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7908DD" w:rsidRPr="007908DD" w14:paraId="467FF4EF" w14:textId="77777777" w:rsidTr="00606CF8">
        <w:trPr>
          <w:trHeight w:val="196"/>
          <w:jc w:val="center"/>
        </w:trPr>
        <w:tc>
          <w:tcPr>
            <w:tcW w:w="15593" w:type="dxa"/>
            <w:gridSpan w:val="4"/>
          </w:tcPr>
          <w:p w14:paraId="7A8E7734" w14:textId="2B26F3A6" w:rsidR="00606CF8" w:rsidRPr="007908DD" w:rsidRDefault="00606CF8" w:rsidP="00D96F40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6.ROČNÍK</w:t>
            </w:r>
          </w:p>
        </w:tc>
      </w:tr>
      <w:tr w:rsidR="007908DD" w:rsidRPr="007908DD" w14:paraId="69BE4E8D" w14:textId="77777777" w:rsidTr="00D96F40">
        <w:trPr>
          <w:trHeight w:val="906"/>
          <w:jc w:val="center"/>
        </w:trPr>
        <w:tc>
          <w:tcPr>
            <w:tcW w:w="1696" w:type="dxa"/>
          </w:tcPr>
          <w:p w14:paraId="0C155668" w14:textId="77777777" w:rsidR="00606CF8" w:rsidRPr="007908DD" w:rsidRDefault="00606CF8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29A07FEA" w14:textId="77777777" w:rsidR="00606CF8" w:rsidRPr="007908DD" w:rsidRDefault="00606CF8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0D580D53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03F06A" w14:textId="77777777" w:rsidR="00606CF8" w:rsidRPr="007908DD" w:rsidRDefault="00606CF8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602ABC04" w14:textId="77777777" w:rsidR="00606CF8" w:rsidRPr="007908DD" w:rsidRDefault="00606CF8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627BD76B" w14:textId="77777777" w:rsidR="00606CF8" w:rsidRPr="007908DD" w:rsidRDefault="00606CF8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44040846" w14:textId="77777777" w:rsidR="00606CF8" w:rsidRPr="007908DD" w:rsidRDefault="00606CF8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7908DD" w:rsidRPr="007908DD" w14:paraId="3BE74767" w14:textId="77777777" w:rsidTr="00D96F40">
        <w:trPr>
          <w:trHeight w:val="3146"/>
          <w:jc w:val="center"/>
        </w:trPr>
        <w:tc>
          <w:tcPr>
            <w:tcW w:w="1696" w:type="dxa"/>
          </w:tcPr>
          <w:p w14:paraId="44D8715B" w14:textId="77777777" w:rsidR="00606CF8" w:rsidRPr="007908DD" w:rsidRDefault="00606CF8" w:rsidP="00D96F40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3E818CBF" w14:textId="77777777" w:rsidR="00606CF8" w:rsidRPr="007908DD" w:rsidRDefault="00606CF8" w:rsidP="00D96F40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HV-9-1-01</w:t>
            </w:r>
          </w:p>
          <w:p w14:paraId="0B014951" w14:textId="77777777" w:rsidR="00606CF8" w:rsidRPr="007908DD" w:rsidRDefault="00606CF8" w:rsidP="00D96F40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4B66584E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     HV-9-1-02</w:t>
            </w:r>
          </w:p>
          <w:p w14:paraId="305684CC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31657F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HV-9-1-03</w:t>
            </w:r>
          </w:p>
          <w:p w14:paraId="3C0F7561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16E594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72395A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0F22AF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B2907B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     HV-9-1-08</w:t>
            </w:r>
          </w:p>
          <w:p w14:paraId="065D90BC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862BCD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4B3776" w14:textId="77777777" w:rsidR="00606CF8" w:rsidRPr="007908DD" w:rsidRDefault="00606CF8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HV-9-1-07</w:t>
            </w:r>
          </w:p>
        </w:tc>
        <w:tc>
          <w:tcPr>
            <w:tcW w:w="5812" w:type="dxa"/>
          </w:tcPr>
          <w:p w14:paraId="3C9B5121" w14:textId="77777777" w:rsidR="00606CF8" w:rsidRPr="007908DD" w:rsidRDefault="00606CF8" w:rsidP="00D96F40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HUDEBNÍ VÝCHOVA</w:t>
            </w:r>
          </w:p>
          <w:p w14:paraId="2D843FB9" w14:textId="77777777" w:rsidR="00606CF8" w:rsidRPr="007908DD" w:rsidRDefault="00606CF8" w:rsidP="00606CF8">
            <w:pPr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využívá své individuální hudební schopnosti a dovednosti při hudebních aktivitách</w:t>
            </w:r>
          </w:p>
          <w:p w14:paraId="458D62CA" w14:textId="77777777" w:rsidR="00606CF8" w:rsidRPr="007908DD" w:rsidRDefault="00606CF8" w:rsidP="00606CF8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uplatňuje pravidla hlasové hygieny při zpěvu</w:t>
            </w:r>
          </w:p>
          <w:p w14:paraId="5C13BD44" w14:textId="77777777" w:rsidR="00606CF8" w:rsidRPr="007908DD" w:rsidRDefault="00606CF8" w:rsidP="00606CF8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zpívá na základě svých dispozic v jednohlase</w:t>
            </w:r>
          </w:p>
          <w:p w14:paraId="7C50CA64" w14:textId="77777777" w:rsidR="00606CF8" w:rsidRPr="007908DD" w:rsidRDefault="00606CF8" w:rsidP="00606CF8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vnímá melodie, harmonické i formální struktury</w:t>
            </w:r>
          </w:p>
          <w:p w14:paraId="427165B9" w14:textId="77777777" w:rsidR="00606CF8" w:rsidRPr="007908DD" w:rsidRDefault="00606CF8" w:rsidP="00606CF8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uplatňuje získané pěvecké dovednosti a návyky při zpěvu i při mluvním projevu v běžném životě</w:t>
            </w:r>
          </w:p>
          <w:p w14:paraId="13584CBE" w14:textId="77777777" w:rsidR="00606CF8" w:rsidRPr="007908DD" w:rsidRDefault="00606CF8" w:rsidP="00606CF8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vyhledává si souvislostí mezi hudbou a jinými druhy umění</w:t>
            </w:r>
          </w:p>
          <w:p w14:paraId="3D84C308" w14:textId="77777777" w:rsidR="00606CF8" w:rsidRPr="007908DD" w:rsidRDefault="00606CF8" w:rsidP="00606CF8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ovládá digitální zařízení, aplikace při vyhledávání informací</w:t>
            </w:r>
          </w:p>
          <w:p w14:paraId="293AD19D" w14:textId="77777777" w:rsidR="00606CF8" w:rsidRPr="007908DD" w:rsidRDefault="00606CF8" w:rsidP="00606CF8">
            <w:pPr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taktuje</w:t>
            </w:r>
          </w:p>
          <w:p w14:paraId="5088475B" w14:textId="77777777" w:rsidR="00606CF8" w:rsidRPr="007908DD" w:rsidRDefault="00606CF8" w:rsidP="00606CF8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zařadí na základě individuálních schopností a získaných vědomostí slyšenou hudbu do stylového období</w:t>
            </w:r>
          </w:p>
          <w:p w14:paraId="1726474D" w14:textId="77777777" w:rsidR="00606CF8" w:rsidRPr="007908DD" w:rsidRDefault="00606CF8" w:rsidP="00606CF8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taktuje, pokouší se o taneční kroky, snaží se o vlastní pohybové ztvárnění </w:t>
            </w:r>
          </w:p>
          <w:p w14:paraId="328A1543" w14:textId="77777777" w:rsidR="00606CF8" w:rsidRPr="007908DD" w:rsidRDefault="00606CF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765E7F55" w14:textId="77777777" w:rsidR="00606CF8" w:rsidRPr="007908DD" w:rsidRDefault="00606CF8" w:rsidP="00D96F40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47D179" w14:textId="77777777" w:rsidR="00606CF8" w:rsidRPr="007908DD" w:rsidRDefault="00606CF8" w:rsidP="00D96F4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mallCaps/>
                <w:sz w:val="22"/>
                <w:szCs w:val="22"/>
              </w:rPr>
              <w:t>VOKÁLNÍ ČINNOSTI</w:t>
            </w:r>
          </w:p>
          <w:p w14:paraId="383BD085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• lidové písně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lidový dvojhlas, kánon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vánoční písně, koledy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umělé písně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tónina, intervaly, rytmus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homofonie – polyfonie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komorní hudba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poslech a rozbor děl vybraných skladatelů </w:t>
            </w:r>
          </w:p>
          <w:p w14:paraId="69BB55AE" w14:textId="77777777" w:rsidR="00606CF8" w:rsidRPr="007908DD" w:rsidRDefault="00606CF8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sz w:val="22"/>
                <w:szCs w:val="22"/>
              </w:rPr>
              <w:t>HUDEBNĚ POHYBOVÉ ČINNOSTI</w:t>
            </w:r>
          </w:p>
          <w:p w14:paraId="52D2EC78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• hudebně pohybový projev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jednoduché taneční kroky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>• improvizace podle pohybových schopností</w:t>
            </w:r>
          </w:p>
          <w:p w14:paraId="00C6A5E4" w14:textId="77777777" w:rsidR="00606CF8" w:rsidRPr="007908DD" w:rsidRDefault="00606CF8" w:rsidP="00D96F40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POSLECHOVÉ ČINNOSTI</w:t>
            </w:r>
          </w:p>
          <w:p w14:paraId="5FD6DDB0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• hudební pojmy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>• hudební žánry</w:t>
            </w:r>
          </w:p>
          <w:p w14:paraId="51039C2D" w14:textId="77777777" w:rsidR="00606CF8" w:rsidRPr="007908DD" w:rsidRDefault="00606CF8" w:rsidP="00D96F40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• poslech a rozbor děl vybraných skladatelů</w:t>
            </w:r>
          </w:p>
        </w:tc>
        <w:tc>
          <w:tcPr>
            <w:tcW w:w="3124" w:type="dxa"/>
          </w:tcPr>
          <w:p w14:paraId="128B5D97" w14:textId="77777777" w:rsidR="00606CF8" w:rsidRPr="007908DD" w:rsidRDefault="00606CF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922B46" w14:textId="77777777" w:rsidR="00606CF8" w:rsidRPr="007908DD" w:rsidRDefault="00606CF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92BF80" w14:textId="77777777" w:rsidR="00606CF8" w:rsidRPr="007908DD" w:rsidRDefault="00606CF8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OSV psychohygien, </w:t>
            </w: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kreativita;  komunikace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– řeč těla zvuků a slov OSV</w:t>
            </w:r>
          </w:p>
          <w:p w14:paraId="51C94546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737BFA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67EEBA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MKV- etnický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původ-odlišnosti národnostních skupin v písních</w:t>
            </w:r>
          </w:p>
          <w:p w14:paraId="4C3E254B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299247" w14:textId="77777777" w:rsidR="00606CF8" w:rsidRPr="007908DD" w:rsidRDefault="00606CF8" w:rsidP="00D96F40">
            <w:pPr>
              <w:pStyle w:val="Styltabulky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DD7413" w14:textId="77777777" w:rsidR="00606CF8" w:rsidRPr="007908DD" w:rsidRDefault="00606CF8" w:rsidP="00D96F40">
            <w:pPr>
              <w:pStyle w:val="Styltabulk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VV- vyjádření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poslechu hudby</w:t>
            </w:r>
          </w:p>
          <w:p w14:paraId="2ABAE547" w14:textId="77777777" w:rsidR="00606CF8" w:rsidRPr="007908DD" w:rsidRDefault="00606CF8" w:rsidP="00D96F40">
            <w:pPr>
              <w:pStyle w:val="Styl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ČJ-správná výslovnost</w:t>
            </w:r>
          </w:p>
          <w:p w14:paraId="5EFAAF9B" w14:textId="77777777" w:rsidR="00606CF8" w:rsidRPr="007908DD" w:rsidRDefault="00606CF8" w:rsidP="00D96F40">
            <w:pPr>
              <w:pStyle w:val="Styltabulk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Př- hlas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jako sval, dýchací soustava</w:t>
            </w:r>
          </w:p>
          <w:p w14:paraId="522FACD7" w14:textId="77777777" w:rsidR="00606CF8" w:rsidRPr="007908DD" w:rsidRDefault="00606CF8" w:rsidP="00D96F40">
            <w:pPr>
              <w:pStyle w:val="Styltabulky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TV- tanec</w:t>
            </w:r>
            <w:proofErr w:type="gramEnd"/>
          </w:p>
          <w:p w14:paraId="0A06A4A7" w14:textId="77777777" w:rsidR="00606CF8" w:rsidRPr="007908DD" w:rsidRDefault="00606CF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08DD" w:rsidRPr="007908DD" w14:paraId="3F5B6098" w14:textId="77777777" w:rsidTr="00606CF8">
        <w:trPr>
          <w:trHeight w:val="5519"/>
          <w:jc w:val="center"/>
        </w:trPr>
        <w:tc>
          <w:tcPr>
            <w:tcW w:w="1696" w:type="dxa"/>
          </w:tcPr>
          <w:p w14:paraId="32AAFEC1" w14:textId="77777777" w:rsidR="00606CF8" w:rsidRPr="007908DD" w:rsidRDefault="00606CF8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4FBFEC3" w14:textId="77777777" w:rsidR="00606CF8" w:rsidRPr="007908DD" w:rsidRDefault="00606CF8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2697813" w14:textId="77777777" w:rsidR="00606CF8" w:rsidRPr="007908DD" w:rsidRDefault="00606CF8" w:rsidP="00D96F40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DV-9-1-01</w:t>
            </w:r>
          </w:p>
          <w:p w14:paraId="133046B3" w14:textId="77777777" w:rsidR="00606CF8" w:rsidRPr="007908DD" w:rsidRDefault="00606CF8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3E14F3AE" w14:textId="77777777" w:rsidR="00606CF8" w:rsidRPr="007908DD" w:rsidRDefault="00606CF8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44D52BF5" w14:textId="77777777" w:rsidR="00606CF8" w:rsidRPr="007908DD" w:rsidRDefault="00606CF8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4104365D" w14:textId="77777777" w:rsidR="00606CF8" w:rsidRPr="007908DD" w:rsidRDefault="00606CF8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DV-9-1-0</w:t>
            </w:r>
          </w:p>
          <w:p w14:paraId="59A657E3" w14:textId="77777777" w:rsidR="00606CF8" w:rsidRPr="007908DD" w:rsidRDefault="00606CF8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5D8691F4" w14:textId="77777777" w:rsidR="00606CF8" w:rsidRPr="007908DD" w:rsidRDefault="00606CF8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0E9A2C77" w14:textId="77777777" w:rsidR="00606CF8" w:rsidRPr="007908DD" w:rsidRDefault="00606CF8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DV-9-1-05</w:t>
            </w:r>
          </w:p>
          <w:p w14:paraId="4BA87725" w14:textId="77777777" w:rsidR="00606CF8" w:rsidRPr="007908DD" w:rsidRDefault="00606CF8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18EF9CD6" w14:textId="77777777" w:rsidR="00606CF8" w:rsidRPr="007908DD" w:rsidRDefault="00606CF8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3B6081C7" w14:textId="77777777" w:rsidR="00606CF8" w:rsidRPr="007908DD" w:rsidRDefault="00606CF8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005F8670" w14:textId="77777777" w:rsidR="00606CF8" w:rsidRPr="007908DD" w:rsidRDefault="00606CF8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DV-9-1-05</w:t>
            </w:r>
          </w:p>
          <w:p w14:paraId="6BB533AD" w14:textId="77777777" w:rsidR="00606CF8" w:rsidRPr="007908DD" w:rsidRDefault="00606CF8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218C6E82" w14:textId="77777777" w:rsidR="00606CF8" w:rsidRPr="007908DD" w:rsidRDefault="00606CF8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DV-9-1-06</w:t>
            </w:r>
          </w:p>
        </w:tc>
        <w:tc>
          <w:tcPr>
            <w:tcW w:w="5812" w:type="dxa"/>
          </w:tcPr>
          <w:p w14:paraId="2378406E" w14:textId="77777777" w:rsidR="00606CF8" w:rsidRPr="007908DD" w:rsidRDefault="00606CF8" w:rsidP="00D96F40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574C6F36" w14:textId="77777777" w:rsidR="00606CF8" w:rsidRPr="007908DD" w:rsidRDefault="00606CF8" w:rsidP="00D96F40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DRAMATICKÁ VÝCHOVA</w:t>
            </w:r>
          </w:p>
          <w:p w14:paraId="2A534DC0" w14:textId="77777777" w:rsidR="00606CF8" w:rsidRPr="007908DD" w:rsidRDefault="00606CF8" w:rsidP="00606CF8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Uplatňuje kultivovaný mluvený a pohybový projev, dodržuje základy hlasové hygieny a správného držení </w:t>
            </w:r>
          </w:p>
          <w:p w14:paraId="58DA7E23" w14:textId="77777777" w:rsidR="00606CF8" w:rsidRPr="007908DD" w:rsidRDefault="00606CF8" w:rsidP="00606CF8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osvojuje si techniku výrazného čtení a přednesu</w:t>
            </w:r>
          </w:p>
          <w:p w14:paraId="5125F82E" w14:textId="77777777" w:rsidR="00606CF8" w:rsidRPr="007908DD" w:rsidRDefault="00606CF8" w:rsidP="00606CF8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formuluje myšlenky, vyjadřuje vlastní názor</w:t>
            </w:r>
          </w:p>
          <w:p w14:paraId="38AED307" w14:textId="77777777" w:rsidR="00606CF8" w:rsidRPr="007908DD" w:rsidRDefault="00606CF8" w:rsidP="00606CF8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upravuje digitální obsah, kombinuje různé formáty</w:t>
            </w:r>
          </w:p>
          <w:p w14:paraId="25E296FA" w14:textId="77777777" w:rsidR="00606CF8" w:rsidRPr="007908DD" w:rsidRDefault="00606CF8" w:rsidP="00606CF8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propojuje somatické dovednosti při verbálním a neverbálním vyjádření, na příkladech doloží souvislosti mezi prožitkem a jednáním u sebe i druhých</w:t>
            </w:r>
          </w:p>
          <w:p w14:paraId="00C6A9B9" w14:textId="77777777" w:rsidR="00606CF8" w:rsidRPr="007908DD" w:rsidRDefault="00606CF8" w:rsidP="00606CF8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přistupuje k dramatické a inscenační tvorbě jako ke společnému tvůrčímu procesu, ve kterém přijímá a plní své úkoly, přijímá zodpovědnost za společnou tvorbu a prezentaci jejího výsledku</w:t>
            </w:r>
          </w:p>
          <w:p w14:paraId="6069DAD3" w14:textId="77777777" w:rsidR="00606CF8" w:rsidRPr="007908DD" w:rsidRDefault="00606CF8" w:rsidP="00606CF8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rozpozná ve vlastní dramatické práci a v dramatickém díle základní prvky dramatu, pozná základní divadelní druhy a dramatické žánry a jejich hlavní znaky</w:t>
            </w:r>
          </w:p>
          <w:p w14:paraId="57FCA878" w14:textId="77777777" w:rsidR="00606CF8" w:rsidRPr="007908DD" w:rsidRDefault="00606CF8" w:rsidP="00606CF8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kriticky hodnotí dramatická díla a současnou mediální tvorbu</w:t>
            </w:r>
          </w:p>
          <w:p w14:paraId="12D7E467" w14:textId="77777777" w:rsidR="00606CF8" w:rsidRPr="007908DD" w:rsidRDefault="00606CF8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F6210F7" w14:textId="77777777" w:rsidR="00606CF8" w:rsidRPr="007908DD" w:rsidRDefault="00606CF8" w:rsidP="00D96F40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7031D3DB" w14:textId="77777777" w:rsidR="00606CF8" w:rsidRPr="007908DD" w:rsidRDefault="00606CF8" w:rsidP="00D96F40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9969C7" w14:textId="77777777" w:rsidR="00606CF8" w:rsidRPr="007908DD" w:rsidRDefault="00606CF8" w:rsidP="00606CF8">
            <w:pPr>
              <w:pStyle w:val="Odstavecseseznamem"/>
              <w:numPr>
                <w:ilvl w:val="0"/>
                <w:numId w:val="42"/>
              </w:num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dech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hlas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mluva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pohyb </w:t>
            </w:r>
          </w:p>
          <w:p w14:paraId="127BBC74" w14:textId="77777777" w:rsidR="00606CF8" w:rsidRPr="007908DD" w:rsidRDefault="00606CF8" w:rsidP="00606CF8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lidské chování a prožívání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charakteristika osob v    běžných životních situacích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co a jak prožíváme</w:t>
            </w:r>
          </w:p>
          <w:p w14:paraId="2FF97AB8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E5B0C0" w14:textId="77777777" w:rsidR="00606CF8" w:rsidRPr="007908DD" w:rsidRDefault="00606CF8" w:rsidP="00606CF8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co prožívají druzí</w:t>
            </w:r>
          </w:p>
          <w:p w14:paraId="56BA694D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66879D" w14:textId="77777777" w:rsidR="00606CF8" w:rsidRPr="007908DD" w:rsidRDefault="00606CF8" w:rsidP="00606CF8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humor v běžných životních situacích</w:t>
            </w:r>
          </w:p>
          <w:p w14:paraId="206D674E" w14:textId="77777777" w:rsidR="00606CF8" w:rsidRPr="007908DD" w:rsidRDefault="00606CF8" w:rsidP="00D96F40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20E9F0" w14:textId="77777777" w:rsidR="00606CF8" w:rsidRPr="007908DD" w:rsidRDefault="00606CF8" w:rsidP="00606CF8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dramatizace vtipu, anekdoty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>humor v uměleckých textech, parodie</w:t>
            </w:r>
          </w:p>
          <w:p w14:paraId="29BB646C" w14:textId="77777777" w:rsidR="00606CF8" w:rsidRPr="007908DD" w:rsidRDefault="00606CF8" w:rsidP="00606CF8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zvyky a tradice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rčení </w:t>
            </w:r>
          </w:p>
          <w:p w14:paraId="15083A9C" w14:textId="77777777" w:rsidR="00606CF8" w:rsidRPr="007908DD" w:rsidRDefault="00606CF8" w:rsidP="00606CF8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přísloví </w:t>
            </w:r>
          </w:p>
          <w:p w14:paraId="77BD2F10" w14:textId="77777777" w:rsidR="00606CF8" w:rsidRPr="007908DD" w:rsidRDefault="00606CF8" w:rsidP="00606CF8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pranostika</w:t>
            </w:r>
          </w:p>
          <w:p w14:paraId="2FC36217" w14:textId="77777777" w:rsidR="00606CF8" w:rsidRPr="007908DD" w:rsidRDefault="00606CF8" w:rsidP="00606CF8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recitace</w:t>
            </w:r>
          </w:p>
          <w:p w14:paraId="7FA9646A" w14:textId="77777777" w:rsidR="00606CF8" w:rsidRPr="007908DD" w:rsidRDefault="00606CF8" w:rsidP="00D96F40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7E3EBB" w14:textId="77777777" w:rsidR="00606CF8" w:rsidRPr="007908DD" w:rsidRDefault="00606CF8" w:rsidP="00D96F40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2639481A" w14:textId="77777777" w:rsidR="00606CF8" w:rsidRPr="007908DD" w:rsidRDefault="00606CF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8FE1D0" w14:textId="77777777" w:rsidR="00606CF8" w:rsidRPr="007908DD" w:rsidRDefault="00606CF8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OSV-Rozvoj schopností poznávání</w:t>
            </w:r>
          </w:p>
          <w:p w14:paraId="70D6D6A1" w14:textId="77777777" w:rsidR="00606CF8" w:rsidRPr="007908DD" w:rsidRDefault="00606CF8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-Sebepoznání a sebepojetí</w:t>
            </w:r>
          </w:p>
          <w:p w14:paraId="7CF4D83E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OV-Poznávání lidí, sebe samého</w:t>
            </w:r>
          </w:p>
          <w:p w14:paraId="5818C92B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EA6032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793562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01B490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MKV-Kulturní diference</w:t>
            </w:r>
          </w:p>
          <w:p w14:paraId="6478C87C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B02487" w14:textId="77777777" w:rsidR="00606CF8" w:rsidRPr="007908DD" w:rsidRDefault="00606CF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75FC99" w14:textId="77777777" w:rsidR="00606CF8" w:rsidRPr="007908DD" w:rsidRDefault="00606CF8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OSV-Rozvoj schopností poznávání</w:t>
            </w:r>
          </w:p>
          <w:p w14:paraId="11686435" w14:textId="77777777" w:rsidR="00606CF8" w:rsidRPr="007908DD" w:rsidRDefault="00606CF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-Komunikace</w:t>
            </w:r>
          </w:p>
          <w:p w14:paraId="6CD90AEF" w14:textId="77777777" w:rsidR="00606CF8" w:rsidRPr="007908DD" w:rsidRDefault="00606CF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85702E" w14:textId="77777777" w:rsidR="00606CF8" w:rsidRPr="007908DD" w:rsidRDefault="00606CF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2D6A34" w14:textId="77777777" w:rsidR="00606CF8" w:rsidRPr="007908DD" w:rsidRDefault="00606CF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VZ- pečuje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o své tělo</w:t>
            </w:r>
          </w:p>
          <w:p w14:paraId="60503065" w14:textId="77777777" w:rsidR="00606CF8" w:rsidRPr="007908DD" w:rsidRDefault="00606CF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VV- kreslená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tvorba </w:t>
            </w:r>
          </w:p>
          <w:p w14:paraId="7F5D74EB" w14:textId="77777777" w:rsidR="00606CF8" w:rsidRPr="007908DD" w:rsidRDefault="00606CF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ČJ a </w:t>
            </w: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přednes- kultivované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čtení, TV- rytmika, motorika pohybu</w:t>
            </w:r>
          </w:p>
        </w:tc>
      </w:tr>
      <w:tr w:rsidR="007908DD" w:rsidRPr="007908DD" w14:paraId="40BD7F5A" w14:textId="77777777" w:rsidTr="00606CF8">
        <w:trPr>
          <w:trHeight w:val="70"/>
          <w:jc w:val="center"/>
        </w:trPr>
        <w:tc>
          <w:tcPr>
            <w:tcW w:w="15593" w:type="dxa"/>
            <w:gridSpan w:val="4"/>
          </w:tcPr>
          <w:p w14:paraId="62E33036" w14:textId="453DFD82" w:rsidR="00606CF8" w:rsidRPr="007908DD" w:rsidRDefault="00606CF8" w:rsidP="00606CF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7.ROČNÍK</w:t>
            </w:r>
          </w:p>
        </w:tc>
      </w:tr>
      <w:tr w:rsidR="007908DD" w:rsidRPr="007908DD" w14:paraId="787CA626" w14:textId="77777777" w:rsidTr="00D96F40">
        <w:trPr>
          <w:trHeight w:val="906"/>
          <w:jc w:val="center"/>
        </w:trPr>
        <w:tc>
          <w:tcPr>
            <w:tcW w:w="1696" w:type="dxa"/>
          </w:tcPr>
          <w:p w14:paraId="76324A17" w14:textId="77777777" w:rsidR="007908DD" w:rsidRPr="007908DD" w:rsidRDefault="007908DD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025144FA" w14:textId="77777777" w:rsidR="007908DD" w:rsidRPr="007908DD" w:rsidRDefault="007908DD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02CFDE9A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9B5AC3" w14:textId="77777777" w:rsidR="007908DD" w:rsidRPr="007908DD" w:rsidRDefault="007908DD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11F5F11C" w14:textId="77777777" w:rsidR="007908DD" w:rsidRPr="007908DD" w:rsidRDefault="007908DD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232F7E57" w14:textId="77777777" w:rsidR="007908DD" w:rsidRPr="007908DD" w:rsidRDefault="007908DD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700E87CD" w14:textId="77777777" w:rsidR="007908DD" w:rsidRPr="007908DD" w:rsidRDefault="007908DD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7908DD" w:rsidRPr="007908DD" w14:paraId="5E2A5AAE" w14:textId="77777777" w:rsidTr="00D96F40">
        <w:trPr>
          <w:trHeight w:val="3146"/>
          <w:jc w:val="center"/>
        </w:trPr>
        <w:tc>
          <w:tcPr>
            <w:tcW w:w="1696" w:type="dxa"/>
          </w:tcPr>
          <w:p w14:paraId="60FF088C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32F7CFBB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67E90FD9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  HV-9-1-01</w:t>
            </w:r>
          </w:p>
          <w:p w14:paraId="7311ECA4" w14:textId="77777777" w:rsidR="007908DD" w:rsidRPr="007908DD" w:rsidRDefault="007908DD" w:rsidP="00D96F40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        </w:t>
            </w:r>
          </w:p>
          <w:p w14:paraId="11B0569A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      HV-9-1-02</w:t>
            </w:r>
          </w:p>
          <w:p w14:paraId="34F711B6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6F3CB3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HV-9-1-03</w:t>
            </w:r>
          </w:p>
          <w:p w14:paraId="177860BE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2417F8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B82864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        </w:t>
            </w: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HV-9-1-07</w:t>
            </w:r>
          </w:p>
          <w:p w14:paraId="4AF226A5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C1777F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     HV-9-1-08</w:t>
            </w:r>
          </w:p>
          <w:p w14:paraId="071217E2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2AFD49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HV-9-1-05</w:t>
            </w:r>
          </w:p>
        </w:tc>
        <w:tc>
          <w:tcPr>
            <w:tcW w:w="5812" w:type="dxa"/>
          </w:tcPr>
          <w:p w14:paraId="7843BE98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F3CEB2" w14:textId="77777777" w:rsidR="007908DD" w:rsidRPr="007908DD" w:rsidRDefault="007908DD" w:rsidP="00D96F40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sz w:val="22"/>
                <w:szCs w:val="22"/>
              </w:rPr>
              <w:t>HUDEBNÍ VÝCHOVA</w:t>
            </w:r>
          </w:p>
          <w:p w14:paraId="794D57B4" w14:textId="77777777" w:rsidR="007908DD" w:rsidRPr="007908DD" w:rsidRDefault="007908DD" w:rsidP="007908DD">
            <w:pPr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využívá své individuální hudební schopnosti a dovednosti při hudebních aktivitách</w:t>
            </w:r>
          </w:p>
          <w:p w14:paraId="272A9AD0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uplatňuje pravidla hlasové hygieny při zpěvu</w:t>
            </w:r>
          </w:p>
          <w:p w14:paraId="2881F24F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zpívá na základě svých dispozic v jednohlase</w:t>
            </w:r>
          </w:p>
          <w:p w14:paraId="1C3984E3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vnímá melodie, harmonické i formální struktury</w:t>
            </w:r>
          </w:p>
          <w:p w14:paraId="65ABB72E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uplatňuje získané pěvecké dovednosti a návyky při zpěvu i při mluvním projevu v běžném životě</w:t>
            </w:r>
          </w:p>
          <w:p w14:paraId="079F3AD4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vyhledává si souvislostí mezi hudbou a jinými druhy umění</w:t>
            </w:r>
          </w:p>
          <w:p w14:paraId="02A085B3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ovládá digitální zařízení, aplikace při vyhledávání informací</w:t>
            </w:r>
          </w:p>
          <w:p w14:paraId="6335DDB8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zařadí na základě individuálních schopností a získaných vědomostí slyšenou hudbu do stylového období</w:t>
            </w:r>
          </w:p>
          <w:p w14:paraId="2487D6CE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taktuje, pokouší se o taneční kroky, snaží se o vlastní pohybové ztvárnění </w:t>
            </w:r>
          </w:p>
          <w:p w14:paraId="0A486A17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rozpozná některé z tanců různých stylových období, zvolí vhodný typ hudebně pohybových prvků k poslouchané hudby</w:t>
            </w:r>
          </w:p>
        </w:tc>
        <w:tc>
          <w:tcPr>
            <w:tcW w:w="4961" w:type="dxa"/>
          </w:tcPr>
          <w:p w14:paraId="171AB240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34F612" w14:textId="77777777" w:rsidR="007908DD" w:rsidRPr="007908DD" w:rsidRDefault="007908DD" w:rsidP="007908DD">
            <w:pPr>
              <w:pStyle w:val="Styltabulky"/>
              <w:numPr>
                <w:ilvl w:val="3"/>
                <w:numId w:val="4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Folklor- lidové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písně -jejich druhy</w:t>
            </w:r>
          </w:p>
          <w:p w14:paraId="68D112EA" w14:textId="77777777" w:rsidR="007908DD" w:rsidRPr="007908DD" w:rsidRDefault="007908DD" w:rsidP="007908DD">
            <w:pPr>
              <w:numPr>
                <w:ilvl w:val="3"/>
                <w:numId w:val="4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Lidový dvojhlas</w:t>
            </w:r>
          </w:p>
          <w:p w14:paraId="37CF76F2" w14:textId="77777777" w:rsidR="007908DD" w:rsidRPr="007908DD" w:rsidRDefault="007908DD" w:rsidP="007908DD">
            <w:pPr>
              <w:pStyle w:val="Styltabulky"/>
              <w:numPr>
                <w:ilvl w:val="0"/>
                <w:numId w:val="4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Lidský </w:t>
            </w: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hlas- hlasová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hygiena</w:t>
            </w:r>
          </w:p>
          <w:p w14:paraId="2D12F6E2" w14:textId="77777777" w:rsidR="007908DD" w:rsidRPr="007908DD" w:rsidRDefault="007908DD" w:rsidP="007908DD">
            <w:pPr>
              <w:pStyle w:val="Styltabulky"/>
              <w:numPr>
                <w:ilvl w:val="0"/>
                <w:numId w:val="4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Osvobozené divadlo</w:t>
            </w:r>
          </w:p>
          <w:p w14:paraId="4B961531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Hudba ve filmu</w:t>
            </w:r>
          </w:p>
          <w:p w14:paraId="57B7D184" w14:textId="77777777" w:rsidR="007908DD" w:rsidRPr="007908DD" w:rsidRDefault="007908DD" w:rsidP="007908DD">
            <w:pPr>
              <w:pStyle w:val="Styltabulky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Polyfonie a homofonie</w:t>
            </w:r>
          </w:p>
          <w:p w14:paraId="41ED9131" w14:textId="77777777" w:rsidR="007908DD" w:rsidRPr="007908DD" w:rsidRDefault="007908DD" w:rsidP="007908DD">
            <w:pPr>
              <w:pStyle w:val="Styltabulky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Kánon- zpěv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písní</w:t>
            </w:r>
          </w:p>
          <w:p w14:paraId="51E7CF47" w14:textId="77777777" w:rsidR="007908DD" w:rsidRPr="007908DD" w:rsidRDefault="007908DD" w:rsidP="007908DD">
            <w:pPr>
              <w:pStyle w:val="Styltabulky"/>
              <w:numPr>
                <w:ilvl w:val="0"/>
                <w:numId w:val="4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Lidový dvojhlas</w:t>
            </w:r>
          </w:p>
          <w:p w14:paraId="4507C5C3" w14:textId="77777777" w:rsidR="007908DD" w:rsidRPr="007908DD" w:rsidRDefault="007908DD" w:rsidP="007908DD">
            <w:pPr>
              <w:pStyle w:val="Styltabulky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Baroko</w:t>
            </w:r>
          </w:p>
          <w:p w14:paraId="563AA40D" w14:textId="77777777" w:rsidR="007908DD" w:rsidRPr="007908DD" w:rsidRDefault="007908DD" w:rsidP="007908DD">
            <w:pPr>
              <w:pStyle w:val="Styltabulky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Vánoce-vokální a instrumentální hudba</w:t>
            </w:r>
          </w:p>
          <w:p w14:paraId="22B47B3D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Česká mše vánoční</w:t>
            </w:r>
          </w:p>
          <w:p w14:paraId="00E897F3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A.Dvořák</w:t>
            </w:r>
            <w:proofErr w:type="spell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– Slovanské tance</w:t>
            </w:r>
          </w:p>
          <w:p w14:paraId="7619EF02" w14:textId="77777777" w:rsidR="007908DD" w:rsidRPr="007908DD" w:rsidRDefault="007908DD" w:rsidP="007908DD">
            <w:pPr>
              <w:pStyle w:val="Styltabulky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Hudba a tanec</w:t>
            </w:r>
          </w:p>
          <w:p w14:paraId="5BF32699" w14:textId="77777777" w:rsidR="007908DD" w:rsidRPr="007908DD" w:rsidRDefault="007908DD" w:rsidP="007908DD">
            <w:pPr>
              <w:pStyle w:val="Styltabulky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Lidové tance</w:t>
            </w:r>
          </w:p>
          <w:p w14:paraId="1A1C9F2A" w14:textId="77777777" w:rsidR="007908DD" w:rsidRPr="007908DD" w:rsidRDefault="007908DD" w:rsidP="007908DD">
            <w:pPr>
              <w:pStyle w:val="Styltabulky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Společenské tance (polka, valčík)</w:t>
            </w:r>
          </w:p>
          <w:p w14:paraId="5712D118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Hudba a tanec (pantomima, balet, výrazový tanec</w:t>
            </w:r>
          </w:p>
          <w:p w14:paraId="07EC6076" w14:textId="77777777" w:rsidR="007908DD" w:rsidRPr="007908DD" w:rsidRDefault="007908DD" w:rsidP="007908DD">
            <w:pPr>
              <w:pStyle w:val="Styltabulky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Hudební </w:t>
            </w: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formy- symfonie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23D4113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Symfonická báseň</w:t>
            </w:r>
          </w:p>
          <w:p w14:paraId="52F61DD7" w14:textId="77777777" w:rsidR="007908DD" w:rsidRPr="007908DD" w:rsidRDefault="007908DD" w:rsidP="007908DD">
            <w:pPr>
              <w:pStyle w:val="Styltabulky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Hudební </w:t>
            </w: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divadlo- opereta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6E393D4" w14:textId="77777777" w:rsidR="007908DD" w:rsidRPr="007908DD" w:rsidRDefault="007908DD" w:rsidP="007908DD">
            <w:pPr>
              <w:pStyle w:val="Styltabulky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Muzikál</w:t>
            </w:r>
          </w:p>
          <w:p w14:paraId="23AAF3E0" w14:textId="77777777" w:rsidR="007908DD" w:rsidRPr="007908DD" w:rsidRDefault="007908DD" w:rsidP="007908DD">
            <w:pPr>
              <w:pStyle w:val="Styltabulky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Populární hudba</w:t>
            </w:r>
          </w:p>
          <w:p w14:paraId="705A9344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Žánry</w:t>
            </w:r>
          </w:p>
        </w:tc>
        <w:tc>
          <w:tcPr>
            <w:tcW w:w="3124" w:type="dxa"/>
          </w:tcPr>
          <w:p w14:paraId="5DD08F10" w14:textId="77777777" w:rsidR="007908DD" w:rsidRPr="007908DD" w:rsidRDefault="007908DD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0D404A" w14:textId="77777777" w:rsidR="007908DD" w:rsidRPr="007908DD" w:rsidRDefault="007908DD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682ACE" w14:textId="77777777" w:rsidR="007908DD" w:rsidRPr="007908DD" w:rsidRDefault="007908DD" w:rsidP="00D96F40">
            <w:pPr>
              <w:pStyle w:val="Zhlav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OSV psychohygien, </w:t>
            </w: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kreativita;  komunikace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– řeč těla zvuků a slov  OSV-mezilidské vztahy</w:t>
            </w:r>
          </w:p>
          <w:p w14:paraId="1F3EE519" w14:textId="77777777" w:rsidR="007908DD" w:rsidRPr="007908DD" w:rsidRDefault="007908DD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E7B5C4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34F732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FC0E96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MKV- etnický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původ-odlišnosti národnostních skupin v písních</w:t>
            </w:r>
          </w:p>
          <w:p w14:paraId="68C846AA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4BCE1C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2EE6A9" w14:textId="77777777" w:rsidR="007908DD" w:rsidRPr="007908DD" w:rsidRDefault="007908DD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MV-vnímání mediálního sdělení</w:t>
            </w:r>
          </w:p>
          <w:p w14:paraId="735396BE" w14:textId="77777777" w:rsidR="007908DD" w:rsidRPr="007908DD" w:rsidRDefault="007908DD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8CADD73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OSV-psychohygiena</w:t>
            </w:r>
          </w:p>
          <w:p w14:paraId="499E6A4E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MKV- lidské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vztahy</w:t>
            </w:r>
          </w:p>
          <w:p w14:paraId="5D6110E5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D203DF" w14:textId="77777777" w:rsidR="007908DD" w:rsidRPr="007908DD" w:rsidRDefault="007908DD" w:rsidP="00D96F40">
            <w:pPr>
              <w:pStyle w:val="Styltabulky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ČJ- kultivovaný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projev a přednes, správná artikulace</w:t>
            </w:r>
          </w:p>
          <w:p w14:paraId="66EB6451" w14:textId="77777777" w:rsidR="007908DD" w:rsidRPr="007908DD" w:rsidRDefault="007908DD" w:rsidP="00D96F40">
            <w:pPr>
              <w:pStyle w:val="Styltabulky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OV- práce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s tělem, strachem,</w:t>
            </w:r>
          </w:p>
          <w:p w14:paraId="6F745D40" w14:textId="77777777" w:rsidR="007908DD" w:rsidRPr="007908DD" w:rsidRDefault="007908DD" w:rsidP="00D96F40">
            <w:pPr>
              <w:pStyle w:val="Styltabulky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VV- vyjádření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hudby</w:t>
            </w:r>
          </w:p>
        </w:tc>
      </w:tr>
      <w:tr w:rsidR="007908DD" w:rsidRPr="007908DD" w14:paraId="7BF62D19" w14:textId="77777777" w:rsidTr="00D96F40">
        <w:trPr>
          <w:trHeight w:val="3146"/>
          <w:jc w:val="center"/>
        </w:trPr>
        <w:tc>
          <w:tcPr>
            <w:tcW w:w="1696" w:type="dxa"/>
          </w:tcPr>
          <w:p w14:paraId="19E5BDEC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DB3D21D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6907209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3E739265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DV-9-1-01</w:t>
            </w:r>
          </w:p>
          <w:p w14:paraId="72C3FF56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64276D7E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57A0604D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3E9B4888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DV-9-1-0</w:t>
            </w:r>
          </w:p>
          <w:p w14:paraId="663A6C16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6A516A4C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5067CB70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38F45BC2" w14:textId="77777777" w:rsidR="007908DD" w:rsidRPr="007908DD" w:rsidRDefault="007908DD" w:rsidP="00D96F40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     DV-9-1-05</w:t>
            </w:r>
          </w:p>
          <w:p w14:paraId="1170F3AD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3540F14A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17757BA0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11147781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DV-9-1-05</w:t>
            </w:r>
          </w:p>
          <w:p w14:paraId="59394330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04D3728A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DV-9-1-06</w:t>
            </w:r>
          </w:p>
        </w:tc>
        <w:tc>
          <w:tcPr>
            <w:tcW w:w="5812" w:type="dxa"/>
          </w:tcPr>
          <w:p w14:paraId="3EDDD367" w14:textId="77777777" w:rsidR="007908DD" w:rsidRPr="007908DD" w:rsidRDefault="007908DD" w:rsidP="00D96F40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5F03E3E4" w14:textId="77777777" w:rsidR="007908DD" w:rsidRPr="007908DD" w:rsidRDefault="007908DD" w:rsidP="00D96F40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sz w:val="22"/>
                <w:szCs w:val="22"/>
              </w:rPr>
              <w:t>DRAMATICKÁ VÝCHOVA</w:t>
            </w:r>
          </w:p>
          <w:p w14:paraId="334A9AFD" w14:textId="77777777" w:rsidR="007908DD" w:rsidRPr="007908DD" w:rsidRDefault="007908DD" w:rsidP="007908DD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Uplatňuje kultivovaný mluvený a pohybový projev, dodržuje základy hlasové hygieny a správného držení </w:t>
            </w:r>
          </w:p>
          <w:p w14:paraId="5028AABC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osvojuje si techniku výrazného čtení a přednesu</w:t>
            </w:r>
          </w:p>
          <w:p w14:paraId="432ACB6F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rozvíjí, variuje a opakuje herní situace/samostatně, ve skupině, s partnerem/</w:t>
            </w:r>
          </w:p>
          <w:p w14:paraId="5BCB32B2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přijímá herní pravidla a tvořivě je rozvíjí</w:t>
            </w:r>
          </w:p>
          <w:p w14:paraId="1D64BA8C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propojuje somatické dovednosti při verbálním a neverbálním vyjádření, na příkladech doloží souvislosti mezi prožitkem a jednáním u sebe i druhých</w:t>
            </w:r>
          </w:p>
          <w:p w14:paraId="3C554535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přistupuje k dramatické a inscenační tvorbě jako ke společnému tvůrčímu procesu, ve kterém přijímá a plní své úkoly, přijímá zodpovědnost za společnou tvorbu a prezentaci jejího výsledku</w:t>
            </w:r>
          </w:p>
          <w:p w14:paraId="2E4CCC82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rozpozná ve vlastní dramatické práci a v dramatickém díle základní prvky dramatu, pozná základní divadelní druhy a dramatické žánry a jejich hlavní znaky</w:t>
            </w:r>
          </w:p>
          <w:p w14:paraId="534E714A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kriticky hodnotí dramatická díla a současnou mediální tvorbu</w:t>
            </w:r>
          </w:p>
          <w:p w14:paraId="035D0A77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vyjadřuje se pomocí digitálních prostředků</w:t>
            </w:r>
          </w:p>
        </w:tc>
        <w:tc>
          <w:tcPr>
            <w:tcW w:w="4961" w:type="dxa"/>
          </w:tcPr>
          <w:p w14:paraId="23671DE5" w14:textId="77777777" w:rsidR="007908DD" w:rsidRPr="007908DD" w:rsidRDefault="007908DD" w:rsidP="00D96F40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F2A98A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• dramatická výchova a její obsah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druhy umění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>• dramatické žánry a druhy</w:t>
            </w:r>
          </w:p>
          <w:p w14:paraId="095EFAB0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• kultura řeči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schopnost naslouchat - vyprávění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jazykolamy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hry se slovy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věta a výpověď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modelace a intonace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navazování kontaktu s druhými zrakem, </w:t>
            </w: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hmatem,   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sluchem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pantomima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>• gestikulace a mimika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>• monolog a dialog</w:t>
            </w:r>
          </w:p>
          <w:p w14:paraId="1BC3E677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• zrození divadla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činohra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prkna, která znamenají svět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hudební divadlo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divadlo ve filmu a televizi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• film a filmový jazyk </w:t>
            </w:r>
          </w:p>
          <w:p w14:paraId="456D235E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F2B993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C5E983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9C0767" w14:textId="77777777" w:rsidR="007908DD" w:rsidRPr="007908DD" w:rsidRDefault="007908DD" w:rsidP="00D96F40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D4D8D4" w14:textId="77777777" w:rsidR="007908DD" w:rsidRPr="007908DD" w:rsidRDefault="007908DD" w:rsidP="00D96F40">
            <w:pPr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F8F11C2" w14:textId="77777777" w:rsidR="007908DD" w:rsidRPr="007908DD" w:rsidRDefault="007908DD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A92A06" w14:textId="77777777" w:rsidR="007908DD" w:rsidRPr="007908DD" w:rsidRDefault="007908DD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OSV-Rozvoj schopností poznávání</w:t>
            </w:r>
          </w:p>
          <w:p w14:paraId="1ABE0D69" w14:textId="77777777" w:rsidR="007908DD" w:rsidRPr="007908DD" w:rsidRDefault="007908DD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-Sebepoznání a sebepojetí</w:t>
            </w:r>
          </w:p>
          <w:p w14:paraId="081537D6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OV-Poznávání lidí</w:t>
            </w:r>
          </w:p>
          <w:p w14:paraId="310BB32F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TV- koordinace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pohybu, vyjádření se pohybem</w:t>
            </w:r>
          </w:p>
          <w:p w14:paraId="28E5CC85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ČJ- spisovný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jazyk, čtení</w:t>
            </w:r>
          </w:p>
          <w:p w14:paraId="12E3D7DF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DD396A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F06236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F48F22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MKV-Kulturní diference</w:t>
            </w:r>
          </w:p>
          <w:p w14:paraId="5723B2D6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90B162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F1B6D2" w14:textId="77777777" w:rsidR="007908DD" w:rsidRPr="007908DD" w:rsidRDefault="007908DD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OSV-Rozvoj schopností poznávání</w:t>
            </w:r>
          </w:p>
          <w:p w14:paraId="1FFF754D" w14:textId="77777777" w:rsidR="007908DD" w:rsidRPr="007908DD" w:rsidRDefault="007908DD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Řešení problémů a rozhodovací dovednosti</w:t>
            </w:r>
          </w:p>
          <w:p w14:paraId="2643CABD" w14:textId="77777777" w:rsidR="007908DD" w:rsidRPr="007908DD" w:rsidRDefault="007908DD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-Komunikace</w:t>
            </w:r>
          </w:p>
          <w:p w14:paraId="11C57E3E" w14:textId="77777777" w:rsidR="007908DD" w:rsidRPr="007908DD" w:rsidRDefault="007908DD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-Kooperace </w:t>
            </w:r>
          </w:p>
          <w:p w14:paraId="6088D23C" w14:textId="77777777" w:rsidR="007908DD" w:rsidRPr="007908DD" w:rsidRDefault="007908DD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08DD" w:rsidRPr="007908DD" w14:paraId="446020AB" w14:textId="77777777" w:rsidTr="007908DD">
        <w:trPr>
          <w:trHeight w:val="202"/>
          <w:jc w:val="center"/>
        </w:trPr>
        <w:tc>
          <w:tcPr>
            <w:tcW w:w="15593" w:type="dxa"/>
            <w:gridSpan w:val="4"/>
          </w:tcPr>
          <w:p w14:paraId="37BF63B0" w14:textId="1D7D42C3" w:rsidR="007908DD" w:rsidRPr="007908DD" w:rsidRDefault="007908DD" w:rsidP="007908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8.ROČNÍK</w:t>
            </w:r>
          </w:p>
        </w:tc>
      </w:tr>
      <w:tr w:rsidR="007908DD" w:rsidRPr="007908DD" w14:paraId="52D2C0ED" w14:textId="77777777" w:rsidTr="00D96F40">
        <w:trPr>
          <w:trHeight w:val="906"/>
          <w:jc w:val="center"/>
        </w:trPr>
        <w:tc>
          <w:tcPr>
            <w:tcW w:w="1696" w:type="dxa"/>
          </w:tcPr>
          <w:p w14:paraId="1D1BC32C" w14:textId="77777777" w:rsidR="007908DD" w:rsidRPr="007908DD" w:rsidRDefault="007908DD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4D1B3F28" w14:textId="77777777" w:rsidR="007908DD" w:rsidRPr="007908DD" w:rsidRDefault="007908DD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2952C902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F625A5" w14:textId="77777777" w:rsidR="007908DD" w:rsidRPr="007908DD" w:rsidRDefault="007908DD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690F1590" w14:textId="77777777" w:rsidR="007908DD" w:rsidRPr="007908DD" w:rsidRDefault="007908DD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02BB215D" w14:textId="77777777" w:rsidR="007908DD" w:rsidRPr="007908DD" w:rsidRDefault="007908DD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5FFB9D69" w14:textId="77777777" w:rsidR="007908DD" w:rsidRPr="007908DD" w:rsidRDefault="007908DD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7908DD" w:rsidRPr="007908DD" w14:paraId="79CAB0ED" w14:textId="77777777" w:rsidTr="00D96F40">
        <w:trPr>
          <w:trHeight w:val="3146"/>
          <w:jc w:val="center"/>
        </w:trPr>
        <w:tc>
          <w:tcPr>
            <w:tcW w:w="1696" w:type="dxa"/>
          </w:tcPr>
          <w:p w14:paraId="7A4037A2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0CA34581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6EAE1EE2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  HV-9-1-01</w:t>
            </w:r>
          </w:p>
          <w:p w14:paraId="28E3A6B5" w14:textId="77777777" w:rsidR="007908DD" w:rsidRPr="007908DD" w:rsidRDefault="007908DD" w:rsidP="00D96F40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        </w:t>
            </w:r>
          </w:p>
          <w:p w14:paraId="407F4917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      HV-9-1-02</w:t>
            </w:r>
          </w:p>
          <w:p w14:paraId="6E23E14D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874107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HV-9-1-03</w:t>
            </w:r>
          </w:p>
          <w:p w14:paraId="6CD6A5B2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9F9D1F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5B60B0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        </w:t>
            </w: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HV-9-1-07</w:t>
            </w:r>
          </w:p>
          <w:p w14:paraId="43992325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E61443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     HV-9-1-08</w:t>
            </w:r>
          </w:p>
          <w:p w14:paraId="69A435AA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ABA71A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HV-9-1-05</w:t>
            </w:r>
          </w:p>
        </w:tc>
        <w:tc>
          <w:tcPr>
            <w:tcW w:w="5812" w:type="dxa"/>
          </w:tcPr>
          <w:p w14:paraId="6336834F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5858FF" w14:textId="77777777" w:rsidR="007908DD" w:rsidRPr="007908DD" w:rsidRDefault="007908DD" w:rsidP="00D96F40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sz w:val="22"/>
                <w:szCs w:val="22"/>
              </w:rPr>
              <w:t>HUDEBNÍ VÝCHOVA</w:t>
            </w:r>
          </w:p>
          <w:p w14:paraId="015B0CAD" w14:textId="77777777" w:rsidR="007908DD" w:rsidRPr="007908DD" w:rsidRDefault="007908DD" w:rsidP="007908DD">
            <w:pPr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využívá své individuální hudební schopnosti a dovednosti při hudebních aktivitách</w:t>
            </w:r>
          </w:p>
          <w:p w14:paraId="1D01FAC1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uplatňuje získané pěvecké dovednosti a návyky při zpěvu a při mluvním projevu v běžném životě</w:t>
            </w:r>
          </w:p>
          <w:p w14:paraId="6FFD708A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zpívá dle svých dispozic intonačně čistě a rytmicky přesně v jednohlase i vícehlase</w:t>
            </w:r>
          </w:p>
          <w:p w14:paraId="68D34CD6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orientuje se v proudu znějící hudby, vnímá užité hudebně výrazové prostředky</w:t>
            </w:r>
          </w:p>
          <w:p w14:paraId="0D37A927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vnímá melodie, harmonické i formální struktury</w:t>
            </w:r>
          </w:p>
          <w:p w14:paraId="2B60F6DD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vyhledává si souvislostí mezi hudbou a jinými druhy umění</w:t>
            </w:r>
          </w:p>
          <w:p w14:paraId="41EB50E1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ovládá digitální zařízení, aplikace při vyhledávání informací</w:t>
            </w:r>
          </w:p>
          <w:p w14:paraId="7B8AA459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zařadí na základě individuálních schopností a získaných vědomostí slyšenou hudbu do stylového období</w:t>
            </w:r>
          </w:p>
          <w:p w14:paraId="10CFD7A8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taktuje, pokouší se o taneční kroky, snaží se o vlastní pohybové ztvárnění </w:t>
            </w:r>
          </w:p>
          <w:p w14:paraId="1090FC1C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rozpozná některé z tanců různých stylových období, zvolí vhodný typ hudebně pohybových prvků k poslouchané hudbě</w:t>
            </w:r>
          </w:p>
          <w:p w14:paraId="25247ADE" w14:textId="77777777" w:rsidR="007908DD" w:rsidRPr="007908DD" w:rsidRDefault="007908DD" w:rsidP="00D96F40">
            <w:pPr>
              <w:spacing w:before="100" w:beforeAutospacing="1" w:after="100" w:afterAutospacing="1"/>
              <w:ind w:left="7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038A4F13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0836C2" w14:textId="77777777" w:rsidR="007908DD" w:rsidRPr="007908DD" w:rsidRDefault="007908DD" w:rsidP="007908DD">
            <w:pPr>
              <w:pStyle w:val="Styltabulky"/>
              <w:numPr>
                <w:ilvl w:val="0"/>
                <w:numId w:val="49"/>
              </w:num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Hlas. hygiena, mutace </w:t>
            </w:r>
          </w:p>
          <w:p w14:paraId="1229ACC9" w14:textId="77777777" w:rsidR="007908DD" w:rsidRPr="007908DD" w:rsidRDefault="007908DD" w:rsidP="007908DD">
            <w:pPr>
              <w:pStyle w:val="Styltabulky"/>
              <w:numPr>
                <w:ilvl w:val="0"/>
                <w:numId w:val="49"/>
              </w:num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Lidový dvojhlas</w:t>
            </w:r>
          </w:p>
          <w:p w14:paraId="63D65BAE" w14:textId="77777777" w:rsidR="007908DD" w:rsidRPr="007908DD" w:rsidRDefault="007908DD" w:rsidP="007908DD">
            <w:pPr>
              <w:pStyle w:val="Styltabulky"/>
              <w:numPr>
                <w:ilvl w:val="0"/>
                <w:numId w:val="49"/>
              </w:num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Hudební značky, noty</w:t>
            </w:r>
          </w:p>
          <w:p w14:paraId="3188190C" w14:textId="77777777" w:rsidR="007908DD" w:rsidRPr="007908DD" w:rsidRDefault="007908DD" w:rsidP="007908DD">
            <w:pPr>
              <w:pStyle w:val="Styltabulky"/>
              <w:numPr>
                <w:ilvl w:val="0"/>
                <w:numId w:val="49"/>
              </w:num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Intervaly, metrum</w:t>
            </w:r>
          </w:p>
          <w:p w14:paraId="4D35BE58" w14:textId="77777777" w:rsidR="007908DD" w:rsidRPr="007908DD" w:rsidRDefault="007908DD" w:rsidP="007908DD">
            <w:pPr>
              <w:pStyle w:val="Styltabulky"/>
              <w:numPr>
                <w:ilvl w:val="0"/>
                <w:numId w:val="49"/>
              </w:num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Rytmus, tempo</w:t>
            </w:r>
          </w:p>
          <w:p w14:paraId="21D41FC5" w14:textId="77777777" w:rsidR="007908DD" w:rsidRPr="007908DD" w:rsidRDefault="007908DD" w:rsidP="007908DD">
            <w:pPr>
              <w:pStyle w:val="Styltabulky"/>
              <w:numPr>
                <w:ilvl w:val="0"/>
                <w:numId w:val="49"/>
              </w:numPr>
              <w:ind w:left="340" w:hanging="34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Původ </w:t>
            </w: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hudby- pravěk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, starověk</w:t>
            </w:r>
          </w:p>
          <w:p w14:paraId="61D38E53" w14:textId="77777777" w:rsidR="007908DD" w:rsidRPr="007908DD" w:rsidRDefault="007908DD" w:rsidP="007908D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Původ moderní populární </w:t>
            </w:r>
          </w:p>
          <w:p w14:paraId="0C07E41E" w14:textId="77777777" w:rsidR="007908DD" w:rsidRPr="007908DD" w:rsidRDefault="007908DD" w:rsidP="007908DD">
            <w:pPr>
              <w:pStyle w:val="Styltabulky"/>
              <w:numPr>
                <w:ilvl w:val="0"/>
                <w:numId w:val="49"/>
              </w:numPr>
              <w:ind w:left="340" w:hanging="34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Středověká </w:t>
            </w: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hudba- chorály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, rytířský zpěv</w:t>
            </w:r>
          </w:p>
          <w:p w14:paraId="25C6FDD6" w14:textId="77777777" w:rsidR="007908DD" w:rsidRPr="007908DD" w:rsidRDefault="007908DD" w:rsidP="007908DD">
            <w:pPr>
              <w:pStyle w:val="Styltabulky"/>
              <w:numPr>
                <w:ilvl w:val="0"/>
                <w:numId w:val="49"/>
              </w:numPr>
              <w:ind w:left="340" w:hanging="34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dvojhlas</w:t>
            </w:r>
          </w:p>
          <w:p w14:paraId="5E04B14A" w14:textId="77777777" w:rsidR="007908DD" w:rsidRPr="007908DD" w:rsidRDefault="007908DD" w:rsidP="007908DD">
            <w:pPr>
              <w:pStyle w:val="Styltabulky"/>
              <w:numPr>
                <w:ilvl w:val="0"/>
                <w:numId w:val="49"/>
              </w:numPr>
              <w:ind w:left="340" w:hanging="34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Klasický </w:t>
            </w: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jazz - dixieland</w:t>
            </w:r>
            <w:proofErr w:type="gramEnd"/>
          </w:p>
          <w:p w14:paraId="751246B6" w14:textId="77777777" w:rsidR="007908DD" w:rsidRPr="007908DD" w:rsidRDefault="007908DD" w:rsidP="007908D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Vánoce v hudbě </w:t>
            </w:r>
            <w:proofErr w:type="spell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instrum</w:t>
            </w:r>
            <w:proofErr w:type="spell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. a vokální</w:t>
            </w:r>
          </w:p>
          <w:p w14:paraId="592FA45C" w14:textId="77777777" w:rsidR="007908DD" w:rsidRPr="007908DD" w:rsidRDefault="007908DD" w:rsidP="007908DD">
            <w:pPr>
              <w:pStyle w:val="Styltabulky"/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Swing- 30. a 40. léta</w:t>
            </w:r>
          </w:p>
          <w:p w14:paraId="13C13B29" w14:textId="77777777" w:rsidR="007908DD" w:rsidRPr="007908DD" w:rsidRDefault="007908DD" w:rsidP="007908DD">
            <w:pPr>
              <w:pStyle w:val="Styltabulky"/>
              <w:numPr>
                <w:ilvl w:val="0"/>
                <w:numId w:val="49"/>
              </w:numPr>
              <w:ind w:left="340" w:hanging="34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Hudební baroko Rock ' n ' </w:t>
            </w:r>
            <w:proofErr w:type="spell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roll</w:t>
            </w:r>
            <w:proofErr w:type="spell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proofErr w:type="spell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E.Presley</w:t>
            </w:r>
            <w:proofErr w:type="spell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77075049" w14:textId="77777777" w:rsidR="007908DD" w:rsidRPr="007908DD" w:rsidRDefault="007908DD" w:rsidP="007908DD">
            <w:pPr>
              <w:pStyle w:val="Styltabulky"/>
              <w:numPr>
                <w:ilvl w:val="0"/>
                <w:numId w:val="49"/>
              </w:numPr>
              <w:ind w:left="340" w:hanging="34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Folk</w:t>
            </w:r>
          </w:p>
          <w:p w14:paraId="6E9FE9CB" w14:textId="77777777" w:rsidR="007908DD" w:rsidRPr="007908DD" w:rsidRDefault="007908DD" w:rsidP="007908DD">
            <w:pPr>
              <w:pStyle w:val="Styltabulky"/>
              <w:numPr>
                <w:ilvl w:val="0"/>
                <w:numId w:val="49"/>
              </w:numPr>
              <w:ind w:left="340" w:hanging="34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Kabaret</w:t>
            </w:r>
          </w:p>
          <w:p w14:paraId="07D8F288" w14:textId="77777777" w:rsidR="007908DD" w:rsidRPr="007908DD" w:rsidRDefault="007908DD" w:rsidP="007908DD">
            <w:pPr>
              <w:pStyle w:val="Styltabulky"/>
              <w:numPr>
                <w:ilvl w:val="0"/>
                <w:numId w:val="49"/>
              </w:numPr>
              <w:ind w:left="340" w:hanging="34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Country, western</w:t>
            </w:r>
          </w:p>
          <w:p w14:paraId="28DD0088" w14:textId="77777777" w:rsidR="007908DD" w:rsidRPr="007908DD" w:rsidRDefault="007908DD" w:rsidP="007908DD">
            <w:pPr>
              <w:pStyle w:val="Styltabulky"/>
              <w:numPr>
                <w:ilvl w:val="0"/>
                <w:numId w:val="49"/>
              </w:numPr>
              <w:ind w:left="340" w:hanging="34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Klasicismus</w:t>
            </w:r>
          </w:p>
          <w:p w14:paraId="416A32EE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Romantismus – hlavní představitelé</w:t>
            </w:r>
          </w:p>
          <w:p w14:paraId="22309FEA" w14:textId="77777777" w:rsidR="007908DD" w:rsidRPr="007908DD" w:rsidRDefault="007908DD" w:rsidP="007908DD">
            <w:pPr>
              <w:pStyle w:val="Styltabulky"/>
              <w:numPr>
                <w:ilvl w:val="0"/>
                <w:numId w:val="49"/>
              </w:numPr>
              <w:ind w:left="340" w:hanging="34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Populární hudba 60. léta (Beatles)</w:t>
            </w:r>
          </w:p>
          <w:p w14:paraId="3E73AA7A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Populární hudba 70.-80. léta (hard rock, </w:t>
            </w:r>
            <w:proofErr w:type="spell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disco</w:t>
            </w:r>
            <w:proofErr w:type="spell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, punk, </w:t>
            </w:r>
            <w:proofErr w:type="spell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regge</w:t>
            </w:r>
            <w:proofErr w:type="spell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heavy</w:t>
            </w:r>
            <w:proofErr w:type="spell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metal, rap)</w:t>
            </w:r>
          </w:p>
        </w:tc>
        <w:tc>
          <w:tcPr>
            <w:tcW w:w="3124" w:type="dxa"/>
          </w:tcPr>
          <w:p w14:paraId="765FD552" w14:textId="77777777" w:rsidR="007908DD" w:rsidRPr="007908DD" w:rsidRDefault="007908DD" w:rsidP="00D96F40">
            <w:pPr>
              <w:pStyle w:val="Zhlav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87A42C" w14:textId="77777777" w:rsidR="007908DD" w:rsidRPr="007908DD" w:rsidRDefault="007908DD" w:rsidP="00D96F40">
            <w:pPr>
              <w:pStyle w:val="Zhlav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OSV psychohygien, </w:t>
            </w: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kreativita;  komunikace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– řeč těla zvuků a slov  OSV-mezilidské vztahy</w:t>
            </w:r>
          </w:p>
          <w:p w14:paraId="4FB20FB7" w14:textId="77777777" w:rsidR="007908DD" w:rsidRPr="007908DD" w:rsidRDefault="007908DD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11B040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A3801C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768B8F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MKV- etnický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původ-odlišnosti národnostních skupin v písních</w:t>
            </w:r>
          </w:p>
          <w:p w14:paraId="27D4E18A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DD36E3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8F6E71" w14:textId="77777777" w:rsidR="007908DD" w:rsidRPr="007908DD" w:rsidRDefault="007908DD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MV-vnímání mediálního sdělení</w:t>
            </w:r>
          </w:p>
          <w:p w14:paraId="428CC5EF" w14:textId="77777777" w:rsidR="007908DD" w:rsidRPr="007908DD" w:rsidRDefault="007908DD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D923658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OSV-psychohygiena</w:t>
            </w:r>
          </w:p>
          <w:p w14:paraId="5D3BA39C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MKV- lidské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vztahy</w:t>
            </w:r>
          </w:p>
          <w:p w14:paraId="5400891D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98F786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caps/>
                <w:sz w:val="22"/>
                <w:szCs w:val="22"/>
              </w:rPr>
              <w:t xml:space="preserve">Mkv-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multikulturalita</w:t>
            </w:r>
            <w:proofErr w:type="gramEnd"/>
          </w:p>
          <w:p w14:paraId="0E5CAF4B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BD7B08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D- pravěká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doba</w:t>
            </w:r>
          </w:p>
          <w:p w14:paraId="4425B0E1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FF92CF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VV- vyjádření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hudby kresbou, malbou</w:t>
            </w:r>
          </w:p>
          <w:p w14:paraId="0BAFFEB2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ČJ- správná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výslovnost, čtení textu, přednes, dramatizace</w:t>
            </w:r>
          </w:p>
        </w:tc>
      </w:tr>
      <w:tr w:rsidR="007908DD" w:rsidRPr="007908DD" w14:paraId="332E8948" w14:textId="77777777" w:rsidTr="00D96F40">
        <w:trPr>
          <w:trHeight w:val="3146"/>
          <w:jc w:val="center"/>
        </w:trPr>
        <w:tc>
          <w:tcPr>
            <w:tcW w:w="1696" w:type="dxa"/>
          </w:tcPr>
          <w:p w14:paraId="6FF27220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311238C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38D7752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52746E0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DV-9-1-01</w:t>
            </w:r>
          </w:p>
          <w:p w14:paraId="2ED6E128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048896F3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07138C79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1400A72C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DV-9-1-0</w:t>
            </w:r>
          </w:p>
          <w:p w14:paraId="7819F2B6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16812502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73757EFC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D9591C3" w14:textId="77777777" w:rsidR="007908DD" w:rsidRPr="007908DD" w:rsidRDefault="007908DD" w:rsidP="00D96F40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     DV-9-1-05</w:t>
            </w:r>
          </w:p>
          <w:p w14:paraId="6E05EEBB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74A476BD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646C25C5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23F1F32D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DV-9-1-05</w:t>
            </w:r>
          </w:p>
          <w:p w14:paraId="140ABB73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7AC5E3CB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DV-9-1-06</w:t>
            </w:r>
          </w:p>
        </w:tc>
        <w:tc>
          <w:tcPr>
            <w:tcW w:w="5812" w:type="dxa"/>
          </w:tcPr>
          <w:p w14:paraId="14C0EBB8" w14:textId="77777777" w:rsidR="007908DD" w:rsidRPr="007908DD" w:rsidRDefault="007908DD" w:rsidP="00D96F40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481FA6D1" w14:textId="77777777" w:rsidR="007908DD" w:rsidRPr="007908DD" w:rsidRDefault="007908DD" w:rsidP="00D96F40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sz w:val="22"/>
                <w:szCs w:val="22"/>
              </w:rPr>
              <w:t>DRAMATICKÁ VÝCHOVA</w:t>
            </w:r>
          </w:p>
          <w:p w14:paraId="014F89E1" w14:textId="77777777" w:rsidR="007908DD" w:rsidRPr="007908DD" w:rsidRDefault="007908DD" w:rsidP="007908DD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Uplatňuje kultivovaný mluvený a pohybový projev, dodržuje základy hlasové hygieny a správného držení </w:t>
            </w:r>
          </w:p>
          <w:p w14:paraId="63692A11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osvojuje si techniku výrazného čtení a přednesu</w:t>
            </w:r>
          </w:p>
          <w:p w14:paraId="547FCA42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rozvíjí, variuje a opakuje herní situace/samostatně, ve skupině, s partnerem/</w:t>
            </w:r>
          </w:p>
          <w:p w14:paraId="457F237D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přijímá herní pravidla a tvořivě je rozvíjí</w:t>
            </w:r>
          </w:p>
          <w:p w14:paraId="39814043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propojuje somatické dovednosti při verbálním a neverbálním vyjádření, na příkladech doloží souvislosti mezi prožitkem a jednáním u sebe i druhých</w:t>
            </w:r>
          </w:p>
          <w:p w14:paraId="2E8B199E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přistupuje k dramatické a inscenační tvorbě jako ke společnému tvůrčímu procesu, ve kterém přijímá a plní své úkoly</w:t>
            </w:r>
          </w:p>
          <w:p w14:paraId="29627C9F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prozkoumává témata, uvědomuje si fikci a realitu</w:t>
            </w:r>
          </w:p>
          <w:p w14:paraId="42539868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rozpozná ve vlastní dramatické práci a v dramatickém díle základní prvky dramatu, pozná základní divadelní druhy a dramatické žánry a jejich hlavní znaky</w:t>
            </w:r>
          </w:p>
          <w:p w14:paraId="1C0AB3E9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kriticky hodnotí dramatická díla a současnou mediální tvorbu</w:t>
            </w:r>
          </w:p>
          <w:p w14:paraId="61A4BB39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upravuje digitální obsah, kombinuje různé formáty</w:t>
            </w:r>
          </w:p>
          <w:p w14:paraId="07AF61C9" w14:textId="77777777" w:rsidR="007908DD" w:rsidRPr="007908DD" w:rsidRDefault="007908DD" w:rsidP="00D96F40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6E471AF5" w14:textId="77777777" w:rsidR="007908DD" w:rsidRPr="007908DD" w:rsidRDefault="007908DD" w:rsidP="00D96F40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E21906" w14:textId="77777777" w:rsidR="007908DD" w:rsidRPr="007908DD" w:rsidRDefault="007908DD" w:rsidP="00D96F40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E6C3EF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Psychosomatické dovednosti-práce s dechem, správné držení těla, verbální a neverbální komunikace</w:t>
            </w:r>
          </w:p>
          <w:p w14:paraId="33F78FFA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Herní dovednosti</w:t>
            </w:r>
          </w:p>
          <w:p w14:paraId="3B5B2FBB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Sociálně komunikační dovednosti</w:t>
            </w:r>
          </w:p>
          <w:p w14:paraId="3442DE78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Náměty a témata v dramatických situacích</w:t>
            </w:r>
          </w:p>
          <w:p w14:paraId="045D6AA7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Práce na postavě-charakter, motivace, vztahy</w:t>
            </w:r>
          </w:p>
          <w:p w14:paraId="0ED13FF8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Dramatizace literární předlohy</w:t>
            </w:r>
          </w:p>
          <w:p w14:paraId="0C8FC285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Inscenační tvorba-herecká práce, dramaturgie, režie</w:t>
            </w:r>
          </w:p>
          <w:p w14:paraId="02262F5A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Scénická hudba, zvuk</w:t>
            </w:r>
          </w:p>
          <w:p w14:paraId="0DF34AAB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Komunikace s divákem</w:t>
            </w:r>
          </w:p>
          <w:p w14:paraId="498433BA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Základní stavební prvky dramatu</w:t>
            </w:r>
          </w:p>
          <w:p w14:paraId="6FC13A7D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Základní dramatické žánry</w:t>
            </w:r>
          </w:p>
          <w:p w14:paraId="62EDB808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Základní divadelní druhy</w:t>
            </w:r>
          </w:p>
          <w:p w14:paraId="54B9F707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Současná dramatické umění a média</w:t>
            </w:r>
          </w:p>
          <w:p w14:paraId="7D46A580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Vybrané etapy a typy světového a českého divadla</w:t>
            </w:r>
          </w:p>
          <w:p w14:paraId="1A48172A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AD5CE1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Osobnosti české a světové dramatické tvorby</w:t>
            </w:r>
          </w:p>
        </w:tc>
        <w:tc>
          <w:tcPr>
            <w:tcW w:w="3124" w:type="dxa"/>
          </w:tcPr>
          <w:p w14:paraId="47D10D89" w14:textId="77777777" w:rsidR="007908DD" w:rsidRPr="007908DD" w:rsidRDefault="007908DD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012CE4" w14:textId="77777777" w:rsidR="007908DD" w:rsidRPr="007908DD" w:rsidRDefault="007908DD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OSV-Rozvoj schopností poznávání</w:t>
            </w:r>
          </w:p>
          <w:p w14:paraId="5A2404C9" w14:textId="77777777" w:rsidR="007908DD" w:rsidRPr="007908DD" w:rsidRDefault="007908DD" w:rsidP="00D96F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MDV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- divadlo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v systému jiných</w:t>
            </w:r>
          </w:p>
          <w:p w14:paraId="32D88AAE" w14:textId="77777777" w:rsidR="007908DD" w:rsidRPr="007908DD" w:rsidRDefault="007908DD" w:rsidP="00D96F40">
            <w:pPr>
              <w:autoSpaceDE w:val="0"/>
              <w:autoSpaceDN w:val="0"/>
              <w:adjustRightInd w:val="0"/>
              <w:rPr>
                <w:rFonts w:asciiTheme="minorHAnsi" w:eastAsia="TimesNewRoman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hromadn</w:t>
            </w:r>
            <w:r w:rsidRPr="007908DD">
              <w:rPr>
                <w:rFonts w:asciiTheme="minorHAnsi" w:eastAsia="TimesNewRoman" w:hAnsiTheme="minorHAnsi" w:cstheme="minorHAnsi"/>
                <w:sz w:val="22"/>
                <w:szCs w:val="22"/>
              </w:rPr>
              <w:t xml:space="preserve">ě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sd</w:t>
            </w:r>
            <w:r w:rsidRPr="007908DD">
              <w:rPr>
                <w:rFonts w:asciiTheme="minorHAnsi" w:eastAsia="TimesNewRoman" w:hAnsiTheme="minorHAnsi" w:cstheme="minorHAnsi"/>
                <w:sz w:val="22"/>
                <w:szCs w:val="22"/>
              </w:rPr>
              <w:t>ě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lovacích prost</w:t>
            </w:r>
            <w:r w:rsidRPr="007908DD">
              <w:rPr>
                <w:rFonts w:asciiTheme="minorHAnsi" w:eastAsia="TimesNewRoman" w:hAnsiTheme="minorHAnsi" w:cstheme="minorHAnsi"/>
                <w:sz w:val="22"/>
                <w:szCs w:val="22"/>
              </w:rPr>
              <w:t>ř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edk</w:t>
            </w:r>
            <w:r w:rsidRPr="007908DD">
              <w:rPr>
                <w:rFonts w:asciiTheme="minorHAnsi" w:eastAsia="TimesNewRoman" w:hAnsiTheme="minorHAnsi" w:cstheme="minorHAnsi"/>
                <w:sz w:val="22"/>
                <w:szCs w:val="22"/>
              </w:rPr>
              <w:t>ů</w:t>
            </w:r>
          </w:p>
          <w:p w14:paraId="384D121F" w14:textId="77777777" w:rsidR="007908DD" w:rsidRPr="007908DD" w:rsidRDefault="007908DD" w:rsidP="00D96F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a jeho specifika</w:t>
            </w:r>
          </w:p>
          <w:p w14:paraId="7FBD1217" w14:textId="77777777" w:rsidR="007908DD" w:rsidRPr="007908DD" w:rsidRDefault="007908DD" w:rsidP="00D96F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OSV -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sebepoznání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, sebepojetí </w:t>
            </w:r>
          </w:p>
          <w:p w14:paraId="136BEC9A" w14:textId="77777777" w:rsidR="007908DD" w:rsidRPr="007908DD" w:rsidRDefault="007908DD" w:rsidP="00D96F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OSV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– vnímání</w:t>
            </w:r>
          </w:p>
          <w:p w14:paraId="2E608752" w14:textId="77777777" w:rsidR="007908DD" w:rsidRPr="007908DD" w:rsidRDefault="007908DD" w:rsidP="00D96F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individuálních rozdíl</w:t>
            </w:r>
            <w:r w:rsidRPr="007908DD">
              <w:rPr>
                <w:rFonts w:asciiTheme="minorHAnsi" w:eastAsia="TimesNewRoman" w:hAnsiTheme="minorHAnsi" w:cstheme="minorHAnsi"/>
                <w:sz w:val="22"/>
                <w:szCs w:val="22"/>
              </w:rPr>
              <w:t>ů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834112E" w14:textId="77777777" w:rsidR="007908DD" w:rsidRPr="007908DD" w:rsidRDefault="007908DD" w:rsidP="00D96F40">
            <w:pPr>
              <w:autoSpaceDE w:val="0"/>
              <w:autoSpaceDN w:val="0"/>
              <w:adjustRightInd w:val="0"/>
              <w:rPr>
                <w:rFonts w:asciiTheme="minorHAnsi" w:eastAsia="TimesNewRoman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respektování názor</w:t>
            </w:r>
            <w:r w:rsidRPr="007908DD">
              <w:rPr>
                <w:rFonts w:asciiTheme="minorHAnsi" w:eastAsia="TimesNewRoman" w:hAnsiTheme="minorHAnsi" w:cstheme="minorHAnsi"/>
                <w:sz w:val="22"/>
                <w:szCs w:val="22"/>
              </w:rPr>
              <w:t>ů</w:t>
            </w:r>
          </w:p>
          <w:p w14:paraId="1083FAFD" w14:textId="77777777" w:rsidR="007908DD" w:rsidRPr="007908DD" w:rsidRDefault="007908DD" w:rsidP="00D96F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druhých lidí</w:t>
            </w:r>
          </w:p>
          <w:p w14:paraId="32407741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2BCD0E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MKV-Kulturní diference</w:t>
            </w:r>
          </w:p>
          <w:p w14:paraId="21668720" w14:textId="77777777" w:rsidR="007908DD" w:rsidRPr="007908DD" w:rsidRDefault="007908DD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Řešení problémů a rozhodovací dovednosti</w:t>
            </w:r>
          </w:p>
          <w:p w14:paraId="755AA5F9" w14:textId="77777777" w:rsidR="007908DD" w:rsidRPr="007908DD" w:rsidRDefault="007908DD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Komunikace</w:t>
            </w:r>
          </w:p>
          <w:p w14:paraId="319E2902" w14:textId="77777777" w:rsidR="007908DD" w:rsidRPr="007908DD" w:rsidRDefault="007908DD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Kooperace </w:t>
            </w:r>
          </w:p>
          <w:p w14:paraId="1B980CC4" w14:textId="77777777" w:rsidR="007908DD" w:rsidRPr="007908DD" w:rsidRDefault="007908DD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08DD" w:rsidRPr="007908DD" w14:paraId="6C8DAE63" w14:textId="77777777" w:rsidTr="007908DD">
        <w:trPr>
          <w:trHeight w:val="70"/>
          <w:jc w:val="center"/>
        </w:trPr>
        <w:tc>
          <w:tcPr>
            <w:tcW w:w="15593" w:type="dxa"/>
            <w:gridSpan w:val="4"/>
          </w:tcPr>
          <w:p w14:paraId="3ABC802A" w14:textId="5C2C6AC9" w:rsidR="007908DD" w:rsidRPr="007908DD" w:rsidRDefault="007908DD" w:rsidP="007908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9.ROČNÍK</w:t>
            </w:r>
          </w:p>
        </w:tc>
      </w:tr>
      <w:tr w:rsidR="007908DD" w:rsidRPr="007908DD" w14:paraId="4497A526" w14:textId="77777777" w:rsidTr="00D96F40">
        <w:trPr>
          <w:trHeight w:val="906"/>
          <w:jc w:val="center"/>
        </w:trPr>
        <w:tc>
          <w:tcPr>
            <w:tcW w:w="1696" w:type="dxa"/>
          </w:tcPr>
          <w:p w14:paraId="694B09FD" w14:textId="77777777" w:rsidR="007908DD" w:rsidRPr="007908DD" w:rsidRDefault="007908DD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7ECB1D80" w14:textId="77777777" w:rsidR="007908DD" w:rsidRPr="007908DD" w:rsidRDefault="007908DD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5137BB99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24BF69" w14:textId="77777777" w:rsidR="007908DD" w:rsidRPr="007908DD" w:rsidRDefault="007908DD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36D00F63" w14:textId="77777777" w:rsidR="007908DD" w:rsidRPr="007908DD" w:rsidRDefault="007908DD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66EB268C" w14:textId="77777777" w:rsidR="007908DD" w:rsidRPr="007908DD" w:rsidRDefault="007908DD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6632C40A" w14:textId="77777777" w:rsidR="007908DD" w:rsidRPr="007908DD" w:rsidRDefault="007908DD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7908DD" w:rsidRPr="007908DD" w14:paraId="46FB32B0" w14:textId="77777777" w:rsidTr="00D96F40">
        <w:trPr>
          <w:trHeight w:val="3146"/>
          <w:jc w:val="center"/>
        </w:trPr>
        <w:tc>
          <w:tcPr>
            <w:tcW w:w="1696" w:type="dxa"/>
          </w:tcPr>
          <w:p w14:paraId="08A783C4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1D76AB54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</w:t>
            </w:r>
          </w:p>
          <w:p w14:paraId="6C978709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  HV-9-1-01</w:t>
            </w:r>
          </w:p>
          <w:p w14:paraId="0C245617" w14:textId="77777777" w:rsidR="007908DD" w:rsidRPr="007908DD" w:rsidRDefault="007908DD" w:rsidP="00D96F40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        </w:t>
            </w:r>
          </w:p>
          <w:p w14:paraId="69076088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      HV-9-1-02</w:t>
            </w:r>
          </w:p>
          <w:p w14:paraId="5B0F39BD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26FCEC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HV-9-1-03</w:t>
            </w:r>
          </w:p>
          <w:p w14:paraId="5CC1CDD6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027E5C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B64D51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        </w:t>
            </w: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HV-9-1-07</w:t>
            </w:r>
          </w:p>
          <w:p w14:paraId="60C0D140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286043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     HV-9-1-08</w:t>
            </w:r>
          </w:p>
          <w:p w14:paraId="0801C648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2066C3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HV-9-1-05</w:t>
            </w:r>
          </w:p>
        </w:tc>
        <w:tc>
          <w:tcPr>
            <w:tcW w:w="5812" w:type="dxa"/>
          </w:tcPr>
          <w:p w14:paraId="41131FEE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BCC62E" w14:textId="77777777" w:rsidR="007908DD" w:rsidRPr="007908DD" w:rsidRDefault="007908DD" w:rsidP="00D96F40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HUDEBNÍ VÝCHOVA</w:t>
            </w:r>
          </w:p>
          <w:p w14:paraId="060B8897" w14:textId="77777777" w:rsidR="007908DD" w:rsidRPr="007908DD" w:rsidRDefault="007908DD" w:rsidP="007908DD">
            <w:pPr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využívá své individuální hudební schopnosti a dovednosti při hudebních aktivitách</w:t>
            </w:r>
          </w:p>
          <w:p w14:paraId="0383ACFA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uplatňuje získané pěvecké dovednosti a návyky při zpěvu a při mluvním projevu v běžném životě</w:t>
            </w:r>
          </w:p>
          <w:p w14:paraId="6D8F950F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zpívá dle svých dispozic intonačně čistě a rytmicky přesně v jednohlase i vícehlase</w:t>
            </w:r>
          </w:p>
          <w:p w14:paraId="38566107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orientuje se v proudu znějící hudby, vnímá užité hudebně výrazové prostředky</w:t>
            </w:r>
          </w:p>
          <w:p w14:paraId="64D517B1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vnímá melodie, harmonické i formální struktury</w:t>
            </w:r>
          </w:p>
          <w:p w14:paraId="5DFACC72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vyhledává si souvislostí mezi hudbou a jinými druhy umění</w:t>
            </w:r>
          </w:p>
          <w:p w14:paraId="798227DF" w14:textId="77777777" w:rsidR="007908DD" w:rsidRPr="007908DD" w:rsidRDefault="007908DD" w:rsidP="007908DD">
            <w:pPr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upravuje digitální obsah, kombinuje různé formáty</w:t>
            </w:r>
          </w:p>
          <w:p w14:paraId="11409CE3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předchází situacím, které ohrožují bezpečnost zařízení a dat</w:t>
            </w:r>
          </w:p>
          <w:p w14:paraId="76CF6224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zařadí na základě individuálních schopností a získaných vědomostí slyšenou hudbu do stylového období</w:t>
            </w:r>
          </w:p>
          <w:p w14:paraId="0CF4E954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taktuje, pokouší se o taneční kroky, snaží se o vlastní pohybové ztvárnění </w:t>
            </w:r>
          </w:p>
          <w:p w14:paraId="2AA804DF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rozpozná některé z tanců různých stylových období</w:t>
            </w:r>
            <w:proofErr w:type="gramStart"/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, ,zvolí</w:t>
            </w:r>
            <w:proofErr w:type="gramEnd"/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vhodný typ hudebně pohybových prvků k poslouchané hudbě</w:t>
            </w:r>
          </w:p>
          <w:p w14:paraId="0ACFB230" w14:textId="77777777" w:rsidR="007908DD" w:rsidRPr="007908DD" w:rsidRDefault="007908DD" w:rsidP="007908DD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ocení projev druhého</w:t>
            </w:r>
          </w:p>
          <w:p w14:paraId="5CF38060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90D1C6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42CC45D0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9F0ED6" w14:textId="77777777" w:rsidR="007908DD" w:rsidRPr="007908DD" w:rsidRDefault="007908DD" w:rsidP="007908DD">
            <w:pPr>
              <w:pStyle w:val="Styltabulky"/>
              <w:numPr>
                <w:ilvl w:val="0"/>
                <w:numId w:val="49"/>
              </w:numPr>
              <w:ind w:left="360"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Hlas. hygiena, mutace </w:t>
            </w:r>
          </w:p>
          <w:p w14:paraId="3E08EC27" w14:textId="77777777" w:rsidR="007908DD" w:rsidRPr="007908DD" w:rsidRDefault="007908DD" w:rsidP="00D96F40">
            <w:pPr>
              <w:pStyle w:val="Styltabulky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5867C9" w14:textId="77777777" w:rsidR="007908DD" w:rsidRPr="007908DD" w:rsidRDefault="007908DD" w:rsidP="007908D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Počátky hudebních dějin v Čechách</w:t>
            </w:r>
          </w:p>
          <w:p w14:paraId="15927F23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241198" w14:textId="77777777" w:rsidR="007908DD" w:rsidRPr="007908DD" w:rsidRDefault="007908DD" w:rsidP="007908D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Česká populární hudba Česká renesance</w:t>
            </w:r>
          </w:p>
          <w:p w14:paraId="72C3D0AD" w14:textId="77777777" w:rsidR="007908DD" w:rsidRPr="007908DD" w:rsidRDefault="007908DD" w:rsidP="00D96F40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298298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83E3E7" w14:textId="77777777" w:rsidR="007908DD" w:rsidRPr="007908DD" w:rsidRDefault="007908DD" w:rsidP="007908D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Jazz a swing v české hudbě</w:t>
            </w:r>
          </w:p>
          <w:p w14:paraId="0ACAD0DD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České baroko</w:t>
            </w:r>
          </w:p>
          <w:p w14:paraId="21BB6DC0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6E32D2" w14:textId="77777777" w:rsidR="007908DD" w:rsidRPr="007908DD" w:rsidRDefault="007908DD" w:rsidP="007908D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Trampská píseň</w:t>
            </w:r>
          </w:p>
          <w:p w14:paraId="54A0747C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Český klasicismus</w:t>
            </w:r>
          </w:p>
          <w:p w14:paraId="2AA19CDA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0B2EF0" w14:textId="77777777" w:rsidR="007908DD" w:rsidRPr="007908DD" w:rsidRDefault="007908DD" w:rsidP="007908D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0. a"/>
              </w:smartTagPr>
              <w:r w:rsidRPr="007908DD">
                <w:rPr>
                  <w:rFonts w:asciiTheme="minorHAnsi" w:hAnsiTheme="minorHAnsi" w:cstheme="minorHAnsi"/>
                  <w:sz w:val="22"/>
                  <w:szCs w:val="22"/>
                </w:rPr>
                <w:t>50. a</w:t>
              </w:r>
            </w:smartTag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60. léta – divadla malých forem</w:t>
            </w:r>
          </w:p>
          <w:p w14:paraId="69147B8F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D51D00" w14:textId="77777777" w:rsidR="007908DD" w:rsidRPr="007908DD" w:rsidRDefault="007908DD" w:rsidP="007908D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Český romantismus</w:t>
            </w:r>
          </w:p>
          <w:p w14:paraId="77C67318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3A67B7" w14:textId="77777777" w:rsidR="007908DD" w:rsidRPr="007908DD" w:rsidRDefault="007908DD" w:rsidP="007908D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60. léta – big beat</w:t>
            </w:r>
          </w:p>
          <w:p w14:paraId="42A9A508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2CFDAD" w14:textId="77777777" w:rsidR="007908DD" w:rsidRPr="007908DD" w:rsidRDefault="007908DD" w:rsidP="007908D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20. století – vážná hudba</w:t>
            </w:r>
          </w:p>
          <w:p w14:paraId="360C7A30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B860F4" w14:textId="77777777" w:rsidR="007908DD" w:rsidRPr="007908DD" w:rsidRDefault="007908DD" w:rsidP="007908D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70. – 90. léta – A co dál?</w:t>
            </w:r>
          </w:p>
          <w:p w14:paraId="176C2398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9E457A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14DC2932" w14:textId="77777777" w:rsidR="007908DD" w:rsidRPr="007908DD" w:rsidRDefault="007908DD" w:rsidP="00D96F40">
            <w:pPr>
              <w:pStyle w:val="Zhlav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OSV psychohygien, </w:t>
            </w: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kreativita;  komunikace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– řeč těla zvuků a slov  OSV-mezilidské vztahy</w:t>
            </w:r>
          </w:p>
          <w:p w14:paraId="5D252EC4" w14:textId="77777777" w:rsidR="007908DD" w:rsidRPr="007908DD" w:rsidRDefault="007908DD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D- vývoj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dějin</w:t>
            </w:r>
          </w:p>
          <w:p w14:paraId="767FF99B" w14:textId="77777777" w:rsidR="007908DD" w:rsidRPr="007908DD" w:rsidRDefault="007908DD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Př- hlas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jako sval, dýchací ústrojí</w:t>
            </w:r>
          </w:p>
          <w:p w14:paraId="2697986F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BFAE2C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TV- tanec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, rytmus</w:t>
            </w:r>
          </w:p>
          <w:p w14:paraId="74898B46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B0EC99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MKV- etnický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původ-odlišnosti národnostních skupin v písních</w:t>
            </w:r>
          </w:p>
          <w:p w14:paraId="2D718047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52DD56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D- významné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osobnosti romantismu</w:t>
            </w:r>
          </w:p>
          <w:p w14:paraId="64021943" w14:textId="77777777" w:rsidR="007908DD" w:rsidRPr="007908DD" w:rsidRDefault="007908DD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MV-vnímání mediálního sdělení</w:t>
            </w:r>
          </w:p>
          <w:p w14:paraId="3F900445" w14:textId="77777777" w:rsidR="007908DD" w:rsidRPr="007908DD" w:rsidRDefault="007908DD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300983F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OSV-psychohygiena</w:t>
            </w:r>
          </w:p>
          <w:p w14:paraId="18DD5FD0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MKV- lidské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vztahy</w:t>
            </w:r>
          </w:p>
          <w:p w14:paraId="7FB16781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DCC1DD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caps/>
                <w:sz w:val="22"/>
                <w:szCs w:val="22"/>
              </w:rPr>
              <w:t xml:space="preserve">Mkv-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multikulturalita</w:t>
            </w:r>
            <w:proofErr w:type="gramEnd"/>
          </w:p>
          <w:p w14:paraId="57061AD1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3FB478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08DD" w:rsidRPr="007908DD" w14:paraId="7EEFDFE0" w14:textId="77777777" w:rsidTr="00D96F40">
        <w:trPr>
          <w:trHeight w:val="3146"/>
          <w:jc w:val="center"/>
        </w:trPr>
        <w:tc>
          <w:tcPr>
            <w:tcW w:w="1696" w:type="dxa"/>
          </w:tcPr>
          <w:p w14:paraId="2DD474A3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A8B5DDE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F9CE084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05E241D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DV-9-1-01</w:t>
            </w:r>
          </w:p>
          <w:p w14:paraId="569C1F30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3E65462F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4E42596E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626DC16D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DV-9-1-0</w:t>
            </w:r>
          </w:p>
          <w:p w14:paraId="27A26517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1C0CEBD0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36BF56D7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5734C7F" w14:textId="77777777" w:rsidR="007908DD" w:rsidRPr="007908DD" w:rsidRDefault="007908DD" w:rsidP="00D96F40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       DV-9-1-05</w:t>
            </w:r>
          </w:p>
          <w:p w14:paraId="134A8E8A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2E4AF4EA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0CA27201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4EFC3E4B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DV-9-1-05</w:t>
            </w:r>
          </w:p>
          <w:p w14:paraId="3DEEAA59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</w:p>
          <w:p w14:paraId="0809EFC7" w14:textId="77777777" w:rsidR="007908DD" w:rsidRPr="007908DD" w:rsidRDefault="007908DD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7908D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DV-9-1-06</w:t>
            </w:r>
          </w:p>
        </w:tc>
        <w:tc>
          <w:tcPr>
            <w:tcW w:w="5812" w:type="dxa"/>
          </w:tcPr>
          <w:p w14:paraId="004057CD" w14:textId="77777777" w:rsidR="007908DD" w:rsidRPr="007908DD" w:rsidRDefault="007908DD" w:rsidP="00D96F40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3F74F0EB" w14:textId="77777777" w:rsidR="007908DD" w:rsidRPr="007908DD" w:rsidRDefault="007908DD" w:rsidP="00D96F40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/>
                <w:sz w:val="22"/>
                <w:szCs w:val="22"/>
              </w:rPr>
              <w:t>DRAMATICKÁ VÝCHOVA</w:t>
            </w:r>
          </w:p>
          <w:p w14:paraId="044B4FFA" w14:textId="77777777" w:rsidR="007908DD" w:rsidRPr="007908DD" w:rsidRDefault="007908DD" w:rsidP="007908DD">
            <w:pPr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Uplatňuje kultivovaný mluvený a pohybový projev, dodržuje základy hlasové hygieny a správného držení </w:t>
            </w:r>
          </w:p>
          <w:p w14:paraId="5847DB32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osvojuje si techniku výrazného čtení a přednesu</w:t>
            </w:r>
          </w:p>
          <w:p w14:paraId="57B101E7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rozvíjí, variuje a opakuje herní situace/samostatně, ve skupině, s partnerem/</w:t>
            </w:r>
          </w:p>
          <w:p w14:paraId="3CA2D49C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přijímá herní pravidla a tvořivě je rozvíjí</w:t>
            </w:r>
          </w:p>
          <w:p w14:paraId="4DC32868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>propojuje somatické dovednosti při verbálním a neverbálním vyjádření, na příkladech doloží souvislosti mezi prožitkem a jednáním u sebe i druhých</w:t>
            </w:r>
          </w:p>
          <w:p w14:paraId="52F1FF69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přistupuje k dramatické a inscenační tvorbě jako ke společnému tvůrčímu procesu, ve kterém přijímá a plní své úkoly</w:t>
            </w:r>
          </w:p>
          <w:p w14:paraId="28E052FC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prozkoumává témata, uvědomuje si fikci a realitu</w:t>
            </w:r>
          </w:p>
          <w:p w14:paraId="40DC6058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rozpozná ve vlastní dramatické práci a v dramatickém díle základní prvky dramatu, pozná základní divadelní druhy a dramatické žánry a jejich hlavní znaky</w:t>
            </w:r>
          </w:p>
          <w:p w14:paraId="6168DECB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kriticky hodnotí dramatická díla a současnou mediální tvorbu</w:t>
            </w:r>
          </w:p>
          <w:p w14:paraId="0F37EEE3" w14:textId="77777777" w:rsidR="007908DD" w:rsidRPr="007908DD" w:rsidRDefault="007908DD" w:rsidP="007908DD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upravuje digitální obsah, kombinuje různé formáty</w:t>
            </w:r>
          </w:p>
          <w:p w14:paraId="6FD42579" w14:textId="77777777" w:rsidR="007908DD" w:rsidRPr="007908DD" w:rsidRDefault="007908DD" w:rsidP="00D96F40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38AE76D6" w14:textId="77777777" w:rsidR="007908DD" w:rsidRPr="007908DD" w:rsidRDefault="007908DD" w:rsidP="00D96F40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11CE87" w14:textId="77777777" w:rsidR="007908DD" w:rsidRPr="007908DD" w:rsidRDefault="007908DD" w:rsidP="00D96F40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2CE243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Psychosomatické dovednosti-práce s dechem, správné držení těla, verbální a neverbální komunikace</w:t>
            </w:r>
          </w:p>
          <w:p w14:paraId="1AF120A6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Herní dovednosti</w:t>
            </w:r>
          </w:p>
          <w:p w14:paraId="2F7E40F8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Sociálně komunikační dovednosti</w:t>
            </w:r>
          </w:p>
          <w:p w14:paraId="198F3A92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Náměty a témata v dramatických situacích</w:t>
            </w:r>
          </w:p>
          <w:p w14:paraId="26C6A9AA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Práce na postavě-charakter, motivace, vztahy</w:t>
            </w:r>
          </w:p>
          <w:p w14:paraId="2E67A232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Dramatizace literární předlohy</w:t>
            </w:r>
          </w:p>
          <w:p w14:paraId="58C61DEC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Inscenační tvorba-herecká práce, dramaturgie, režie</w:t>
            </w:r>
          </w:p>
          <w:p w14:paraId="4376C4B2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Scénická hudba, zvuk</w:t>
            </w:r>
          </w:p>
          <w:p w14:paraId="3E64B1F6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Komunikace s divákem</w:t>
            </w:r>
          </w:p>
          <w:p w14:paraId="380C0747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Základní stavební prvky dramatu</w:t>
            </w:r>
          </w:p>
          <w:p w14:paraId="408011A0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Základní dramatické žánry</w:t>
            </w:r>
          </w:p>
          <w:p w14:paraId="0C30F102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Základní divadelní druhy</w:t>
            </w:r>
          </w:p>
          <w:p w14:paraId="4C9A90F3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Současná dramatické umění a média</w:t>
            </w:r>
          </w:p>
          <w:p w14:paraId="60B78F18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Vybrané etapy a typy světového a českého divadla</w:t>
            </w:r>
          </w:p>
          <w:p w14:paraId="7CF97D3B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4647C2" w14:textId="77777777" w:rsidR="007908DD" w:rsidRPr="007908DD" w:rsidRDefault="007908DD" w:rsidP="007908DD">
            <w:pPr>
              <w:pStyle w:val="Odstavecseseznamem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Osobnosti české a světové dramatické tvorby</w:t>
            </w:r>
          </w:p>
        </w:tc>
        <w:tc>
          <w:tcPr>
            <w:tcW w:w="3124" w:type="dxa"/>
          </w:tcPr>
          <w:p w14:paraId="453B92C0" w14:textId="77777777" w:rsidR="007908DD" w:rsidRPr="007908DD" w:rsidRDefault="007908DD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79AF36" w14:textId="77777777" w:rsidR="007908DD" w:rsidRPr="007908DD" w:rsidRDefault="007908DD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OSV-Rozvoj schopností poznávání</w:t>
            </w:r>
          </w:p>
          <w:p w14:paraId="6C436DD3" w14:textId="77777777" w:rsidR="007908DD" w:rsidRPr="007908DD" w:rsidRDefault="007908DD" w:rsidP="00D96F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MDV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- divadlo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v systému jiných</w:t>
            </w:r>
          </w:p>
          <w:p w14:paraId="71D9353B" w14:textId="77777777" w:rsidR="007908DD" w:rsidRPr="007908DD" w:rsidRDefault="007908DD" w:rsidP="00D96F40">
            <w:pPr>
              <w:autoSpaceDE w:val="0"/>
              <w:autoSpaceDN w:val="0"/>
              <w:adjustRightInd w:val="0"/>
              <w:rPr>
                <w:rFonts w:asciiTheme="minorHAnsi" w:eastAsia="TimesNewRoman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hromadn</w:t>
            </w:r>
            <w:r w:rsidRPr="007908DD">
              <w:rPr>
                <w:rFonts w:asciiTheme="minorHAnsi" w:eastAsia="TimesNewRoman" w:hAnsiTheme="minorHAnsi" w:cstheme="minorHAnsi"/>
                <w:sz w:val="22"/>
                <w:szCs w:val="22"/>
              </w:rPr>
              <w:t xml:space="preserve">ě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sd</w:t>
            </w:r>
            <w:r w:rsidRPr="007908DD">
              <w:rPr>
                <w:rFonts w:asciiTheme="minorHAnsi" w:eastAsia="TimesNewRoman" w:hAnsiTheme="minorHAnsi" w:cstheme="minorHAnsi"/>
                <w:sz w:val="22"/>
                <w:szCs w:val="22"/>
              </w:rPr>
              <w:t>ě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lovacích prost</w:t>
            </w:r>
            <w:r w:rsidRPr="007908DD">
              <w:rPr>
                <w:rFonts w:asciiTheme="minorHAnsi" w:eastAsia="TimesNewRoman" w:hAnsiTheme="minorHAnsi" w:cstheme="minorHAnsi"/>
                <w:sz w:val="22"/>
                <w:szCs w:val="22"/>
              </w:rPr>
              <w:t>ř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edk</w:t>
            </w:r>
            <w:r w:rsidRPr="007908DD">
              <w:rPr>
                <w:rFonts w:asciiTheme="minorHAnsi" w:eastAsia="TimesNewRoman" w:hAnsiTheme="minorHAnsi" w:cstheme="minorHAnsi"/>
                <w:sz w:val="22"/>
                <w:szCs w:val="22"/>
              </w:rPr>
              <w:t>ů</w:t>
            </w:r>
          </w:p>
          <w:p w14:paraId="34DC02C2" w14:textId="77777777" w:rsidR="007908DD" w:rsidRPr="007908DD" w:rsidRDefault="007908DD" w:rsidP="00D96F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a jeho specifika</w:t>
            </w:r>
          </w:p>
          <w:p w14:paraId="77629CB9" w14:textId="77777777" w:rsidR="007908DD" w:rsidRPr="007908DD" w:rsidRDefault="007908DD" w:rsidP="00D96F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OSV -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sebepoznání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, sebepojetí </w:t>
            </w:r>
          </w:p>
          <w:p w14:paraId="1D2353A7" w14:textId="77777777" w:rsidR="007908DD" w:rsidRPr="007908DD" w:rsidRDefault="007908DD" w:rsidP="00D96F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OSV 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– vnímání</w:t>
            </w:r>
          </w:p>
          <w:p w14:paraId="6F4CFD9D" w14:textId="77777777" w:rsidR="007908DD" w:rsidRPr="007908DD" w:rsidRDefault="007908DD" w:rsidP="00D96F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individuálních rozdíl</w:t>
            </w:r>
            <w:r w:rsidRPr="007908DD">
              <w:rPr>
                <w:rFonts w:asciiTheme="minorHAnsi" w:eastAsia="TimesNewRoman" w:hAnsiTheme="minorHAnsi" w:cstheme="minorHAnsi"/>
                <w:sz w:val="22"/>
                <w:szCs w:val="22"/>
              </w:rPr>
              <w:t>ů</w:t>
            </w: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7AA68F7" w14:textId="77777777" w:rsidR="007908DD" w:rsidRPr="007908DD" w:rsidRDefault="007908DD" w:rsidP="00D96F40">
            <w:pPr>
              <w:autoSpaceDE w:val="0"/>
              <w:autoSpaceDN w:val="0"/>
              <w:adjustRightInd w:val="0"/>
              <w:rPr>
                <w:rFonts w:asciiTheme="minorHAnsi" w:eastAsia="TimesNewRoman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respektování názor</w:t>
            </w:r>
            <w:r w:rsidRPr="007908DD">
              <w:rPr>
                <w:rFonts w:asciiTheme="minorHAnsi" w:eastAsia="TimesNewRoman" w:hAnsiTheme="minorHAnsi" w:cstheme="minorHAnsi"/>
                <w:sz w:val="22"/>
                <w:szCs w:val="22"/>
              </w:rPr>
              <w:t>ů</w:t>
            </w:r>
          </w:p>
          <w:p w14:paraId="5F89D286" w14:textId="77777777" w:rsidR="007908DD" w:rsidRPr="007908DD" w:rsidRDefault="007908DD" w:rsidP="00D96F4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druhých lidí</w:t>
            </w:r>
          </w:p>
          <w:p w14:paraId="455E5631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1D64C6" w14:textId="77777777" w:rsidR="007908DD" w:rsidRPr="007908DD" w:rsidRDefault="007908DD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MKV-Kulturní diference</w:t>
            </w:r>
          </w:p>
          <w:p w14:paraId="35AFEB01" w14:textId="77777777" w:rsidR="007908DD" w:rsidRPr="007908DD" w:rsidRDefault="007908DD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ČJ- spisovný</w:t>
            </w:r>
            <w:proofErr w:type="gramEnd"/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 jazyk, čtení se správnou artikulací, reprodukce textu</w:t>
            </w:r>
          </w:p>
          <w:p w14:paraId="38D74E7E" w14:textId="77777777" w:rsidR="007908DD" w:rsidRPr="007908DD" w:rsidRDefault="007908DD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EB1C67" w14:textId="77777777" w:rsidR="007908DD" w:rsidRPr="007908DD" w:rsidRDefault="007908DD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Řešení problémů a rozhodovací dovednosti</w:t>
            </w:r>
          </w:p>
          <w:p w14:paraId="74AD7315" w14:textId="77777777" w:rsidR="007908DD" w:rsidRPr="007908DD" w:rsidRDefault="007908DD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>Komunikace</w:t>
            </w:r>
          </w:p>
          <w:p w14:paraId="3D24DA66" w14:textId="77777777" w:rsidR="007908DD" w:rsidRPr="007908DD" w:rsidRDefault="007908DD" w:rsidP="00D96F40">
            <w:pPr>
              <w:spacing w:before="100" w:beforeAutospacing="1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908DD">
              <w:rPr>
                <w:rFonts w:asciiTheme="minorHAnsi" w:hAnsiTheme="minorHAnsi" w:cstheme="minorHAnsi"/>
                <w:sz w:val="22"/>
                <w:szCs w:val="22"/>
              </w:rPr>
              <w:t xml:space="preserve">Kooperace </w:t>
            </w:r>
          </w:p>
          <w:p w14:paraId="49DB58F1" w14:textId="77777777" w:rsidR="007908DD" w:rsidRPr="007908DD" w:rsidRDefault="007908DD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23B0AAD" w14:textId="77777777" w:rsidR="007908DD" w:rsidRPr="007908DD" w:rsidRDefault="007908DD" w:rsidP="007908DD">
      <w:pPr>
        <w:rPr>
          <w:rFonts w:asciiTheme="minorHAnsi" w:hAnsiTheme="minorHAnsi" w:cstheme="minorHAnsi"/>
          <w:sz w:val="22"/>
          <w:szCs w:val="22"/>
        </w:rPr>
      </w:pPr>
    </w:p>
    <w:p w14:paraId="6B49CB43" w14:textId="77777777" w:rsidR="0003572F" w:rsidRPr="007908DD" w:rsidRDefault="0003572F" w:rsidP="007908DD">
      <w:pPr>
        <w:rPr>
          <w:rFonts w:asciiTheme="minorHAnsi" w:hAnsiTheme="minorHAnsi" w:cstheme="minorHAnsi"/>
          <w:sz w:val="22"/>
          <w:szCs w:val="22"/>
        </w:rPr>
      </w:pPr>
    </w:p>
    <w:sectPr w:rsidR="0003572F" w:rsidRPr="007908DD" w:rsidSect="006A176C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0F0F" w14:textId="77777777" w:rsidR="0091479E" w:rsidRDefault="0091479E" w:rsidP="006A176C">
      <w:r>
        <w:separator/>
      </w:r>
    </w:p>
  </w:endnote>
  <w:endnote w:type="continuationSeparator" w:id="0">
    <w:p w14:paraId="7908ADBC" w14:textId="77777777" w:rsidR="0091479E" w:rsidRDefault="0091479E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889CD" w14:textId="77777777" w:rsidR="0091479E" w:rsidRDefault="0091479E" w:rsidP="006A176C">
      <w:r>
        <w:separator/>
      </w:r>
    </w:p>
  </w:footnote>
  <w:footnote w:type="continuationSeparator" w:id="0">
    <w:p w14:paraId="7A865613" w14:textId="77777777" w:rsidR="0091479E" w:rsidRDefault="0091479E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606CF8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449E2FFD" w:rsidR="00606CF8" w:rsidRPr="00F47871" w:rsidRDefault="00606CF8" w:rsidP="00606CF8">
          <w:pPr>
            <w:pStyle w:val="Nadpis1"/>
            <w:jc w:val="center"/>
            <w:rPr>
              <w:rFonts w:asciiTheme="minorHAnsi" w:hAnsiTheme="minorHAnsi" w:cstheme="minorHAnsi"/>
              <w:caps/>
              <w:sz w:val="20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kultura a umění</w:t>
          </w:r>
        </w:p>
      </w:tc>
      <w:tc>
        <w:tcPr>
          <w:tcW w:w="8127" w:type="dxa"/>
          <w:vAlign w:val="center"/>
        </w:tcPr>
        <w:p w14:paraId="5E284884" w14:textId="7F5866C8" w:rsidR="00606CF8" w:rsidRPr="003803E1" w:rsidRDefault="00606CF8" w:rsidP="00606CF8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kulturní výchova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71A58A2"/>
    <w:lvl w:ilvl="0">
      <w:numFmt w:val="decimal"/>
      <w:lvlText w:val="*"/>
      <w:lvlJc w:val="left"/>
    </w:lvl>
  </w:abstractNum>
  <w:abstractNum w:abstractNumId="1" w15:restartNumberingAfterBreak="0">
    <w:nsid w:val="008111DD"/>
    <w:multiLevelType w:val="hybridMultilevel"/>
    <w:tmpl w:val="922C1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02FF7"/>
    <w:multiLevelType w:val="hybridMultilevel"/>
    <w:tmpl w:val="AE2E9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946887"/>
    <w:multiLevelType w:val="hybridMultilevel"/>
    <w:tmpl w:val="17A4432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2A74F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6E2B1F"/>
    <w:multiLevelType w:val="hybridMultilevel"/>
    <w:tmpl w:val="F2D0E0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5E3202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A25867"/>
    <w:multiLevelType w:val="hybridMultilevel"/>
    <w:tmpl w:val="F9CE0B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76E85"/>
    <w:multiLevelType w:val="hybridMultilevel"/>
    <w:tmpl w:val="5C76845A"/>
    <w:lvl w:ilvl="0" w:tplc="832A74F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7565BD"/>
    <w:multiLevelType w:val="hybridMultilevel"/>
    <w:tmpl w:val="7FDE0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BC25A9"/>
    <w:multiLevelType w:val="hybridMultilevel"/>
    <w:tmpl w:val="1ECE178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 w15:restartNumberingAfterBreak="0">
    <w:nsid w:val="0DC85760"/>
    <w:multiLevelType w:val="hybridMultilevel"/>
    <w:tmpl w:val="98126CFC"/>
    <w:lvl w:ilvl="0" w:tplc="23AA9BB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33F0F47A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11410EA9"/>
    <w:multiLevelType w:val="hybridMultilevel"/>
    <w:tmpl w:val="503C63CA"/>
    <w:lvl w:ilvl="0" w:tplc="E698F2B0">
      <w:start w:val="1"/>
      <w:numFmt w:val="bullet"/>
      <w:lvlText w:val=""/>
      <w:lvlJc w:val="left"/>
      <w:pPr>
        <w:ind w:left="398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13" w15:restartNumberingAfterBreak="0">
    <w:nsid w:val="11EC4059"/>
    <w:multiLevelType w:val="hybridMultilevel"/>
    <w:tmpl w:val="BF9AFA3C"/>
    <w:lvl w:ilvl="0" w:tplc="832A74F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AF764D"/>
    <w:multiLevelType w:val="hybridMultilevel"/>
    <w:tmpl w:val="7AB4C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F77C1"/>
    <w:multiLevelType w:val="hybridMultilevel"/>
    <w:tmpl w:val="188AB874"/>
    <w:lvl w:ilvl="0" w:tplc="F07C895E">
      <w:start w:val="1"/>
      <w:numFmt w:val="bullet"/>
      <w:lvlText w:val=""/>
      <w:lvlJc w:val="left"/>
      <w:pPr>
        <w:tabs>
          <w:tab w:val="num" w:pos="17"/>
        </w:tabs>
        <w:ind w:left="0" w:firstLine="2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7" w15:restartNumberingAfterBreak="0">
    <w:nsid w:val="17572841"/>
    <w:multiLevelType w:val="hybridMultilevel"/>
    <w:tmpl w:val="16203DF0"/>
    <w:lvl w:ilvl="0" w:tplc="040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8" w15:restartNumberingAfterBreak="0">
    <w:nsid w:val="17B52FE3"/>
    <w:multiLevelType w:val="hybridMultilevel"/>
    <w:tmpl w:val="48F8DEBC"/>
    <w:lvl w:ilvl="0" w:tplc="EB7EC098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8311A7"/>
    <w:multiLevelType w:val="hybridMultilevel"/>
    <w:tmpl w:val="DC3CAAAC"/>
    <w:lvl w:ilvl="0" w:tplc="0405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20" w15:restartNumberingAfterBreak="0">
    <w:nsid w:val="1E444BB5"/>
    <w:multiLevelType w:val="hybridMultilevel"/>
    <w:tmpl w:val="396C4C8A"/>
    <w:lvl w:ilvl="0" w:tplc="72AE1F72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516829"/>
    <w:multiLevelType w:val="hybridMultilevel"/>
    <w:tmpl w:val="CB484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D55624F"/>
    <w:multiLevelType w:val="hybridMultilevel"/>
    <w:tmpl w:val="30406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5114D9"/>
    <w:multiLevelType w:val="hybridMultilevel"/>
    <w:tmpl w:val="EBDCD806"/>
    <w:lvl w:ilvl="0" w:tplc="9F46BC5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0D1336"/>
    <w:multiLevelType w:val="hybridMultilevel"/>
    <w:tmpl w:val="40765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5D3F6A"/>
    <w:multiLevelType w:val="hybridMultilevel"/>
    <w:tmpl w:val="1054BE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0A25DC"/>
    <w:multiLevelType w:val="hybridMultilevel"/>
    <w:tmpl w:val="514C53B6"/>
    <w:lvl w:ilvl="0" w:tplc="832A74F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3337E5"/>
    <w:multiLevelType w:val="hybridMultilevel"/>
    <w:tmpl w:val="19F08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5811B7"/>
    <w:multiLevelType w:val="hybridMultilevel"/>
    <w:tmpl w:val="C0FE8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FE1E6E"/>
    <w:multiLevelType w:val="hybridMultilevel"/>
    <w:tmpl w:val="F9526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3A4C76"/>
    <w:multiLevelType w:val="hybridMultilevel"/>
    <w:tmpl w:val="B88AFFF6"/>
    <w:lvl w:ilvl="0" w:tplc="E9BEE16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863D3C"/>
    <w:multiLevelType w:val="hybridMultilevel"/>
    <w:tmpl w:val="BA4CA8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6AB7BE0"/>
    <w:multiLevelType w:val="hybridMultilevel"/>
    <w:tmpl w:val="7E504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F5668B"/>
    <w:multiLevelType w:val="hybridMultilevel"/>
    <w:tmpl w:val="78560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F12D05"/>
    <w:multiLevelType w:val="hybridMultilevel"/>
    <w:tmpl w:val="6EBC8998"/>
    <w:lvl w:ilvl="0" w:tplc="55DE8E0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8" w15:restartNumberingAfterBreak="0">
    <w:nsid w:val="69FD5DFA"/>
    <w:multiLevelType w:val="hybridMultilevel"/>
    <w:tmpl w:val="12A213F6"/>
    <w:lvl w:ilvl="0" w:tplc="832A74F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DEB13A3"/>
    <w:multiLevelType w:val="hybridMultilevel"/>
    <w:tmpl w:val="36780A3E"/>
    <w:lvl w:ilvl="0" w:tplc="832A74F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440263"/>
    <w:multiLevelType w:val="hybridMultilevel"/>
    <w:tmpl w:val="852A44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AA4AAA"/>
    <w:multiLevelType w:val="hybridMultilevel"/>
    <w:tmpl w:val="5BA068E2"/>
    <w:lvl w:ilvl="0" w:tplc="9F46BC5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74565F"/>
    <w:multiLevelType w:val="hybridMultilevel"/>
    <w:tmpl w:val="EB106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482A94"/>
    <w:multiLevelType w:val="hybridMultilevel"/>
    <w:tmpl w:val="72DCD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895A2D"/>
    <w:multiLevelType w:val="hybridMultilevel"/>
    <w:tmpl w:val="603C7226"/>
    <w:lvl w:ilvl="0" w:tplc="040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6" w15:restartNumberingAfterBreak="0">
    <w:nsid w:val="79CF5FD2"/>
    <w:multiLevelType w:val="hybridMultilevel"/>
    <w:tmpl w:val="6E2E7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84A6B"/>
    <w:multiLevelType w:val="hybridMultilevel"/>
    <w:tmpl w:val="25BC0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29"/>
  </w:num>
  <w:num w:numId="4">
    <w:abstractNumId w:val="2"/>
  </w:num>
  <w:num w:numId="5">
    <w:abstractNumId w:val="11"/>
  </w:num>
  <w:num w:numId="6">
    <w:abstractNumId w:val="15"/>
  </w:num>
  <w:num w:numId="7">
    <w:abstractNumId w:val="35"/>
  </w:num>
  <w:num w:numId="8">
    <w:abstractNumId w:val="14"/>
  </w:num>
  <w:num w:numId="9">
    <w:abstractNumId w:val="28"/>
  </w:num>
  <w:num w:numId="10">
    <w:abstractNumId w:val="21"/>
  </w:num>
  <w:num w:numId="11">
    <w:abstractNumId w:val="37"/>
  </w:num>
  <w:num w:numId="12">
    <w:abstractNumId w:val="33"/>
  </w:num>
  <w:num w:numId="13">
    <w:abstractNumId w:val="9"/>
  </w:num>
  <w:num w:numId="14">
    <w:abstractNumId w:val="32"/>
  </w:num>
  <w:num w:numId="15">
    <w:abstractNumId w:val="45"/>
  </w:num>
  <w:num w:numId="16">
    <w:abstractNumId w:val="26"/>
  </w:num>
  <w:num w:numId="17">
    <w:abstractNumId w:val="36"/>
  </w:num>
  <w:num w:numId="18">
    <w:abstractNumId w:val="18"/>
  </w:num>
  <w:num w:numId="19">
    <w:abstractNumId w:val="23"/>
  </w:num>
  <w:num w:numId="20">
    <w:abstractNumId w:val="42"/>
  </w:num>
  <w:num w:numId="21">
    <w:abstractNumId w:val="25"/>
  </w:num>
  <w:num w:numId="22">
    <w:abstractNumId w:val="3"/>
  </w:num>
  <w:num w:numId="23">
    <w:abstractNumId w:val="41"/>
  </w:num>
  <w:num w:numId="24">
    <w:abstractNumId w:val="10"/>
  </w:num>
  <w:num w:numId="25">
    <w:abstractNumId w:val="44"/>
  </w:num>
  <w:num w:numId="26">
    <w:abstractNumId w:val="20"/>
  </w:num>
  <w:num w:numId="27">
    <w:abstractNumId w:val="47"/>
  </w:num>
  <w:num w:numId="28">
    <w:abstractNumId w:val="24"/>
  </w:num>
  <w:num w:numId="29">
    <w:abstractNumId w:val="12"/>
  </w:num>
  <w:num w:numId="30">
    <w:abstractNumId w:val="17"/>
  </w:num>
  <w:num w:numId="31">
    <w:abstractNumId w:val="19"/>
  </w:num>
  <w:num w:numId="32">
    <w:abstractNumId w:val="16"/>
  </w:num>
  <w:num w:numId="33">
    <w:abstractNumId w:val="39"/>
  </w:num>
  <w:num w:numId="34">
    <w:abstractNumId w:val="30"/>
  </w:num>
  <w:num w:numId="35">
    <w:abstractNumId w:val="34"/>
  </w:num>
  <w:num w:numId="36">
    <w:abstractNumId w:val="1"/>
  </w:num>
  <w:num w:numId="37">
    <w:abstractNumId w:val="8"/>
  </w:num>
  <w:num w:numId="38">
    <w:abstractNumId w:val="43"/>
  </w:num>
  <w:num w:numId="39">
    <w:abstractNumId w:val="6"/>
  </w:num>
  <w:num w:numId="40">
    <w:abstractNumId w:val="46"/>
  </w:num>
  <w:num w:numId="41">
    <w:abstractNumId w:val="22"/>
  </w:num>
  <w:num w:numId="42">
    <w:abstractNumId w:val="5"/>
  </w:num>
  <w:num w:numId="43">
    <w:abstractNumId w:val="4"/>
  </w:num>
  <w:num w:numId="44">
    <w:abstractNumId w:val="13"/>
  </w:num>
  <w:num w:numId="45">
    <w:abstractNumId w:val="27"/>
  </w:num>
  <w:num w:numId="46">
    <w:abstractNumId w:val="38"/>
  </w:num>
  <w:num w:numId="47">
    <w:abstractNumId w:val="7"/>
  </w:num>
  <w:num w:numId="48">
    <w:abstractNumId w:val="40"/>
  </w:num>
  <w:num w:numId="49">
    <w:abstractNumId w:val="0"/>
    <w:lvlOverride w:ilvl="0">
      <w:lvl w:ilvl="0">
        <w:start w:val="1"/>
        <w:numFmt w:val="bullet"/>
        <w:lvlText w:val="·"/>
        <w:legacy w:legacy="1" w:legacySpace="0" w:legacyIndent="360"/>
        <w:lvlJc w:val="left"/>
        <w:rPr>
          <w:rFonts w:ascii="Symbol" w:hAnsi="Symbol" w:hint="default"/>
          <w:color w:val="00000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04721C"/>
    <w:rsid w:val="00053C94"/>
    <w:rsid w:val="00271103"/>
    <w:rsid w:val="002A7C84"/>
    <w:rsid w:val="002F16BB"/>
    <w:rsid w:val="00306F92"/>
    <w:rsid w:val="00465CA5"/>
    <w:rsid w:val="00480F54"/>
    <w:rsid w:val="004D50E7"/>
    <w:rsid w:val="00562E3F"/>
    <w:rsid w:val="005C2D08"/>
    <w:rsid w:val="005D51FE"/>
    <w:rsid w:val="00606CF8"/>
    <w:rsid w:val="00636AF6"/>
    <w:rsid w:val="006A176C"/>
    <w:rsid w:val="007908DD"/>
    <w:rsid w:val="007E4E03"/>
    <w:rsid w:val="00811D9E"/>
    <w:rsid w:val="0085787B"/>
    <w:rsid w:val="008E2053"/>
    <w:rsid w:val="0091479E"/>
    <w:rsid w:val="0099624D"/>
    <w:rsid w:val="009C1773"/>
    <w:rsid w:val="009C5B2E"/>
    <w:rsid w:val="00A04078"/>
    <w:rsid w:val="00A91EB4"/>
    <w:rsid w:val="00B31F60"/>
    <w:rsid w:val="00B5041B"/>
    <w:rsid w:val="00BD7391"/>
    <w:rsid w:val="00BF499B"/>
    <w:rsid w:val="00C81D54"/>
    <w:rsid w:val="00CC6E6F"/>
    <w:rsid w:val="00EC1FA7"/>
    <w:rsid w:val="00ED03E1"/>
    <w:rsid w:val="00F4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C1F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EC1F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FA7"/>
    <w:rPr>
      <w:b/>
      <w:bCs/>
    </w:rPr>
  </w:style>
  <w:style w:type="paragraph" w:customStyle="1" w:styleId="NzevTOvVO">
    <w:name w:val="Název TO v VO"/>
    <w:basedOn w:val="Normln"/>
    <w:link w:val="NzevTOvVOChar"/>
    <w:qFormat/>
    <w:rsid w:val="008E2053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NzevTOvVOChar">
    <w:name w:val="Název TO v VO Char"/>
    <w:link w:val="NzevTOvVO"/>
    <w:rsid w:val="008E2053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VetvtextuRVPZV">
    <w:name w:val="Výčet v textu_RVPZV"/>
    <w:basedOn w:val="Normln"/>
    <w:rsid w:val="008E2053"/>
    <w:pPr>
      <w:numPr>
        <w:numId w:val="33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8E2053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8E2053"/>
    <w:rPr>
      <w:rFonts w:ascii="Times New Roman" w:eastAsia="Times New Roman" w:hAnsi="Times New Roman" w:cs="Times New Roman"/>
      <w:lang w:eastAsia="cs-CZ"/>
    </w:rPr>
  </w:style>
  <w:style w:type="paragraph" w:customStyle="1" w:styleId="PTskupinyTO">
    <w:name w:val="PT_skupiny_TO"/>
    <w:basedOn w:val="Normln"/>
    <w:link w:val="PTskupinyTOChar"/>
    <w:qFormat/>
    <w:rsid w:val="00B31F60"/>
    <w:pPr>
      <w:tabs>
        <w:tab w:val="left" w:pos="567"/>
      </w:tabs>
      <w:spacing w:before="240"/>
    </w:pPr>
    <w:rPr>
      <w:sz w:val="22"/>
      <w:szCs w:val="22"/>
    </w:rPr>
  </w:style>
  <w:style w:type="character" w:customStyle="1" w:styleId="PTskupinyTOChar">
    <w:name w:val="PT_skupiny_TO Char"/>
    <w:link w:val="PTskupinyTO"/>
    <w:rsid w:val="00B31F60"/>
    <w:rPr>
      <w:rFonts w:ascii="Times New Roman" w:eastAsia="Times New Roman" w:hAnsi="Times New Roman" w:cs="Times New Roman"/>
      <w:lang w:eastAsia="cs-CZ"/>
    </w:rPr>
  </w:style>
  <w:style w:type="paragraph" w:customStyle="1" w:styleId="TableParagraph">
    <w:name w:val="Table Paragraph"/>
    <w:basedOn w:val="Normln"/>
    <w:uiPriority w:val="1"/>
    <w:qFormat/>
    <w:rsid w:val="002F16BB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Puntk">
    <w:name w:val="Puntík"/>
    <w:basedOn w:val="Odstavecseseznamem"/>
    <w:link w:val="PuntkChar"/>
    <w:qFormat/>
    <w:rsid w:val="002F16BB"/>
    <w:pPr>
      <w:ind w:left="341" w:hanging="284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PuntkChar">
    <w:name w:val="Puntík Char"/>
    <w:basedOn w:val="Standardnpsmoodstavce"/>
    <w:link w:val="Puntk"/>
    <w:rsid w:val="002F16BB"/>
    <w:rPr>
      <w:rFonts w:eastAsia="Times New Roman" w:cstheme="minorHAnsi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16B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tabulky">
    <w:name w:val="Styl tabulky"/>
    <w:basedOn w:val="Normln"/>
    <w:rsid w:val="00606CF8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Props1.xml><?xml version="1.0" encoding="utf-8"?>
<ds:datastoreItem xmlns:ds="http://schemas.openxmlformats.org/officeDocument/2006/customXml" ds:itemID="{4D985B0E-2348-4959-B28E-1CA157E15601}"/>
</file>

<file path=customXml/itemProps2.xml><?xml version="1.0" encoding="utf-8"?>
<ds:datastoreItem xmlns:ds="http://schemas.openxmlformats.org/officeDocument/2006/customXml" ds:itemID="{0FA84018-E68D-4507-BC82-020A5DA33AC3}"/>
</file>

<file path=customXml/itemProps3.xml><?xml version="1.0" encoding="utf-8"?>
<ds:datastoreItem xmlns:ds="http://schemas.openxmlformats.org/officeDocument/2006/customXml" ds:itemID="{D11D7FCE-40CA-49E8-AB66-1D5E9D789E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2004</Words>
  <Characters>11827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3</cp:revision>
  <dcterms:created xsi:type="dcterms:W3CDTF">2021-10-12T08:46:00Z</dcterms:created>
  <dcterms:modified xsi:type="dcterms:W3CDTF">2021-10-12T08:50:00Z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3459200</vt:r8>
  </property>
</Properties>
</file>