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8"/>
        <w:gridCol w:w="5531"/>
        <w:gridCol w:w="5246"/>
        <w:gridCol w:w="3125"/>
      </w:tblGrid>
      <w:tr w:rsidR="00306F92" w:rsidRPr="00F9792A" w14:paraId="0DF3B033" w14:textId="77777777" w:rsidTr="00F47871">
        <w:trPr>
          <w:trHeight w:val="70"/>
          <w:jc w:val="center"/>
        </w:trPr>
        <w:tc>
          <w:tcPr>
            <w:tcW w:w="15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D29D" w14:textId="1BB57BF2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306F92" w:rsidRPr="00F9792A" w14:paraId="35BC3E9A" w14:textId="77777777" w:rsidTr="00F47871">
        <w:trPr>
          <w:trHeight w:val="90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9B36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2E79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C0EB937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E443FA" w14:textId="77777777" w:rsidR="00F47871" w:rsidRPr="00F9792A" w:rsidRDefault="00F4787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B539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18A9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718FD3C6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6F92" w:rsidRPr="00F9792A" w14:paraId="7A4CD71D" w14:textId="77777777" w:rsidTr="00F47871">
        <w:trPr>
          <w:trHeight w:val="325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7489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15766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CJ-9-1-01</w:t>
            </w:r>
          </w:p>
          <w:p w14:paraId="076BFD9A" w14:textId="77777777" w:rsidR="00F47871" w:rsidRPr="00F9792A" w:rsidRDefault="00F47871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4ECA88D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1E7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439D5F2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informacím v jednoduchých poslechových textech, jsou-li pronášeny pomalu a zřetelně</w:t>
            </w:r>
          </w:p>
          <w:p w14:paraId="0758286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13752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zachytí konkrétní informace číselné i nečíselné povahy (např. o osobách, prostředí, v němž žije, každodenních činnostech a potřebách, způsobu života) v pomalu a zřetelně pronášeném jednoduchém projevu, který se vztahuje k osvojovaným tématům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27C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TEMATICKÉ OKRUHY:</w:t>
            </w:r>
          </w:p>
          <w:p w14:paraId="02E1329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5E0D5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Formální a neformální pozdravy</w:t>
            </w:r>
          </w:p>
          <w:p w14:paraId="7732979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Rozloučení</w:t>
            </w:r>
          </w:p>
          <w:p w14:paraId="6AEDD27E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Seznamování</w:t>
            </w:r>
          </w:p>
          <w:p w14:paraId="40B121C9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Hláskování</w:t>
            </w:r>
          </w:p>
          <w:p w14:paraId="6669F927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Číslovky </w:t>
            </w:r>
          </w:p>
          <w:p w14:paraId="0A8844E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Barvy</w:t>
            </w:r>
          </w:p>
          <w:p w14:paraId="28C835C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Měsíce</w:t>
            </w:r>
          </w:p>
          <w:p w14:paraId="23C4B1D2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Anglická abeceda</w:t>
            </w:r>
          </w:p>
          <w:p w14:paraId="4BE68F8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Představování</w:t>
            </w:r>
          </w:p>
          <w:p w14:paraId="671DA18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Krásy Londýna</w:t>
            </w:r>
          </w:p>
          <w:p w14:paraId="76CBD186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Názvy některých států</w:t>
            </w:r>
          </w:p>
          <w:p w14:paraId="0431F51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Národnosti</w:t>
            </w:r>
          </w:p>
          <w:p w14:paraId="0B9382E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Osobní údaje</w:t>
            </w:r>
          </w:p>
          <w:p w14:paraId="3511260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Představování</w:t>
            </w:r>
          </w:p>
          <w:p w14:paraId="6DEC4257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Volný čas, </w:t>
            </w:r>
            <w:proofErr w:type="gram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volnočasové  aktivity</w:t>
            </w:r>
            <w:proofErr w:type="gramEnd"/>
          </w:p>
          <w:p w14:paraId="1BB9EA1C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Škola a třídní klima</w:t>
            </w:r>
          </w:p>
          <w:p w14:paraId="4656FA3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Rodina</w:t>
            </w:r>
          </w:p>
          <w:p w14:paraId="11CA7CE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New York</w:t>
            </w:r>
          </w:p>
          <w:p w14:paraId="20269119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Popis osoby</w:t>
            </w:r>
          </w:p>
          <w:p w14:paraId="02992422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Slavné osobnosti</w:t>
            </w:r>
          </w:p>
          <w:p w14:paraId="480BDAB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Program dne</w:t>
            </w:r>
          </w:p>
          <w:p w14:paraId="09D3227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Školní kluby</w:t>
            </w:r>
          </w:p>
          <w:p w14:paraId="03DEC4C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Školní rozvrh – předměty</w:t>
            </w:r>
          </w:p>
          <w:p w14:paraId="142F6541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Čas </w:t>
            </w:r>
            <w:proofErr w:type="gram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 určování</w:t>
            </w:r>
            <w:proofErr w:type="gram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času</w:t>
            </w:r>
          </w:p>
          <w:p w14:paraId="794C1E1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Školní kluby</w:t>
            </w:r>
          </w:p>
          <w:p w14:paraId="782C44E1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Dům, domov</w:t>
            </w:r>
          </w:p>
          <w:p w14:paraId="555B5FC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Domácí práce, povinnosti</w:t>
            </w:r>
          </w:p>
          <w:p w14:paraId="2D772340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Okolí </w:t>
            </w:r>
            <w:proofErr w:type="gram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bydliště - popis</w:t>
            </w:r>
            <w:proofErr w:type="gramEnd"/>
          </w:p>
          <w:p w14:paraId="4E9017AE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Člověk a jeho popis</w:t>
            </w:r>
          </w:p>
          <w:p w14:paraId="08E9485A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Oblečení</w:t>
            </w:r>
          </w:p>
          <w:p w14:paraId="78896BE0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Obchody, Produkty</w:t>
            </w:r>
          </w:p>
          <w:p w14:paraId="4AFC5FA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Nakupování, Ceny</w:t>
            </w:r>
          </w:p>
          <w:p w14:paraId="4EEE0CB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D6B99A9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43F2AA8E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F85F256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Základní rozkazy</w:t>
            </w:r>
          </w:p>
          <w:p w14:paraId="60AEA48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Člen určitý a neurčitý </w:t>
            </w:r>
          </w:p>
          <w:p w14:paraId="26EAE6B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Tvary slovesa to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</w:t>
            </w:r>
            <w:proofErr w:type="spellEnd"/>
          </w:p>
          <w:p w14:paraId="1CA12D1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Slovesa love,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hate</w:t>
            </w:r>
            <w:proofErr w:type="spellEnd"/>
          </w:p>
          <w:p w14:paraId="6E4B401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Pravidelné a nepravidelné množné číslo</w:t>
            </w:r>
          </w:p>
          <w:p w14:paraId="57E78F4C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Předložky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next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between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opposite</w:t>
            </w:r>
            <w:proofErr w:type="spellEnd"/>
          </w:p>
          <w:p w14:paraId="69712CB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WH otázky</w:t>
            </w:r>
          </w:p>
          <w:p w14:paraId="35CCC3E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Slovesa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has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got</w:t>
            </w:r>
            <w:proofErr w:type="spellEnd"/>
          </w:p>
          <w:p w14:paraId="0B84CFA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Přídavná jména a příslovce  </w:t>
            </w:r>
          </w:p>
          <w:p w14:paraId="011E5BB6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Zájmena v pozici předmětu</w:t>
            </w:r>
          </w:p>
          <w:p w14:paraId="04B1112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Řadové číslovky </w:t>
            </w:r>
          </w:p>
          <w:p w14:paraId="17EB3227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Přítomný čas prostý</w:t>
            </w:r>
          </w:p>
          <w:p w14:paraId="34EFB740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Časové příslovce</w:t>
            </w:r>
          </w:p>
          <w:p w14:paraId="6B55EBD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Zjišťování časových údajů</w:t>
            </w:r>
          </w:p>
          <w:p w14:paraId="5A45A877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Přivlastňování</w:t>
            </w:r>
          </w:p>
          <w:p w14:paraId="3D5CC5C2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Předložky místa</w:t>
            </w:r>
          </w:p>
          <w:p w14:paraId="2B1B65D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Osobní zájmena</w:t>
            </w:r>
          </w:p>
          <w:p w14:paraId="551FA69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Přivlastňovací zájmena</w:t>
            </w:r>
          </w:p>
          <w:p w14:paraId="3A4646B2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must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</w:t>
            </w:r>
          </w:p>
          <w:p w14:paraId="3512E6B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Přítomný čas průběhový</w:t>
            </w:r>
          </w:p>
          <w:p w14:paraId="3129E25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Can’t</w:t>
            </w:r>
            <w:proofErr w:type="spellEnd"/>
          </w:p>
          <w:p w14:paraId="2EDCA747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How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much...?</w:t>
            </w:r>
          </w:p>
          <w:p w14:paraId="620A24C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Fonetický přepis známých slov</w:t>
            </w:r>
          </w:p>
          <w:p w14:paraId="3A33071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Základní pravidla výslovnosti větných celků</w:t>
            </w:r>
          </w:p>
          <w:p w14:paraId="52A4F5A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•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Pravopis – psaní malých a velkých písmen, dělení         slov a základy interpunkce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9C6D" w14:textId="77777777" w:rsidR="00F47871" w:rsidRPr="00F9792A" w:rsidRDefault="00F47871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EGS – Evropa a svět nás zajímá</w:t>
            </w:r>
          </w:p>
          <w:p w14:paraId="042DC124" w14:textId="77777777" w:rsidR="00F47871" w:rsidRPr="00F9792A" w:rsidRDefault="00F47871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736C0" w14:textId="77777777" w:rsidR="00F47871" w:rsidRPr="00F9792A" w:rsidRDefault="00F47871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2EDC5831" w14:textId="77777777" w:rsidR="00F47871" w:rsidRPr="00F9792A" w:rsidRDefault="00F47871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00D9E" w14:textId="77777777" w:rsidR="00F47871" w:rsidRPr="00F9792A" w:rsidRDefault="00F47871">
            <w:pPr>
              <w:pStyle w:val="Odstavecseseznamem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VDO – občanská společnost a škola</w:t>
            </w:r>
          </w:p>
          <w:p w14:paraId="0C873A9F" w14:textId="77777777" w:rsidR="00F47871" w:rsidRPr="00F9792A" w:rsidRDefault="00F47871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09F8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Z – reálie anglicky mluvících zemí</w:t>
            </w:r>
          </w:p>
          <w:p w14:paraId="5654FFF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5ECA59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D – reálie anglicky mluvících zemí</w:t>
            </w:r>
          </w:p>
          <w:p w14:paraId="329932D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A3F9F7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KV – reálie anglicky mluvících zemí</w:t>
            </w:r>
          </w:p>
          <w:p w14:paraId="35D6929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3C39C2E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Př – reálie anglicky mluvících zemí</w:t>
            </w:r>
          </w:p>
          <w:p w14:paraId="024B4FF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E4702C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VýZ</w:t>
            </w:r>
            <w:proofErr w:type="spellEnd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stravování</w:t>
            </w:r>
          </w:p>
          <w:p w14:paraId="2543776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848576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OV – rodina, škola</w:t>
            </w:r>
          </w:p>
        </w:tc>
      </w:tr>
      <w:tr w:rsidR="00306F92" w:rsidRPr="00F9792A" w14:paraId="79D2C2CE" w14:textId="77777777" w:rsidTr="00F47871">
        <w:trPr>
          <w:trHeight w:val="2022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A2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CJ-9-1-02</w:t>
            </w:r>
          </w:p>
          <w:p w14:paraId="29C1B795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7ACA85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5C404CE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F90078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93C6D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23F4E38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A86B59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073B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obsahu jednoduché a zřetelně vyslovované promluvy či konverzace, který se týká osvojovaných témat – využívá digitální obsah</w:t>
            </w:r>
          </w:p>
          <w:p w14:paraId="1EC1415F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5924E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porozumí tématu/obsahu krátkého a jednoduchého projevu zřetelně pronášeného jednou či více osobami, který se vztahuje k osvojovaným tématům (např. vybere, přiřadí, ukáže, doplní znak, obrázek nebo text znázorňující téma nebo obsah daného textu)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AE66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66D5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5911F8F5" w14:textId="77777777" w:rsidTr="00F47871">
        <w:trPr>
          <w:trHeight w:val="162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5957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AD825DC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CJ-9-2-01</w:t>
            </w:r>
          </w:p>
          <w:p w14:paraId="51315F28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73A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548D7348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zeptá se na základní informace a adekvátně reaguje v běžných formálních i neformálních situacích</w:t>
            </w:r>
          </w:p>
          <w:p w14:paraId="518C7230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057DE5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krátkého, jasně strukturovaného rozhovoru, který se týká jeho samotného, dalších osob, prostředí, v němž žije, každodenních činností a potřeb a způsobu života, je-li mu partner v komunikaci ochoten v případě nutnosti pomoci</w:t>
            </w:r>
          </w:p>
          <w:p w14:paraId="31BB8798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4D9E0D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krátkých, jasně strukturovaných rozhovorů, ve kterých formuluje pozvání a na pozvání reaguje</w:t>
            </w:r>
          </w:p>
          <w:p w14:paraId="76B5054D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995E1A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krátkých, jasně strukturovaných rozhovorů, ve kterých se domluví na tom, co bude dělat, kam půjde, a na podobné výpovědi reaguje</w:t>
            </w:r>
          </w:p>
          <w:p w14:paraId="2BBBD10E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4FD61C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krátkých, jasně strukturovaných rozhovorů, ve kterých sdělí, co se mu líbí/nelíbí, co si přeje/nepřeje a na podobné výpovědi reaguje</w:t>
            </w:r>
          </w:p>
          <w:p w14:paraId="14D5C9B7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A82747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poskytne a zjistí informace týkající se běžných témat v každodenních situacích (např. sdělí informace o sobě, svých přátelích a rodině, svých aktivitách...) za použití slovních spojení a vět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7B8AB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44D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OSV – rozvoj schopností poznávání </w:t>
            </w:r>
          </w:p>
          <w:p w14:paraId="168212A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13222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OSV – seberegulace a sebeorganizace</w:t>
            </w:r>
          </w:p>
          <w:p w14:paraId="541231E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041E1645" w14:textId="77777777" w:rsidTr="00F47871">
        <w:trPr>
          <w:trHeight w:val="133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C11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CJ-9-2-02</w:t>
            </w:r>
          </w:p>
          <w:p w14:paraId="16658E3E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0E9B0B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C98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mluví o své rodině, kamarádech, škole, volném čase, nakupování a dalších osvojovaných tématech</w:t>
            </w:r>
          </w:p>
          <w:p w14:paraId="2765A29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1B92A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krátce pohovoří na osvojené téma (např. podle předem připravené osnovy nebo s vizuální oporou)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63763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8A36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27BD0CAB" w14:textId="77777777" w:rsidTr="00F47871">
        <w:trPr>
          <w:trHeight w:val="138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0C5E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CJ-9-2-03</w:t>
            </w:r>
          </w:p>
          <w:p w14:paraId="3A6C279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F96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vypráví jednoduchý příběh či událost; popíše osoby, místa a věci ze svého každodenního života</w:t>
            </w:r>
          </w:p>
          <w:p w14:paraId="720BF8A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F1CF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je schopen vytvořit krátký příběh za použití slovní zásoby týkající se osvojovaných témat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4612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4D570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1FC9598D" w14:textId="77777777" w:rsidTr="00F47871">
        <w:trPr>
          <w:trHeight w:val="707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D404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21536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CJ-9-3-01</w:t>
            </w:r>
          </w:p>
          <w:p w14:paraId="048967DE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742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 POROZUMĚNÍM:</w:t>
            </w:r>
          </w:p>
          <w:p w14:paraId="2A0E16F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vyhledá požadované informace v jednoduchých každodenních autentických materiálech</w:t>
            </w:r>
          </w:p>
          <w:p w14:paraId="7992E62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95494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najde konkrétní informace číselné i nečíselné povahy (např. o prostředí, v němž žije, každodenních činnostech a potřebách, osobách ve svém okolí, způsobu života) v jednoduchém textu vztahujícím se k tématům, se kterými se může běžně setkat ve svém životě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14A8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6D4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OSV – komunikace</w:t>
            </w:r>
          </w:p>
          <w:p w14:paraId="6D45835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CBD4C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OSV – mezilidské vztahy</w:t>
            </w:r>
          </w:p>
          <w:p w14:paraId="0CAEB70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B04E2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Z – reálie anglicky mluvících zemí</w:t>
            </w:r>
          </w:p>
          <w:p w14:paraId="77B1FF8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2A40EE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D – reálie anglicky mluvících zemí</w:t>
            </w:r>
          </w:p>
          <w:p w14:paraId="6ADD2E6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24A07E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KV – reálie anglicky mluvících zemí</w:t>
            </w:r>
          </w:p>
          <w:p w14:paraId="2D1D00D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CB69B4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Př – reálie anglicky mluvících zemí</w:t>
            </w:r>
          </w:p>
          <w:p w14:paraId="1470358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FC27F7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VýZ</w:t>
            </w:r>
            <w:proofErr w:type="spellEnd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stravování</w:t>
            </w:r>
          </w:p>
          <w:p w14:paraId="53A0E8F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F1766A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OV – rodina, škola</w:t>
            </w:r>
          </w:p>
        </w:tc>
      </w:tr>
      <w:tr w:rsidR="00306F92" w:rsidRPr="00F9792A" w14:paraId="1DA84F08" w14:textId="77777777" w:rsidTr="00F47871">
        <w:trPr>
          <w:trHeight w:val="133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4400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CJ-9-3-02</w:t>
            </w:r>
          </w:p>
          <w:p w14:paraId="02A67C4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7FBA10A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B5DDB4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AB1C05A" w14:textId="77777777" w:rsidR="00F47871" w:rsidRPr="00F9792A" w:rsidRDefault="00F47871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382E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krátkým a jednoduchým textům, vyhledá v nich požadované informace</w:t>
            </w:r>
          </w:p>
          <w:p w14:paraId="31D0FD60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951C59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porozumí obsahu krátkého a jednoduchého textu týkajícího se každodenních témat (např. vybere, přiřadí, ukáže, doplní znak, obrázek nebo text znázorňující obsah daného textu)</w:t>
            </w:r>
          </w:p>
          <w:p w14:paraId="286D5F52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EE903A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odvodí z kontextu význam neznámých slov, která se </w:t>
            </w:r>
            <w:proofErr w:type="gram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vyskytují  v</w:t>
            </w:r>
            <w:proofErr w:type="gramEnd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 jednoduchém textu nebo zjednodušené četbě</w:t>
            </w:r>
          </w:p>
          <w:p w14:paraId="091FC6D5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1B90FA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porozumí běžným označením a nápisům na veřejných místech, které se týkají např. orientace, upozornění, varování, zákazu, časových údajů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5981D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93CF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3149F283" w14:textId="77777777" w:rsidTr="00F47871">
        <w:trPr>
          <w:trHeight w:val="1558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AFC9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F208F9A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CJ-9-4-01</w:t>
            </w:r>
          </w:p>
          <w:p w14:paraId="1F320221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772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7A4F810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 použití digitální techniky vyplní základní údaje o sobě ve formuláři</w:t>
            </w:r>
          </w:p>
          <w:p w14:paraId="571611C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4111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zapíše/doplní informace, slovní spojení nebo jednoduché věty, které se týkají jeho osoby, rodiny a kamarádů, předmětů nebo činností, které běžně vykonává</w:t>
            </w:r>
          </w:p>
          <w:p w14:paraId="0AFFD85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1ABA8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vyplní identifikační kartu</w:t>
            </w:r>
          </w:p>
          <w:p w14:paraId="60718BE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10063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napíše nákupní seznam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C2149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C02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7C769EF4" w14:textId="77777777" w:rsidTr="00F47871">
        <w:trPr>
          <w:trHeight w:val="1305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4A9A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CJ-9-4-02</w:t>
            </w:r>
          </w:p>
          <w:p w14:paraId="1CDFECE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516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ve Wordu napíše jednoduché texty týkající se jeho samotného, rodiny, školy, volného času a dalších osvojovaných témat</w:t>
            </w:r>
          </w:p>
          <w:p w14:paraId="42EBFE2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82316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napíše jednoduchý e-mail, popíše svoji rodinu, školu, své bydliště, vypíše svoje volnočasové aktivity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E1357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98B1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720385BA" w14:textId="77777777" w:rsidTr="00F47871">
        <w:trPr>
          <w:trHeight w:val="658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02FB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CJ-9-4-03</w:t>
            </w:r>
          </w:p>
          <w:p w14:paraId="07283945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B6B4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reaguje na jednoduché písemné sdělení</w:t>
            </w:r>
          </w:p>
          <w:p w14:paraId="3452D86E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45C0E9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reaguje na jednoduché písemné sdělení ve formě dopisu, vzkazu, e-mailu za využití digitální techniky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9964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56A2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62278ECE" w14:textId="77777777" w:rsidTr="00F47871">
        <w:trPr>
          <w:trHeight w:val="326"/>
          <w:jc w:val="center"/>
        </w:trPr>
        <w:tc>
          <w:tcPr>
            <w:tcW w:w="15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0D56" w14:textId="3B81CC47" w:rsidR="00F47871" w:rsidRPr="00F9792A" w:rsidRDefault="00F47871" w:rsidP="00F478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7.ROČNÍK</w:t>
            </w:r>
          </w:p>
        </w:tc>
      </w:tr>
      <w:tr w:rsidR="00306F92" w:rsidRPr="00F9792A" w14:paraId="10694B6D" w14:textId="77777777" w:rsidTr="00F47871">
        <w:trPr>
          <w:trHeight w:val="90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8708A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lastRenderedPageBreak/>
              <w:t>Kód očekávaného výstupu RVP ZV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2C6F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D2F880D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31996" w14:textId="77777777" w:rsidR="00F47871" w:rsidRPr="00F9792A" w:rsidRDefault="00F4787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9788B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394D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82CF96B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6F92" w:rsidRPr="00F9792A" w14:paraId="4585496B" w14:textId="77777777" w:rsidTr="00F47871">
        <w:trPr>
          <w:trHeight w:val="2670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4800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7F9F2B4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CJ-9-1-01</w:t>
            </w:r>
          </w:p>
          <w:p w14:paraId="2AE0C0E7" w14:textId="77777777" w:rsidR="00F47871" w:rsidRPr="00F9792A" w:rsidRDefault="00F47871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552BC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F3D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1DA35FB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obsahu autentických materiálů s využitím vizuální opory, v textech vyhledá známé výrazy, fráze a odpovědi na otázky</w:t>
            </w:r>
          </w:p>
          <w:p w14:paraId="1F9AC1F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0F470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jednoduché a zřetelně vyslovované promluvě a konverzaci</w:t>
            </w:r>
          </w:p>
          <w:p w14:paraId="58253A9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45017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zachytí konkrétní informace číselné i nečíselné povahy (např. o osobách, prostředí, v němž žije, každodenních činnostech a potřebách, způsobu života) v pomalu a zřetelně pronášeném jednoduchém projevu, který se vztahuje k osvojovaným tématům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8AA0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TÉMATICKÉ OKRUHY:</w:t>
            </w:r>
          </w:p>
          <w:p w14:paraId="1C10E5C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F4BF256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Škola, školní předměty</w:t>
            </w:r>
          </w:p>
          <w:p w14:paraId="2F9CAE6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Denní rutina</w:t>
            </w:r>
          </w:p>
          <w:p w14:paraId="28DC55A1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Sport, sportovní vybavení</w:t>
            </w:r>
          </w:p>
          <w:p w14:paraId="27CDC6A6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Národní sporty v Kanadě a USA</w:t>
            </w:r>
          </w:p>
          <w:p w14:paraId="1C4A9AE2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Zdravá strava, jídlo </w:t>
            </w:r>
          </w:p>
          <w:p w14:paraId="75249C00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Recepty</w:t>
            </w:r>
          </w:p>
          <w:p w14:paraId="1881AC4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Volně žijící zvířata, zvířata na farmě</w:t>
            </w:r>
          </w:p>
          <w:p w14:paraId="41BAF86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Můj domácí mazlíček</w:t>
            </w:r>
          </w:p>
          <w:p w14:paraId="3CD98F9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Místa ve městě</w:t>
            </w:r>
          </w:p>
          <w:p w14:paraId="016688D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Dovolená</w:t>
            </w:r>
          </w:p>
          <w:p w14:paraId="559BA88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New York City</w:t>
            </w:r>
          </w:p>
          <w:p w14:paraId="4F9CD40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Filmy, recenze</w:t>
            </w:r>
          </w:p>
          <w:p w14:paraId="4E7FE4F1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Herci, herečky, životopis</w:t>
            </w:r>
          </w:p>
          <w:p w14:paraId="1B7ED2C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Díkuvzdání</w:t>
            </w:r>
          </w:p>
          <w:p w14:paraId="6B6A2032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Vánoce</w:t>
            </w:r>
          </w:p>
          <w:p w14:paraId="61620590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Nový rok</w:t>
            </w:r>
          </w:p>
          <w:p w14:paraId="087C58A1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Den nezávislosti</w:t>
            </w:r>
          </w:p>
          <w:p w14:paraId="2560E0D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9F905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5470744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92A97FE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Přídavná jména</w:t>
            </w:r>
          </w:p>
          <w:p w14:paraId="7215EC4C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Stupňování přídavných jmen</w:t>
            </w:r>
          </w:p>
          <w:p w14:paraId="4E1717B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Minulý čas slovesa to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</w:t>
            </w:r>
            <w:proofErr w:type="spellEnd"/>
          </w:p>
          <w:p w14:paraId="66F5CE46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pravidelných sloves</w:t>
            </w:r>
          </w:p>
          <w:p w14:paraId="7EF74AD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pravidelných sloves – zápor</w:t>
            </w:r>
          </w:p>
          <w:p w14:paraId="6FFFEEA7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nepravidelných sloves – zápor</w:t>
            </w:r>
          </w:p>
          <w:p w14:paraId="48736BF0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– otázka, pravidelná slovesa</w:t>
            </w:r>
          </w:p>
          <w:p w14:paraId="0F00A5F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– otázka, nepravidelná slovesa</w:t>
            </w:r>
          </w:p>
          <w:p w14:paraId="26EC9F8C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Fonetický přepis známých slov</w:t>
            </w:r>
          </w:p>
          <w:p w14:paraId="5EB1800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Základní pravidla výslovnosti větných celků</w:t>
            </w:r>
          </w:p>
          <w:p w14:paraId="5A892891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Pravopis – psaní malých a velkých písmen, dělení slov a základy interpunkce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19F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  <w:p w14:paraId="487F0A0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B0543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Objevujeme Evropu a svět</w:t>
            </w:r>
          </w:p>
          <w:p w14:paraId="239C434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CE17E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4978686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498BE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3F8848D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F8E5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Z – reálie anglicky mluvících zemí</w:t>
            </w:r>
          </w:p>
          <w:p w14:paraId="6EE378F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7A476C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D – reálie anglicky mluvících zemí</w:t>
            </w:r>
          </w:p>
          <w:p w14:paraId="6B6D31B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71924A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KV – reálie anglicky mluvících zemí</w:t>
            </w:r>
          </w:p>
          <w:p w14:paraId="7A9F04B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1858EBE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Př – reálie anglicky mluvících zemí</w:t>
            </w:r>
          </w:p>
          <w:p w14:paraId="3BC1DEF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793C90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VýZ</w:t>
            </w:r>
            <w:proofErr w:type="spellEnd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stravování</w:t>
            </w:r>
          </w:p>
          <w:p w14:paraId="1B93F1D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5B1152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OV – rodina, škola</w:t>
            </w:r>
          </w:p>
        </w:tc>
      </w:tr>
      <w:tr w:rsidR="00306F92" w:rsidRPr="00F9792A" w14:paraId="6F8C76A0" w14:textId="77777777" w:rsidTr="00F47871">
        <w:trPr>
          <w:trHeight w:val="2022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55F4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CJ-9-1-02</w:t>
            </w:r>
          </w:p>
          <w:p w14:paraId="2F144171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1F50B0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7673219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F9D1D5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6F3AFAB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DA72469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02CC290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CFE1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obsahu jednoduché a zřetelně vyslovované promluvy či konverzace, který se týká osvojovaných témat – využívá digitální obsah</w:t>
            </w:r>
          </w:p>
          <w:p w14:paraId="0BA39BBF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9A99EC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porozumí tématu/obsahu krátkého a jednoduchého projevu zřetelně pronášeného jednou či více osobami, který se vztahuje k osvojovaným tématům (např. vybere, přiřadí, ukáže, doplní znak, obrázek nebo text znázorňující téma nebo obsah daného textu)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BAAB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F3F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34D76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39322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46264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36AA6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336DD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09645E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5C116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14C9E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919A5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OSV – komunikace</w:t>
            </w:r>
          </w:p>
          <w:p w14:paraId="54DA36F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7BB99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OSV – kreativita</w:t>
            </w:r>
          </w:p>
        </w:tc>
      </w:tr>
      <w:tr w:rsidR="00306F92" w:rsidRPr="00F9792A" w14:paraId="63EE43A7" w14:textId="77777777" w:rsidTr="00F47871">
        <w:trPr>
          <w:trHeight w:val="162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D9F9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74A1D6B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CJ-9-2-01</w:t>
            </w:r>
          </w:p>
          <w:p w14:paraId="0157645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437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21D2F37E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vyžádá jednoduchou informaci</w:t>
            </w:r>
          </w:p>
          <w:p w14:paraId="34D3DDC9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F04245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zeptá se na základní informace a adekvátně reaguje v běžných formálních i neformálních situacích</w:t>
            </w:r>
          </w:p>
          <w:p w14:paraId="222B35E2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BEF4F8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sestaví jednoduché sdělení týkající se situací souvisejících s životem v rodině, škole a probíranými tematickými okruhy</w:t>
            </w:r>
          </w:p>
          <w:p w14:paraId="2EC8AE14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CB02F7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krátkého, jasně strukturovaného rozhovoru, který se týká jeho samotného, dalších osob, každodenních činností a       potřeb a způsobu života</w:t>
            </w:r>
          </w:p>
          <w:p w14:paraId="7E3DA56E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055CA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krátkých, jasně strukturovaných rozhovorů, ve kterých formuluje pozvání a na pozvání reaguje</w:t>
            </w:r>
          </w:p>
          <w:p w14:paraId="0DE7DE5C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4A16D6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krátkých, jasně strukturovaných rozhovorů, ve kterých se domluví na tom, co bude dělat, kam půjde, a na podobné výpovědi reaguje</w:t>
            </w:r>
          </w:p>
          <w:p w14:paraId="1C5AD80D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1F2910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zapojí se pomocí slovních spojení a vět do krátkých, jasně strukturovaných rozhovorů, ve kterých sdělí, co se mu líbí/nelíbí, co si přeje/nepřeje a na podobné výpovědi reaguje</w:t>
            </w:r>
          </w:p>
          <w:p w14:paraId="1A772973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7DE410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poskytne a zjistí informace týkající se běžných témat v každodenních situacích (např. sdělí informace o sobě, svých přátelích a rodině, svých aktivitách...) za použití slovních spojení a vět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317FF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77D7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7E988BF6" w14:textId="77777777" w:rsidTr="00F47871">
        <w:trPr>
          <w:trHeight w:val="133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419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CJ-9-2-02</w:t>
            </w:r>
          </w:p>
          <w:p w14:paraId="73305670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70F330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2C8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mluví o své rodině, kamarádech, škole, volném čase, nakupování a dalších osvojovaných tématech</w:t>
            </w:r>
          </w:p>
          <w:p w14:paraId="0E6E80A6" w14:textId="2C0F7AEE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4A18B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krátce pohovoří na osvojené téma (např. podle předem připravené osnovy nebo s vizuální oporou v Powerpointu)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368CA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09B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1920E44E" w14:textId="77777777" w:rsidTr="00F47871">
        <w:trPr>
          <w:trHeight w:val="138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5334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CJ-9-2-03</w:t>
            </w:r>
          </w:p>
          <w:p w14:paraId="1B0ACF07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0E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vypráví jednoduchý příběh či událost; popíše osoby, místa a věci ze svého každodenního života</w:t>
            </w:r>
          </w:p>
          <w:p w14:paraId="2556C4E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CC172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je schopen vytvořit krátký příběh za použití slovní zásoby týkající se osvojovaných témat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E39B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56503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6E7FB0DC" w14:textId="77777777" w:rsidTr="00F47871">
        <w:trPr>
          <w:trHeight w:val="707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515D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4B52C2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CJ-9-3-01</w:t>
            </w:r>
          </w:p>
          <w:p w14:paraId="256AFBE8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A7C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 POROZUMĚNÍM:</w:t>
            </w:r>
          </w:p>
          <w:p w14:paraId="2888705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čte nahlas plynule a foneticky správně texty přiměřeného rozsahu</w:t>
            </w:r>
          </w:p>
          <w:p w14:paraId="154A7FA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10703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vyhledá požadované informace v jednoduchých každodenních autentických materiálech;</w:t>
            </w:r>
          </w:p>
          <w:p w14:paraId="1FAE484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16774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najde konkrétní informace číselné i nečíselné povahy (např. o prostředí, v němž žije, každodenních činnostech a potřebách, osobách ve svém okolí, způsobu života) v jednoduchém textu vztahujícím se k tématům, se kterými se může běžně setkat ve svém životě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B735B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2E5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  <w:p w14:paraId="5CBEC57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AA89F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Objevujeme Evropu a svět</w:t>
            </w:r>
          </w:p>
          <w:p w14:paraId="327B04B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6FFD3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475173E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D75D3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53202F6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C8024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MV – kritické čtení a vnímání mediálního sdělení</w:t>
            </w:r>
          </w:p>
          <w:p w14:paraId="580D031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3B546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Z – reálie anglicky mluvících zemí</w:t>
            </w:r>
          </w:p>
          <w:p w14:paraId="2D21DA3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6BD784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D – reálie anglicky mluvících zemí</w:t>
            </w:r>
          </w:p>
          <w:p w14:paraId="2DBBFEC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02A00F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KV – reálie anglicky mluvících zemí</w:t>
            </w:r>
          </w:p>
          <w:p w14:paraId="0673FA6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A5AA9E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Př – reálie anglicky mluvících zemí</w:t>
            </w:r>
          </w:p>
          <w:p w14:paraId="73358E6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A53D8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VýZ</w:t>
            </w:r>
            <w:proofErr w:type="spellEnd"/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stravování</w:t>
            </w:r>
          </w:p>
          <w:p w14:paraId="2635D60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A60CC0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Cs/>
                <w:sz w:val="22"/>
                <w:szCs w:val="22"/>
              </w:rPr>
              <w:t>OV – rodina, škola</w:t>
            </w:r>
          </w:p>
        </w:tc>
      </w:tr>
      <w:tr w:rsidR="00306F92" w:rsidRPr="00F9792A" w14:paraId="2C03E7B0" w14:textId="77777777" w:rsidTr="00F47871">
        <w:trPr>
          <w:trHeight w:val="133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C80E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CJ-9-3-02</w:t>
            </w:r>
          </w:p>
          <w:p w14:paraId="1FF79CBA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4444AA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0B1755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38AEF2D" w14:textId="77777777" w:rsidR="00F47871" w:rsidRPr="00F9792A" w:rsidRDefault="00F47871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35E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obsahu jednoduchých textů v učebnicích</w:t>
            </w:r>
          </w:p>
          <w:p w14:paraId="7D4F1E0E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410D4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krátkým a jednoduchým textům, vyhledá v nich požadované informace</w:t>
            </w:r>
          </w:p>
          <w:p w14:paraId="5DA8138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01B94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odvodí pravděpodobný význam nových slov z kontextu textu</w:t>
            </w:r>
          </w:p>
          <w:p w14:paraId="212D71B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71728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porozumí obsahu krátkého a jednoduchého textu týkajícího se každodenních témat (např. vybere, přiřadí, ukáže, doplní znak, obrázek nebo text znázorňující obsah daného textu)</w:t>
            </w:r>
          </w:p>
          <w:p w14:paraId="064332C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FEF92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odvodí z kontextu význam neznámých slov, která se vyskytují v jednoduchém textu nebo zjednodušené četbě</w:t>
            </w:r>
          </w:p>
          <w:p w14:paraId="02A9C56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06F80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porozumí běžným označením a nápisům na veřejných místech, které se týkají např. orientace, upozornění, varování, zákazu, časových údajů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1450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F24B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56D1E095" w14:textId="77777777" w:rsidTr="00F47871">
        <w:trPr>
          <w:trHeight w:val="1558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0682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FF26C37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CJ-9-4-01</w:t>
            </w:r>
          </w:p>
          <w:p w14:paraId="622E3C4A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D99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0166851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písemně, gramaticky správně tvoří a obměňuje jednoduché věty a krátké texty</w:t>
            </w:r>
          </w:p>
          <w:p w14:paraId="550C8F0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D8114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 použití digitální techniky vyplní základní údaje o sobě ve formuláři</w:t>
            </w:r>
          </w:p>
          <w:p w14:paraId="451BC14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D1F37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zapíše/doplní informace, slovní spojení nebo jednoduché věty, které se týkají jeho osoby, rodiny a kamarádů, předmětů nebo činností, které běžně vykonává</w:t>
            </w:r>
          </w:p>
          <w:p w14:paraId="15760B0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92BDF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zná gramatické struktury, lexikální princip pravopisu slov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DC64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6D2C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MV – tvorba mediálního sdělení</w:t>
            </w:r>
          </w:p>
        </w:tc>
      </w:tr>
      <w:tr w:rsidR="00306F92" w:rsidRPr="00F9792A" w14:paraId="5509D495" w14:textId="77777777" w:rsidTr="00F47871">
        <w:trPr>
          <w:trHeight w:val="154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935D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CJ-9-4-02</w:t>
            </w:r>
          </w:p>
          <w:p w14:paraId="6D9F2B74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E4B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ve Wordu napíše jednoduché texty týkající se jeho samotného, rodiny, školy, volného času a dalších osvojovaných témat</w:t>
            </w:r>
          </w:p>
          <w:p w14:paraId="1D1D501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97709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napíše jednoduchý e-mail, popíše svoji rodinu, školu, své bydliště, vypíše svoje volnočasové aktivity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BEC1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C0C9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0D8A1550" w14:textId="77777777" w:rsidTr="00F47871">
        <w:trPr>
          <w:trHeight w:val="945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31D1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CJ-9-4-03</w:t>
            </w:r>
          </w:p>
          <w:p w14:paraId="61DD090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0CC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reaguje na jednoduché písemné sdělení</w:t>
            </w:r>
          </w:p>
          <w:p w14:paraId="37E8550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13339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reaguje na jednoduché písemné sdělení ve formě dopisu, vzkazu, e-mailu za využití digitální techniky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9186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BCF0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60B91B01" w14:textId="77777777" w:rsidTr="00F47871">
        <w:trPr>
          <w:trHeight w:val="120"/>
          <w:jc w:val="center"/>
        </w:trPr>
        <w:tc>
          <w:tcPr>
            <w:tcW w:w="15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8111" w14:textId="36DFA4E8" w:rsidR="00F47871" w:rsidRPr="00F9792A" w:rsidRDefault="00F47871" w:rsidP="00F478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306F92" w:rsidRPr="00F9792A" w14:paraId="06183449" w14:textId="77777777" w:rsidTr="00F47871">
        <w:trPr>
          <w:trHeight w:val="90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5B37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295F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03CEA92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FF9A57" w14:textId="77777777" w:rsidR="00F47871" w:rsidRPr="00F9792A" w:rsidRDefault="00F4787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B107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46F0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6C24685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06F92" w:rsidRPr="00F9792A" w14:paraId="5EB6DC45" w14:textId="77777777" w:rsidTr="00F47871">
        <w:trPr>
          <w:trHeight w:val="2670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916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9CA430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CJ-9-1-01</w:t>
            </w:r>
          </w:p>
          <w:p w14:paraId="0F79B551" w14:textId="77777777" w:rsidR="00F47871" w:rsidRPr="00F9792A" w:rsidRDefault="00F47871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2D9521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EF6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6DF20E4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informacím v jednoduchých poslechových textech, jsou-li pronášeny pomalu a zřetelně</w:t>
            </w:r>
          </w:p>
          <w:p w14:paraId="7A1B139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CC22B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základním informacím v krátkých poslechových textech, které se týkají osvojených tematických okruhů</w:t>
            </w:r>
          </w:p>
          <w:p w14:paraId="615C6E4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FF11E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zachytí konkrétní informace číselné i nečíselné povahy (např. o osobách, prostředí, v němž žije, každodenních činnostech a potřebách, způsobu života) v pomalu a zřetelně pronášeném jednoduchém projevu, který se vztahuje k osvojovaným tématům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882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TÉMATICKÉ OKRUHY:</w:t>
            </w:r>
          </w:p>
          <w:p w14:paraId="68F78FA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C4E855A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Sporty</w:t>
            </w:r>
          </w:p>
          <w:p w14:paraId="6B5EDAC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Jídlo</w:t>
            </w:r>
          </w:p>
          <w:p w14:paraId="30FC2C0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Idoly teenagerů</w:t>
            </w:r>
          </w:p>
          <w:p w14:paraId="55330999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Filmy</w:t>
            </w:r>
          </w:p>
          <w:p w14:paraId="22041DB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Slavní umělci </w:t>
            </w:r>
          </w:p>
          <w:p w14:paraId="12F55F09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Fantastické postavy</w:t>
            </w:r>
          </w:p>
          <w:p w14:paraId="6A4B9669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Pohádka</w:t>
            </w:r>
          </w:p>
          <w:p w14:paraId="70D6388C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Narozeninová oslava</w:t>
            </w:r>
          </w:p>
          <w:p w14:paraId="65443D1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Americké svátky</w:t>
            </w:r>
          </w:p>
          <w:p w14:paraId="05E9248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České tradice</w:t>
            </w:r>
          </w:p>
          <w:p w14:paraId="5C2B2236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Geografie, světové strany</w:t>
            </w:r>
          </w:p>
          <w:p w14:paraId="7DCC634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Výlet, dovolená</w:t>
            </w:r>
          </w:p>
          <w:p w14:paraId="2509B00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Aktivity na dovolené</w:t>
            </w:r>
          </w:p>
          <w:p w14:paraId="7FB3B5F7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Skotsko</w:t>
            </w:r>
          </w:p>
          <w:p w14:paraId="2C58BD5E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Počasí</w:t>
            </w:r>
          </w:p>
          <w:p w14:paraId="636583B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Město, směry, Glasgow</w:t>
            </w:r>
          </w:p>
          <w:p w14:paraId="487A984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Turistické informace</w:t>
            </w:r>
          </w:p>
          <w:p w14:paraId="2231FB92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8CE6F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2285137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64829D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prostý – sloveso Být</w:t>
            </w:r>
          </w:p>
          <w:p w14:paraId="797B3CF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prostý – pravidelná slovesa</w:t>
            </w:r>
          </w:p>
          <w:p w14:paraId="07DE60E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prostý – nepravidelná slovesa</w:t>
            </w:r>
          </w:p>
          <w:p w14:paraId="7937D53B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prostý – zápor/otázka</w:t>
            </w:r>
          </w:p>
          <w:p w14:paraId="6DFC206E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Vyjádření souhlasu, nesouhlasu – So do I. /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7C7520A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too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/ I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don’t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3472C13F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Vyjádření množství</w:t>
            </w:r>
          </w:p>
          <w:p w14:paraId="316C5D3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Srovnávání</w:t>
            </w:r>
          </w:p>
          <w:p w14:paraId="2541AE5A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Schopnosti –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can’t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63CA673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průběhový</w:t>
            </w:r>
          </w:p>
          <w:p w14:paraId="66E6B5D8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Minulý čas prostý x průběhový</w:t>
            </w:r>
          </w:p>
          <w:p w14:paraId="3BDB0BE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Návrhy</w:t>
            </w:r>
          </w:p>
          <w:p w14:paraId="5D63FD4C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Plány do budoucna</w:t>
            </w:r>
          </w:p>
          <w:p w14:paraId="5FF933C9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Datumy</w:t>
            </w:r>
          </w:p>
          <w:p w14:paraId="7644846D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Vyjádření modality –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should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shouldn‘t</w:t>
            </w:r>
            <w:proofErr w:type="spellEnd"/>
          </w:p>
          <w:p w14:paraId="3D9944B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Vyjádření budoucnosti – to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going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</w:t>
            </w:r>
          </w:p>
          <w:p w14:paraId="3BED9804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Vyjádření budoucnosti –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will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won’t</w:t>
            </w:r>
            <w:proofErr w:type="spellEnd"/>
          </w:p>
          <w:p w14:paraId="24ED9723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Vazba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would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wouldn’t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</w:t>
            </w:r>
          </w:p>
          <w:p w14:paraId="49CBF0B5" w14:textId="77777777" w:rsidR="00F47871" w:rsidRPr="00F9792A" w:rsidRDefault="00F47871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252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EGS – Evropa a svět nás zajímá</w:t>
            </w:r>
          </w:p>
          <w:p w14:paraId="7844E58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2605A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Objevujeme Evropu a svět</w:t>
            </w:r>
          </w:p>
          <w:p w14:paraId="7BB44FC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6488C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5EDF7F2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1EAF2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173126E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AF5D2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– reálie anglicky mluvících zemí</w:t>
            </w:r>
          </w:p>
          <w:p w14:paraId="0995F2E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93FE7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 – reálie anglicky mluvících zemí</w:t>
            </w:r>
          </w:p>
          <w:p w14:paraId="40966C8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5CD771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 – reálie anglicky mluvících zemí</w:t>
            </w:r>
          </w:p>
          <w:p w14:paraId="165D97B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92782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BiČ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reálie</w:t>
            </w:r>
            <w:proofErr w:type="gram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anglicky mluvících zemí</w:t>
            </w:r>
          </w:p>
          <w:p w14:paraId="5118A29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921A78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250D3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VýZ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sport, dovolená, jídlo</w:t>
            </w:r>
          </w:p>
          <w:p w14:paraId="37788D4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D1EE7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 – idoly</w:t>
            </w:r>
          </w:p>
        </w:tc>
      </w:tr>
      <w:tr w:rsidR="00306F92" w:rsidRPr="00F9792A" w14:paraId="6C16B294" w14:textId="77777777" w:rsidTr="00F47871">
        <w:trPr>
          <w:trHeight w:val="2022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190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CJ-9-1-02</w:t>
            </w:r>
          </w:p>
          <w:p w14:paraId="652548AD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26204B7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55BC19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C1E80EB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94480A8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40852D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E60046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04D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obsahu jednoduché a zřetelně vyslovované promluvy či konverzace, který se týká osvojovaných témat</w:t>
            </w:r>
          </w:p>
          <w:p w14:paraId="60A1A94F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E9299F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jednoduchým otázkám, které se týkají jeho osoby</w:t>
            </w:r>
          </w:p>
          <w:p w14:paraId="6FEE7E25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6A32E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porozumí tématu/obsahu krátkého a jednoduchého projevu zřetelně pronášeného jednou či více osobami, který se vztahuje k osvojovaným tématům (např. vybere, přiřadí, ukáže, doplní znak, obrázek nebo text znázorňující téma nebo obsah daného textu)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06DB7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C11F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1C5928E5" w14:textId="77777777" w:rsidTr="00F47871">
        <w:trPr>
          <w:trHeight w:val="162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C65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8C1466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CJ-9-2-01</w:t>
            </w:r>
          </w:p>
          <w:p w14:paraId="49B7DEB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52B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1E5D209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zeptá se na základní informace a adekvátně reaguje v běžných formálních i neformálních situacích</w:t>
            </w:r>
          </w:p>
          <w:p w14:paraId="75B7AF65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D0A988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odpoví na jednoduché otázky, které se týkají jeho osoby</w:t>
            </w:r>
          </w:p>
          <w:p w14:paraId="3A04995A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7BEE7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se zapojí pomocí slovních spojení a vět do krátkého, jasně strukturovaného rozhovoru, který se týká jeho samotného, dalších osob, prostředí, v němž žije, každodenních činností a potřeb a způsobu života</w:t>
            </w:r>
          </w:p>
          <w:p w14:paraId="7677D36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se zapojí pomocí slovních spojení a vět do krátkých, jasně strukturovaných rozhovorů, ve kterých formuluje pozvání a na pozvání reaguje</w:t>
            </w:r>
          </w:p>
          <w:p w14:paraId="6DF5C22C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27153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se zapojí pomocí slovních spojení a vět do krátkých, jasně strukturovaných rozhovorů, ve kterých se domluví na tom, co bude dělat, kam půjde, a na podobné výpovědi reaguje</w:t>
            </w:r>
          </w:p>
          <w:p w14:paraId="5E648802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C2B00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se zapojí pomocí slovních spojení a vět do krátkých, jasně strukturovaných rozhovorů, ve kterých sdělí, co se mu líbí/nelíbí, co si přeje/nepřeje a na podobné výpovědi reaguje</w:t>
            </w:r>
          </w:p>
          <w:p w14:paraId="34E9088A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F96ED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poskytne a zjistí informace týkající se běžných témat v každodenních situacích (např. sdělí informace o sobě, svých přátelích a rodině, svých aktivitách...) za použití slovních spojení a vět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5711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181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OSV – komunikace</w:t>
            </w:r>
          </w:p>
          <w:p w14:paraId="114C205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82934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OSV - kreativita</w:t>
            </w:r>
            <w:proofErr w:type="gramEnd"/>
          </w:p>
        </w:tc>
      </w:tr>
      <w:tr w:rsidR="00306F92" w:rsidRPr="00F9792A" w14:paraId="46E8CD07" w14:textId="77777777" w:rsidTr="00F47871">
        <w:trPr>
          <w:trHeight w:val="133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96B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CJ-9-2-02</w:t>
            </w:r>
          </w:p>
          <w:p w14:paraId="63DC7C7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C9FAB7D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8E1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mluví o své rodině, kamarádech, škole, volném čase, nakupování a dalších osvojovaných tématech</w:t>
            </w:r>
          </w:p>
          <w:p w14:paraId="0F92AEC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46C8C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krátce pohovoří na osvojené téma (např. podle předem připravené osnovy nebo s vizuální oporou)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49A4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0022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4FF74BCB" w14:textId="77777777" w:rsidTr="00F47871">
        <w:trPr>
          <w:trHeight w:val="138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539E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CJ-9-2-03</w:t>
            </w:r>
          </w:p>
          <w:p w14:paraId="7CAAB89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DA0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vypráví jednoduchý příběh či událost; popíše osoby, místa a věci ze svého každodenního života</w:t>
            </w:r>
          </w:p>
          <w:p w14:paraId="5CF558A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55D08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je schopen vytvořit krátký příběh za použití slovní zásoby týkající se osvojovaných témat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DEC84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4824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5AFFE783" w14:textId="77777777" w:rsidTr="00F47871">
        <w:trPr>
          <w:trHeight w:val="707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85DC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D31DF7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CJ-9-3-01</w:t>
            </w:r>
          </w:p>
          <w:p w14:paraId="5C316CCA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55F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ČTENÍ S POROZUMĚNÍM:</w:t>
            </w:r>
          </w:p>
          <w:p w14:paraId="531A346E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vyhledá požadované informace v jednoduchých každodenních autentických materiálech</w:t>
            </w:r>
          </w:p>
          <w:p w14:paraId="2F5A4D4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539D8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slovům a jednoduchým větám, které se týkají osvojených tematických okruhů (zejména má-li k dispozici vizuální oporu)</w:t>
            </w:r>
          </w:p>
          <w:p w14:paraId="40CED36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90F95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najde konkrétní informace číselné i nečíselné povahy (např. o prostředí, v němž žije, každodenních činnostech a potřebách, osobách ve svém okolí, způsobu života) v jednoduchém textu vztahujícím se k tématům, se kterými se může běžně setkat ve svém životě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B600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F77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  <w:p w14:paraId="7F2D656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98CE3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EGS – Objevujeme Evropu a svět</w:t>
            </w:r>
          </w:p>
          <w:p w14:paraId="002C79C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48F16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1A60FC8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C439D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23EC619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68F8A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– reálie anglicky mluvících zemí</w:t>
            </w:r>
          </w:p>
          <w:p w14:paraId="5C18293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F1D0D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 – reálie anglicky mluvících zemí</w:t>
            </w:r>
          </w:p>
          <w:p w14:paraId="48E581E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7B449F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 – reálie anglicky mluvících zemí</w:t>
            </w:r>
          </w:p>
          <w:p w14:paraId="4A8554A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0E5E8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BiČ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- reálie</w:t>
            </w:r>
            <w:proofErr w:type="gram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anglicky mluvících zemí</w:t>
            </w:r>
          </w:p>
          <w:p w14:paraId="5A4DD15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664BE2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E016A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VýZ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sport, dovolená, jídlo</w:t>
            </w:r>
          </w:p>
          <w:p w14:paraId="5CD1733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3DAC1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 – idoly</w:t>
            </w:r>
          </w:p>
        </w:tc>
      </w:tr>
      <w:tr w:rsidR="00306F92" w:rsidRPr="00F9792A" w14:paraId="40F086E9" w14:textId="77777777" w:rsidTr="00F47871">
        <w:trPr>
          <w:trHeight w:val="133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1C8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CJ-9-3-02</w:t>
            </w:r>
          </w:p>
          <w:p w14:paraId="05BC8C6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64295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69285C1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E22422F" w14:textId="77777777" w:rsidR="00F47871" w:rsidRPr="00F9792A" w:rsidRDefault="00F47871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F5B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rozumí krátkým a jednoduchým textům, vyhledá v nich požadované informace</w:t>
            </w:r>
          </w:p>
          <w:p w14:paraId="6A4B617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E5F33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porozumí obsahu krátkého a jednoduchého textu týkajícího se každodenních témat (např. vybere, přiřadí, ukáže, doplní znak, obrázek nebo text znázorňující obsah daného textu)</w:t>
            </w:r>
          </w:p>
          <w:p w14:paraId="58B10DB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67821E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odvodí z kontextu význam neznámých slov, která se vyskytují v jednoduchém textu nebo zjednodušené četbě</w:t>
            </w:r>
          </w:p>
          <w:p w14:paraId="6CF77690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8C5EF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porozumí běžným označením a nápisům na veřejných místech, které se týkají např. orientace, upozornění, varování, zákazu, časových údajů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C587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B4DE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10A14518" w14:textId="77777777" w:rsidTr="00F47871">
        <w:trPr>
          <w:trHeight w:val="1558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5F73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97EB192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CJ-9-4-01</w:t>
            </w:r>
          </w:p>
          <w:p w14:paraId="2C6EEC02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C48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395FFA3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vyplní základní údaje o sobě ve formuláři</w:t>
            </w:r>
          </w:p>
          <w:p w14:paraId="320E9F9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C4F1F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zapíše/doplní informace, slovní spojení nebo jednoduché věty, které se týkají jeho osoby, rodiny a kamarádů, předmětů nebo činností, které běžně vykonává</w:t>
            </w:r>
          </w:p>
          <w:p w14:paraId="5144431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CF63E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se učí psát deník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BA36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77E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MV – tvorba mediálního sdělení</w:t>
            </w:r>
          </w:p>
        </w:tc>
      </w:tr>
      <w:tr w:rsidR="00306F92" w:rsidRPr="00F9792A" w14:paraId="6A86CECA" w14:textId="77777777" w:rsidTr="00F47871">
        <w:trPr>
          <w:trHeight w:val="1544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7194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CJ-9-4-02</w:t>
            </w:r>
          </w:p>
          <w:p w14:paraId="77E60406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549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napíše jednoduché texty týkající se jeho samotného, rodiny, školy, volného času a dalších osvojovaných témat</w:t>
            </w:r>
          </w:p>
          <w:p w14:paraId="6EFB255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D5019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napíše jednoduchý příběh v minulém čase</w:t>
            </w:r>
          </w:p>
          <w:p w14:paraId="0DAB605E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29CAD7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napíše jednoduchý článek na téma tradice</w:t>
            </w:r>
          </w:p>
          <w:p w14:paraId="4FB6CA33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3277F3E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napíše jednoduchý článek na téma doprava, cestování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59D12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78A71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6C8DE059" w14:textId="77777777" w:rsidTr="00F47871">
        <w:trPr>
          <w:trHeight w:val="99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0EFF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CJ-9-4-03</w:t>
            </w:r>
          </w:p>
          <w:p w14:paraId="402430E4" w14:textId="77777777" w:rsidR="00F47871" w:rsidRPr="00F9792A" w:rsidRDefault="00F47871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7604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reaguje na jednoduché písemné sdělení</w:t>
            </w:r>
          </w:p>
          <w:p w14:paraId="59E05377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EED82C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reaguje na jednoduchá písemná sdělení, která se týkají jeho osoby</w:t>
            </w:r>
          </w:p>
          <w:p w14:paraId="1EE7BE98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877FF2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reaguje na jednoduché písemné sdělení ve formě dopisu, odpověď na inzerát</w:t>
            </w:r>
          </w:p>
          <w:p w14:paraId="58443FA1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4D49DFB9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žák napíše neformální e-mail na téma dovolené</w:t>
            </w:r>
          </w:p>
          <w:p w14:paraId="2618AD0D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B3945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pracuje účelně s digitálními zařízení školy při opakování a procvičování</w:t>
            </w:r>
          </w:p>
          <w:p w14:paraId="534E34BA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49B815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vyhledává a zpracovává informace na internetu</w:t>
            </w:r>
          </w:p>
          <w:p w14:paraId="7927E8C6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19EA8B" w14:textId="77777777" w:rsidR="00F47871" w:rsidRPr="00F9792A" w:rsidRDefault="00F47871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prezentuje sdělení na digitálních zařízeních a sdílí výstupy</w:t>
            </w:r>
          </w:p>
        </w:tc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79EA6" w14:textId="77777777" w:rsidR="00F47871" w:rsidRPr="00F9792A" w:rsidRDefault="00F4787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436F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6F92" w:rsidRPr="00F9792A" w14:paraId="39F6319D" w14:textId="77777777" w:rsidTr="00F47871">
        <w:trPr>
          <w:trHeight w:val="189"/>
          <w:jc w:val="center"/>
        </w:trPr>
        <w:tc>
          <w:tcPr>
            <w:tcW w:w="15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6897" w14:textId="2409A11A" w:rsidR="00F47871" w:rsidRPr="00F9792A" w:rsidRDefault="00F47871" w:rsidP="00F4787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9.ROČNÍK</w:t>
            </w:r>
          </w:p>
        </w:tc>
      </w:tr>
      <w:tr w:rsidR="00306F92" w:rsidRPr="00F9792A" w14:paraId="669D8053" w14:textId="77777777" w:rsidTr="00F47871">
        <w:trPr>
          <w:trHeight w:val="90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CA0B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B148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4C2F439" w14:textId="77777777" w:rsidR="00F47871" w:rsidRPr="00F9792A" w:rsidRDefault="00F478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1FDE40" w14:textId="77777777" w:rsidR="00F47871" w:rsidRPr="00F9792A" w:rsidRDefault="00F4787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0D89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1F7A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1167BF0" w14:textId="77777777" w:rsidR="00F47871" w:rsidRPr="00F9792A" w:rsidRDefault="00F47871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F9792A" w:rsidRPr="00F9792A" w14:paraId="7E08563B" w14:textId="77777777" w:rsidTr="00007C8C">
        <w:trPr>
          <w:trHeight w:val="2258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DDB3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055E4F0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3C748C" w14:textId="77777777" w:rsidR="00F9792A" w:rsidRPr="00F9792A" w:rsidRDefault="00F9792A" w:rsidP="00306F9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CJ–9–1–01</w:t>
            </w:r>
          </w:p>
          <w:p w14:paraId="0C5002E4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8BAB1C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30398C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CJ–9–1–01.1</w:t>
            </w:r>
          </w:p>
          <w:p w14:paraId="2E1C8AC0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03A7E4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4C9BE2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90902D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0526F0" w14:textId="4BAD9095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CJ–9–1–02</w:t>
            </w:r>
          </w:p>
          <w:p w14:paraId="75B385FF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288C6A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212B05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CJ–9–1–02.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0E2B" w14:textId="77777777" w:rsidR="00F9792A" w:rsidRPr="00F9792A" w:rsidRDefault="00F9792A" w:rsidP="00306F92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POSLECH S POROZUMĚNÍM</w:t>
            </w:r>
          </w:p>
          <w:p w14:paraId="779488C5" w14:textId="77777777" w:rsidR="00F9792A" w:rsidRPr="00F9792A" w:rsidRDefault="00F9792A" w:rsidP="00306F92">
            <w:pPr>
              <w:pStyle w:val="Normlnweb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rozumí informacím v jednoduchých poslechových </w:t>
            </w:r>
            <w:proofErr w:type="gram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textech,   </w:t>
            </w:r>
            <w:proofErr w:type="gramEnd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  jsou–</w:t>
            </w:r>
            <w:proofErr w:type="spell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proofErr w:type="spellEnd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pronášeny pomalu a zřetelně</w:t>
            </w:r>
          </w:p>
          <w:p w14:paraId="184FF3EA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zachytí konkrétní informace číselné i nečíselné povahy (např. o osobách, prostředí, v němž žije, každodenních</w:t>
            </w:r>
          </w:p>
          <w:p w14:paraId="4E4D25B5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činnostech a potřebách, způsobu života) v pomalu a zřetelně pronášeném jednoduchém projevu, který se vztahuje</w:t>
            </w:r>
          </w:p>
          <w:p w14:paraId="00AC7875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k osvojovaným tématům</w:t>
            </w:r>
          </w:p>
          <w:p w14:paraId="7395E2F6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 rozumí obsahu jednoduché a zřetelně vyslovované promluvy či konverzace, který se týká osvojovaných témat</w:t>
            </w:r>
          </w:p>
          <w:p w14:paraId="5830FBFE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40119E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•porozumí tématu/obsahu krátkého a jednoduchého projevu zřetelně pronášeného jednou či více osobami, který se vztahuje k osvojovaným tématům (např. vybere, přiřadí, ukáže, doplní znak, obrázek nebo text, znázorňující téma nebo obsah daného</w:t>
            </w: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46405" w14:textId="77777777" w:rsidR="00F9792A" w:rsidRPr="00F9792A" w:rsidRDefault="00F9792A" w:rsidP="00F9792A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TÉMATICKÉ OKRUHY:</w:t>
            </w:r>
          </w:p>
          <w:p w14:paraId="709DE962" w14:textId="77777777" w:rsidR="00F9792A" w:rsidRPr="00F9792A" w:rsidRDefault="00F9792A" w:rsidP="00F9792A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50F3F12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Plány, cíle v novém školním roce</w:t>
            </w:r>
          </w:p>
          <w:p w14:paraId="64F39A16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Oslavy</w:t>
            </w:r>
          </w:p>
          <w:p w14:paraId="706B2444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Svátky</w:t>
            </w:r>
          </w:p>
          <w:p w14:paraId="595B4295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Česká republika</w:t>
            </w:r>
          </w:p>
          <w:p w14:paraId="1D162DF7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Počasí</w:t>
            </w:r>
          </w:p>
          <w:p w14:paraId="76EE1C6B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Můj osobní rozvoj</w:t>
            </w:r>
          </w:p>
          <w:p w14:paraId="27C51DD9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Budoucnost civilizace</w:t>
            </w:r>
          </w:p>
          <w:p w14:paraId="5016D3BD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Kanada</w:t>
            </w:r>
          </w:p>
          <w:p w14:paraId="16C5E58F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Vancouver</w:t>
            </w:r>
          </w:p>
          <w:p w14:paraId="41046801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Životní prostředí</w:t>
            </w:r>
          </w:p>
          <w:p w14:paraId="6116CC06" w14:textId="77777777" w:rsidR="00F9792A" w:rsidRPr="00F9792A" w:rsidRDefault="00F9792A" w:rsidP="00F9792A">
            <w:pPr>
              <w:pStyle w:val="Odstavecseseznamem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Můj život v roce 2040</w:t>
            </w:r>
          </w:p>
          <w:p w14:paraId="2843E491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CD2447F" w14:textId="7D4702D0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28FE6470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99A6CB0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Vyjádření budoucnosti</w:t>
            </w:r>
          </w:p>
          <w:p w14:paraId="344890C0" w14:textId="77777777" w:rsidR="00F9792A" w:rsidRPr="00F9792A" w:rsidRDefault="00F9792A" w:rsidP="00F9792A">
            <w:pPr>
              <w:pStyle w:val="Odstavecseseznamem"/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going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will</w:t>
            </w:r>
            <w:proofErr w:type="spellEnd"/>
          </w:p>
          <w:p w14:paraId="5EE5F67B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Čísla</w:t>
            </w:r>
          </w:p>
          <w:p w14:paraId="372DB9A1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Srovnávání: more,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than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fewer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than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less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than</w:t>
            </w:r>
            <w:proofErr w:type="spellEnd"/>
          </w:p>
          <w:p w14:paraId="7037335F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 such / many as</w:t>
            </w:r>
          </w:p>
          <w:p w14:paraId="10BAB435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podmínková věta</w:t>
            </w:r>
          </w:p>
          <w:p w14:paraId="65A00FEC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Pasivum: use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is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used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</w:t>
            </w:r>
            <w:proofErr w:type="spellEnd"/>
          </w:p>
          <w:p w14:paraId="488FB331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Předpřítomný čas prostý</w:t>
            </w:r>
          </w:p>
          <w:p w14:paraId="4BDA2C34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Nepravidelná slovesa: příčestí trpné</w:t>
            </w:r>
          </w:p>
          <w:p w14:paraId="0BDE92B9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Vyjádření preference: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would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rather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prefer</w:t>
            </w:r>
            <w:proofErr w:type="spellEnd"/>
          </w:p>
          <w:p w14:paraId="74AF6FC9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Předpřítomný čas prostý + příslovce, předložky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still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already</w:t>
            </w:r>
            <w:proofErr w:type="spellEnd"/>
          </w:p>
          <w:p w14:paraId="09607526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Will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</w:t>
            </w:r>
          </w:p>
          <w:p w14:paraId="547AE17C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Předpřítomný čas prostý +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since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</w:t>
            </w:r>
            <w:proofErr w:type="spellEnd"/>
          </w:p>
          <w:p w14:paraId="0929321C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podmínková věta</w:t>
            </w:r>
          </w:p>
          <w:p w14:paraId="0C740A68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allowed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to,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not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allowed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</w:t>
            </w:r>
          </w:p>
          <w:p w14:paraId="5ABFEE07" w14:textId="77777777" w:rsidR="00F9792A" w:rsidRPr="00F9792A" w:rsidRDefault="00F9792A" w:rsidP="00F9792A">
            <w:pPr>
              <w:pStyle w:val="Odstavecseseznamem"/>
              <w:numPr>
                <w:ilvl w:val="0"/>
                <w:numId w:val="14"/>
              </w:numPr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Must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musn´t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don´t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have</w:t>
            </w:r>
            <w:proofErr w:type="spell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to</w:t>
            </w:r>
          </w:p>
          <w:p w14:paraId="101B6FDE" w14:textId="77777777" w:rsidR="00F9792A" w:rsidRPr="00F9792A" w:rsidRDefault="00F9792A" w:rsidP="00306F92">
            <w:pPr>
              <w:pStyle w:val="Odstavecseseznamem"/>
              <w:ind w:left="77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9F4BA7" w14:textId="77777777" w:rsidR="00F9792A" w:rsidRPr="00F9792A" w:rsidRDefault="00F9792A" w:rsidP="00306F92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525FB65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C78FCA" w14:textId="77777777" w:rsidR="00F9792A" w:rsidRPr="00F9792A" w:rsidRDefault="00F9792A" w:rsidP="00306F92">
            <w:pPr>
              <w:pStyle w:val="Odstavecseseznamem"/>
              <w:ind w:left="10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E406B0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E13A4C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863D78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BF0DF7D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BA8F68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1C702E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088807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573CED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7C91568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47114B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96F5445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C1CB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EGS – Evropa a svět nás zajímá</w:t>
            </w:r>
          </w:p>
          <w:p w14:paraId="0F6B4810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B853F3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Objevujeme Evropu a svět</w:t>
            </w:r>
          </w:p>
          <w:p w14:paraId="3779455A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6670C0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6F005488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B7DCFD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7AA5D237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7E6F02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– reálie anglicky mluvících zemí</w:t>
            </w:r>
          </w:p>
          <w:p w14:paraId="7B757045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3611162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D – reálie anglicky mluvících zemí</w:t>
            </w:r>
          </w:p>
          <w:p w14:paraId="1DE4C26E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03CA07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 – reálie anglicky mluvících zemí</w:t>
            </w:r>
          </w:p>
          <w:p w14:paraId="686A671A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5023453" w14:textId="3D3FD47D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 - reálie</w:t>
            </w:r>
            <w:proofErr w:type="gram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anglicky mluvících zemí</w:t>
            </w:r>
          </w:p>
          <w:p w14:paraId="509E32DC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12128A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106BE7" w14:textId="23D7951A" w:rsidR="00F9792A" w:rsidRPr="00F9792A" w:rsidRDefault="00F9792A" w:rsidP="00306F92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792A" w:rsidRPr="00F9792A" w14:paraId="14CD8320" w14:textId="77777777" w:rsidTr="008E6A9E">
        <w:trPr>
          <w:trHeight w:val="2022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030E" w14:textId="77777777" w:rsidR="00F9792A" w:rsidRPr="00F9792A" w:rsidRDefault="00F9792A" w:rsidP="00306F9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 xml:space="preserve">      </w:t>
            </w:r>
          </w:p>
          <w:p w14:paraId="733F0008" w14:textId="77777777" w:rsidR="00F9792A" w:rsidRPr="00F9792A" w:rsidRDefault="00F9792A" w:rsidP="00306F9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CJ–9–2–01</w:t>
            </w:r>
          </w:p>
          <w:p w14:paraId="52F12BD7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92BB78B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D2CFA34" w14:textId="77777777" w:rsidR="00F9792A" w:rsidRPr="00F9792A" w:rsidRDefault="00F9792A" w:rsidP="00306F9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CJ–9–2–01.1</w:t>
            </w:r>
          </w:p>
          <w:p w14:paraId="71878B42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F6523E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0AB0" w14:textId="77777777" w:rsidR="00F9792A" w:rsidRPr="00F9792A" w:rsidRDefault="00F9792A" w:rsidP="00306F9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</w:t>
            </w:r>
          </w:p>
          <w:p w14:paraId="78ACC6A5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se zeptá na základní informace a adekvátně reaguje v běžných formálních i neformálních situacích</w:t>
            </w:r>
          </w:p>
          <w:p w14:paraId="174D9770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B761F5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zapojí se pomocí slovních spojení a vět do krátkého, jasně strukturovaného rozhovoru, který se týká jeho samotného, dalších osob, prostředí, v němž žije, každodenních činností a potřeb a způsobu života, </w:t>
            </w:r>
            <w:proofErr w:type="gram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je–</w:t>
            </w:r>
            <w:proofErr w:type="spell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proofErr w:type="spellEnd"/>
            <w:proofErr w:type="gramEnd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mu partner v komunikaci ochoten v případě nutnosti pomoci</w:t>
            </w: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35A54F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5DC9F" w14:textId="7E7AA02F" w:rsidR="00F9792A" w:rsidRPr="00F9792A" w:rsidRDefault="00F9792A" w:rsidP="00562E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792A" w:rsidRPr="00F9792A" w14:paraId="750EC0F8" w14:textId="77777777" w:rsidTr="008E6A9E">
        <w:trPr>
          <w:trHeight w:val="1626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216B" w14:textId="77777777" w:rsidR="00F9792A" w:rsidRPr="00F9792A" w:rsidRDefault="00F9792A" w:rsidP="00306F9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CJ–9–2–01.2</w:t>
            </w:r>
          </w:p>
          <w:p w14:paraId="570AC196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2B18EC7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0BF48BB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</w:p>
          <w:p w14:paraId="4555D8A5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CJ–9–2–01.3</w:t>
            </w:r>
          </w:p>
          <w:p w14:paraId="0964F9F4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D5B393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  <w:p w14:paraId="7E56CF23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556F85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CJ–9–2–01.4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312F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zapojí se pomocí slovních spojení a vět do krátkých, jasně strukturovaných rozhovorů, ve kterých formuluje pozvání a na pozvání reaguje</w:t>
            </w:r>
          </w:p>
          <w:p w14:paraId="38FFB92F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700323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zapojí se pomocí slovních spojení a vět do krátkých, jasně strukturovaných rozhovorů, ve kterých se domluví na tom, co bude dělat, kam půjde, a na podobné výpovědi reaguje</w:t>
            </w:r>
          </w:p>
          <w:p w14:paraId="75351EFE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2E8D8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zapojí se pomocí slovních spojení a vět do krátkých, jasně strukturovaných rozhovorů, ve kterých sdělí, co se mu líbí/nelíbí, co si přeje/nepřeje, a na podobné výpovědi reaguje</w:t>
            </w: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B4F9B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9BC6F" w14:textId="4BFCAC6F" w:rsidR="00F9792A" w:rsidRPr="00F9792A" w:rsidRDefault="00F9792A" w:rsidP="00562E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792A" w:rsidRPr="00F9792A" w14:paraId="1269194C" w14:textId="77777777" w:rsidTr="004A2D36">
        <w:trPr>
          <w:trHeight w:val="1333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27E" w14:textId="77777777" w:rsidR="00F9792A" w:rsidRPr="00F9792A" w:rsidRDefault="00F9792A" w:rsidP="00306F9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CJ–9–2–01.5</w:t>
            </w:r>
          </w:p>
          <w:p w14:paraId="61DDA0B2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6504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poskytne a zjistí informace týkající se běžných témat v každodenních situacích (např. kde si co koupit a kolik co stojí, jakým prostředkem se dostane na určité místo, kde </w:t>
            </w:r>
            <w:proofErr w:type="gram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se</w:t>
            </w:r>
            <w:proofErr w:type="gramEnd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co nalézá) za použití slovních spojení a vět</w:t>
            </w: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BF280A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FDC74" w14:textId="402899E8" w:rsidR="00F9792A" w:rsidRPr="00F9792A" w:rsidRDefault="00F9792A" w:rsidP="00562E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792A" w:rsidRPr="00F9792A" w14:paraId="76F29582" w14:textId="77777777" w:rsidTr="004A2D36">
        <w:trPr>
          <w:trHeight w:val="1381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3334" w14:textId="77777777" w:rsidR="00F9792A" w:rsidRPr="00F9792A" w:rsidRDefault="00F9792A" w:rsidP="00306F92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CJ-9-2-02</w:t>
            </w:r>
          </w:p>
          <w:p w14:paraId="3A452D61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AEAB3C4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CJ–9–2–02.1</w:t>
            </w:r>
          </w:p>
          <w:p w14:paraId="68FF0B4A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6112B7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CJ–9–2–03</w:t>
            </w:r>
          </w:p>
          <w:p w14:paraId="7617C17B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668512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CJ–9–2–03.1 </w:t>
            </w:r>
          </w:p>
          <w:p w14:paraId="600BC0E7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  <w:p w14:paraId="3DF4550E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CJ–9–2–03.2</w:t>
            </w:r>
          </w:p>
          <w:p w14:paraId="616FCC95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084972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F661AB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</w:p>
          <w:p w14:paraId="200DD35C" w14:textId="77777777" w:rsidR="00F9792A" w:rsidRPr="00F9792A" w:rsidRDefault="00F9792A" w:rsidP="00306F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723C2D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CJ–9–2–03.3</w:t>
            </w:r>
          </w:p>
          <w:p w14:paraId="327B5653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AB8F09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CJ–9–3–01</w:t>
            </w:r>
          </w:p>
          <w:p w14:paraId="109B20CB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45BB07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4C69F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E49BC1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37F45C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8ECFFA" w14:textId="3A72F23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5BCC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mluví o své rodině, kamarádech, škole, volném čase a dalších osvojovaných tématech</w:t>
            </w:r>
          </w:p>
          <w:p w14:paraId="714780DD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krátce pohovoří na osvojené téma (např. podle předem připravené osnovy nebo s vizuální oporou) </w:t>
            </w:r>
          </w:p>
          <w:p w14:paraId="5F27A3BB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• vypráví jednoduchý příběh či událost; popíše osoby, místa a věci ze svého každodenního života</w:t>
            </w:r>
          </w:p>
          <w:p w14:paraId="0EC12A1C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popíše sebe samého, další osoby, prostředí, v němž žije, každodenní činnosti a potřeby a způsob života za použití jednoduchých vět </w:t>
            </w:r>
          </w:p>
          <w:p w14:paraId="23791A3D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• vypráví jednoduchý příběh jako sled jednotlivých událostí za použití vět řazených za sebou nebo propojených např. spojkami a, ale, nebo, protože a příslovci nejdříve, potom, nakonec</w:t>
            </w:r>
          </w:p>
          <w:p w14:paraId="77F0541F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popíše událost za použití vět řazených za sebou nebo propojených např. spojkami a, ale, nebo, protože a příslovci nejdříve, potom, nakonec</w:t>
            </w:r>
          </w:p>
          <w:p w14:paraId="59D831C8" w14:textId="77777777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FA005B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EC49A5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9067" w14:textId="6D1EF092" w:rsidR="00F9792A" w:rsidRPr="00F9792A" w:rsidRDefault="00F9792A" w:rsidP="00562E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792A" w:rsidRPr="00F9792A" w14:paraId="070693E5" w14:textId="77777777" w:rsidTr="00007C8C">
        <w:trPr>
          <w:trHeight w:val="707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5A3B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FB630C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CJ–9–3–01</w:t>
            </w:r>
          </w:p>
          <w:p w14:paraId="1E13A67E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71EB5C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5EFED0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CJ–9–3–01.1</w:t>
            </w:r>
          </w:p>
          <w:p w14:paraId="50625BF6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686EC382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C4F3594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79398" w14:textId="04094895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321CB8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C7696D" w14:textId="32860E4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CJ–9–3–02</w:t>
            </w:r>
          </w:p>
          <w:p w14:paraId="4E243B69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8098D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F41FE7" w14:textId="52636154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CJ–9–3–02.1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770B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 POROZUMĚNÍM</w:t>
            </w:r>
          </w:p>
          <w:p w14:paraId="6FFFD07D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vyhledá požadované informace v jednoduchých každodenních autentických materiálech</w:t>
            </w:r>
          </w:p>
          <w:p w14:paraId="43EE300A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B5C760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najde konkrétní informace číselné i nečíselné povahy (např. o prostředí, v němž žije, každodenních činnostech a potřebách, osobách ve svém okolí, způsobu života) v jednoduchém textu vztahujícím se k tématům, se kterými se může běžně setkat ve svém životě </w:t>
            </w:r>
          </w:p>
          <w:p w14:paraId="0FAE7C41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E17CF1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• rozumí krátkým a jednoduchým textům, vyhledá v nich požadované informace </w:t>
            </w:r>
          </w:p>
          <w:p w14:paraId="6C82ED49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D5EB26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• porozumí tématu krátkého a jednoduchého textu týkajícího se každodenních témat (např. vybere, přiřadí, </w:t>
            </w:r>
            <w:r w:rsidRPr="00F9792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ukáže, doplní znak, obrázek nebo text znázorňující téma daného textu)</w:t>
            </w:r>
          </w:p>
          <w:p w14:paraId="63224306" w14:textId="70FD61C6" w:rsidR="00F9792A" w:rsidRPr="00F9792A" w:rsidRDefault="00F9792A" w:rsidP="00306F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233CB" w14:textId="77777777" w:rsidR="00F9792A" w:rsidRPr="00F9792A" w:rsidRDefault="00F9792A" w:rsidP="00306F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1EB1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  <w:p w14:paraId="1F8635CF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CB00F1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EGS – Objevujeme Evropu a svět</w:t>
            </w:r>
          </w:p>
          <w:p w14:paraId="58F006F9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486E2E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kulturní diference</w:t>
            </w:r>
          </w:p>
          <w:p w14:paraId="74B78784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D6C49F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MKV – multikulturalita</w:t>
            </w:r>
          </w:p>
          <w:p w14:paraId="2D41D05E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E3805D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– reálie anglicky mluvících zemí</w:t>
            </w:r>
          </w:p>
          <w:p w14:paraId="42C03DEF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414E4F8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 – reálie anglicky mluvících zemí</w:t>
            </w:r>
          </w:p>
          <w:p w14:paraId="10A0F48F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9D2CC19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KV – reálie anglicky mluvících zemí</w:t>
            </w:r>
          </w:p>
          <w:p w14:paraId="76EC8CC2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E45637D" w14:textId="6BE0D8B9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Př - reálie</w:t>
            </w:r>
            <w:proofErr w:type="gramEnd"/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anglicky mluvících zemí</w:t>
            </w:r>
          </w:p>
        </w:tc>
      </w:tr>
      <w:tr w:rsidR="00F9792A" w:rsidRPr="00F9792A" w14:paraId="762D085F" w14:textId="77777777" w:rsidTr="00007C8C">
        <w:trPr>
          <w:trHeight w:val="707"/>
          <w:jc w:val="center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1C08" w14:textId="77777777" w:rsidR="00F9792A" w:rsidRPr="00F9792A" w:rsidRDefault="00F9792A" w:rsidP="00F9792A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5E9093D" w14:textId="77777777" w:rsidR="00F9792A" w:rsidRPr="00F9792A" w:rsidRDefault="00F9792A" w:rsidP="00F9792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CJ–9–4–02.2</w:t>
            </w:r>
          </w:p>
          <w:p w14:paraId="38145B0D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F5DF28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7EEEC8" w14:textId="77777777" w:rsidR="00F9792A" w:rsidRPr="00F9792A" w:rsidRDefault="00F9792A" w:rsidP="00F979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9B1BD7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CJ–9–4–02.3</w:t>
            </w:r>
          </w:p>
          <w:p w14:paraId="3F87CEE3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18B4C1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DB253B" w14:textId="1C4192B8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A65CD6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999257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CJ–9–4–02.4</w:t>
            </w:r>
          </w:p>
          <w:p w14:paraId="258FF098" w14:textId="77777777" w:rsidR="00F9792A" w:rsidRPr="00F9792A" w:rsidRDefault="00F9792A" w:rsidP="00F979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0DBAA8" w14:textId="77777777" w:rsidR="00F9792A" w:rsidRPr="00F9792A" w:rsidRDefault="00F9792A" w:rsidP="00F979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E84CB" w14:textId="77777777" w:rsidR="00F9792A" w:rsidRPr="00F9792A" w:rsidRDefault="00F9792A" w:rsidP="00F979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F91758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CJ–9–4–02.5</w:t>
            </w:r>
          </w:p>
          <w:p w14:paraId="61015C44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3D799E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D33B00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6F5EDE" w14:textId="7B4435DC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CJ–9–4–03</w:t>
            </w:r>
          </w:p>
          <w:p w14:paraId="02995E46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909578" w14:textId="7C8B2F0F" w:rsidR="00F9792A" w:rsidRPr="00F9792A" w:rsidRDefault="00F9792A" w:rsidP="00F9792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CJ–9–4–03.1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FCA1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</w:t>
            </w:r>
          </w:p>
          <w:p w14:paraId="07D68150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napíše jednoduchý text (např. dopis, </w:t>
            </w:r>
            <w:proofErr w:type="gramStart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e–mail</w:t>
            </w:r>
            <w:proofErr w:type="gramEnd"/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, vzkaz) vyjadřující např. poděkování, pozvání, prosbu nebo omluvu za použití jednoduchých vět </w:t>
            </w:r>
          </w:p>
          <w:p w14:paraId="4B2B7EDA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AE5227" w14:textId="30F7E55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 • napíše jednoduchý příběh jako sled jednotlivých událostí za použití vět řazených za sebou nebo propojených např. spojkami a, ale, nebo, protože a příslovci nejdříve, potom, nakonec </w:t>
            </w:r>
          </w:p>
          <w:p w14:paraId="31261006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927DA7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popíše událost za použití vět řazených za sebou nebo propojených např. spojkami a, ale, nebo, protože a příslovci nejdříve, potom, nakonec </w:t>
            </w:r>
          </w:p>
          <w:p w14:paraId="6EEB678D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F07E0A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popíše své plány za použití vět řazených za sebou nebo propojených např. spojkami a, ale, nebo, protože a příslovci nejdříve, potom, nakonec </w:t>
            </w:r>
          </w:p>
          <w:p w14:paraId="40201C2D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E5BC52" w14:textId="50C2455F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 xml:space="preserve">• reaguje na jednoduché písemné sdělení </w:t>
            </w:r>
          </w:p>
          <w:p w14:paraId="47EC3238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7664B0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• odpoví písemně s použitím jednoduchých slovních spojení a vět na krátké sdělení či otázky, které se týkají např. jeho samotného, dalších osob, prostředí, v němž žije, každodenních činností a potřeb a způsobu života</w:t>
            </w:r>
          </w:p>
          <w:p w14:paraId="3B01980B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32AB3F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pracuje účelně s digitálními zařízení školy při opakování a procvičování</w:t>
            </w:r>
          </w:p>
          <w:p w14:paraId="7DE07423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D46445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vyhledává a zpracovává informace na internetu</w:t>
            </w:r>
          </w:p>
          <w:p w14:paraId="3D1760CA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FC2F83A" w14:textId="44E9084A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F9792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prezentuje sdělení na digitálních zařízeních a sdílí výstupy</w:t>
            </w:r>
          </w:p>
        </w:tc>
        <w:tc>
          <w:tcPr>
            <w:tcW w:w="5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CEE5" w14:textId="77777777" w:rsidR="00F9792A" w:rsidRPr="00F9792A" w:rsidRDefault="00F9792A" w:rsidP="00F9792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66E2" w14:textId="77777777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42EA8D" w14:textId="6E91B873" w:rsidR="00F9792A" w:rsidRPr="00F9792A" w:rsidRDefault="00F9792A" w:rsidP="00F979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792A">
              <w:rPr>
                <w:rFonts w:asciiTheme="minorHAnsi" w:hAnsiTheme="minorHAnsi" w:cstheme="minorHAnsi"/>
                <w:sz w:val="22"/>
                <w:szCs w:val="22"/>
              </w:rPr>
              <w:t>MV – tvorba mediálního sdělení</w:t>
            </w:r>
          </w:p>
        </w:tc>
      </w:tr>
    </w:tbl>
    <w:p w14:paraId="226477BC" w14:textId="77777777" w:rsidR="00F47871" w:rsidRPr="00F9792A" w:rsidRDefault="00F47871" w:rsidP="00F47871">
      <w:pPr>
        <w:rPr>
          <w:rFonts w:asciiTheme="minorHAnsi" w:hAnsiTheme="minorHAnsi" w:cstheme="minorHAnsi"/>
          <w:sz w:val="22"/>
          <w:szCs w:val="22"/>
        </w:rPr>
      </w:pPr>
    </w:p>
    <w:p w14:paraId="03521BFA" w14:textId="77777777" w:rsidR="00F47871" w:rsidRPr="00F9792A" w:rsidRDefault="00F47871" w:rsidP="00F47871">
      <w:pPr>
        <w:rPr>
          <w:rFonts w:asciiTheme="minorHAnsi" w:hAnsiTheme="minorHAnsi" w:cstheme="minorHAnsi"/>
          <w:sz w:val="22"/>
          <w:szCs w:val="22"/>
        </w:rPr>
      </w:pPr>
    </w:p>
    <w:p w14:paraId="19E4AD2C" w14:textId="77777777" w:rsidR="00F47871" w:rsidRPr="00F9792A" w:rsidRDefault="00F47871" w:rsidP="00F47871">
      <w:pPr>
        <w:rPr>
          <w:rFonts w:asciiTheme="minorHAnsi" w:hAnsiTheme="minorHAnsi" w:cstheme="minorHAnsi"/>
          <w:sz w:val="22"/>
          <w:szCs w:val="22"/>
        </w:rPr>
      </w:pPr>
    </w:p>
    <w:p w14:paraId="0560548A" w14:textId="77777777" w:rsidR="00F47871" w:rsidRPr="00F9792A" w:rsidRDefault="00F47871" w:rsidP="00F47871">
      <w:pPr>
        <w:rPr>
          <w:rFonts w:asciiTheme="minorHAnsi" w:hAnsiTheme="minorHAnsi" w:cstheme="minorHAnsi"/>
          <w:sz w:val="22"/>
          <w:szCs w:val="22"/>
        </w:rPr>
      </w:pPr>
    </w:p>
    <w:p w14:paraId="5B97E7A1" w14:textId="77777777" w:rsidR="00F47871" w:rsidRPr="00F9792A" w:rsidRDefault="00F47871" w:rsidP="00F47871">
      <w:pPr>
        <w:rPr>
          <w:rFonts w:asciiTheme="minorHAnsi" w:hAnsiTheme="minorHAnsi" w:cstheme="minorHAnsi"/>
          <w:sz w:val="22"/>
          <w:szCs w:val="22"/>
        </w:rPr>
      </w:pPr>
    </w:p>
    <w:p w14:paraId="0C2E1A99" w14:textId="77777777" w:rsidR="00F47871" w:rsidRPr="00F9792A" w:rsidRDefault="00F47871" w:rsidP="00F47871">
      <w:pPr>
        <w:rPr>
          <w:rFonts w:asciiTheme="minorHAnsi" w:hAnsiTheme="minorHAnsi" w:cstheme="minorHAnsi"/>
          <w:sz w:val="22"/>
          <w:szCs w:val="22"/>
        </w:rPr>
      </w:pPr>
    </w:p>
    <w:p w14:paraId="5FBF13F5" w14:textId="77777777" w:rsidR="00F47871" w:rsidRPr="00F9792A" w:rsidRDefault="00F47871" w:rsidP="00F47871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F9792A" w:rsidRDefault="0003572F" w:rsidP="00F47871">
      <w:pPr>
        <w:rPr>
          <w:rFonts w:asciiTheme="minorHAnsi" w:hAnsiTheme="minorHAnsi" w:cstheme="minorHAnsi"/>
          <w:sz w:val="22"/>
          <w:szCs w:val="22"/>
        </w:rPr>
      </w:pPr>
    </w:p>
    <w:sectPr w:rsidR="0003572F" w:rsidRPr="00F9792A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4721C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63A803A7" w:rsidR="0004721C" w:rsidRPr="00F47871" w:rsidRDefault="00F47871" w:rsidP="0004721C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F47871">
            <w:rPr>
              <w:caps/>
              <w:sz w:val="20"/>
            </w:rPr>
            <w:t>JAZYK A JAZYKOVÁ KOMUNIKACE</w:t>
          </w:r>
        </w:p>
      </w:tc>
      <w:tc>
        <w:tcPr>
          <w:tcW w:w="8127" w:type="dxa"/>
          <w:vAlign w:val="center"/>
        </w:tcPr>
        <w:p w14:paraId="5E284884" w14:textId="6BB49D26" w:rsidR="0004721C" w:rsidRPr="003803E1" w:rsidRDefault="0004721C" w:rsidP="0004721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ANGLICKÝ JAZYK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7"/>
  </w:num>
  <w:num w:numId="10">
    <w:abstractNumId w:val="5"/>
  </w:num>
  <w:num w:numId="11">
    <w:abstractNumId w:val="13"/>
  </w:num>
  <w:num w:numId="12">
    <w:abstractNumId w:val="11"/>
  </w:num>
  <w:num w:numId="13">
    <w:abstractNumId w:val="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A7C84"/>
    <w:rsid w:val="00306F92"/>
    <w:rsid w:val="00465CA5"/>
    <w:rsid w:val="004D50E7"/>
    <w:rsid w:val="00562E3F"/>
    <w:rsid w:val="005C2D08"/>
    <w:rsid w:val="005D51FE"/>
    <w:rsid w:val="006A176C"/>
    <w:rsid w:val="00811D9E"/>
    <w:rsid w:val="0085787B"/>
    <w:rsid w:val="0091479E"/>
    <w:rsid w:val="009C1773"/>
    <w:rsid w:val="00B5041B"/>
    <w:rsid w:val="00BF499B"/>
    <w:rsid w:val="00C81D54"/>
    <w:rsid w:val="00CC6E6F"/>
    <w:rsid w:val="00F47871"/>
    <w:rsid w:val="00F9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4D908BD5-3647-4F90-8F67-A68E68844C85}"/>
</file>

<file path=customXml/itemProps2.xml><?xml version="1.0" encoding="utf-8"?>
<ds:datastoreItem xmlns:ds="http://schemas.openxmlformats.org/officeDocument/2006/customXml" ds:itemID="{2E00E68D-AC88-44B2-AAF0-F5ED8B21CF40}"/>
</file>

<file path=customXml/itemProps3.xml><?xml version="1.0" encoding="utf-8"?>
<ds:datastoreItem xmlns:ds="http://schemas.openxmlformats.org/officeDocument/2006/customXml" ds:itemID="{30B16B0B-0C2F-497F-AED9-9024981F25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3430</Words>
  <Characters>20237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4</cp:revision>
  <dcterms:created xsi:type="dcterms:W3CDTF">2021-10-12T07:20:00Z</dcterms:created>
  <dcterms:modified xsi:type="dcterms:W3CDTF">2021-10-12T08:15:00Z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3458000</vt:r8>
  </property>
</Properties>
</file>