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2A7C84" w:rsidRPr="002A7C84" w14:paraId="04FE97D7" w14:textId="77777777" w:rsidTr="006A176C">
        <w:trPr>
          <w:trHeight w:val="62"/>
          <w:jc w:val="center"/>
        </w:trPr>
        <w:tc>
          <w:tcPr>
            <w:tcW w:w="15593" w:type="dxa"/>
            <w:gridSpan w:val="4"/>
          </w:tcPr>
          <w:p w14:paraId="085A2308" w14:textId="3BD1C109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1.ROČNÍK</w:t>
            </w:r>
          </w:p>
        </w:tc>
      </w:tr>
      <w:tr w:rsidR="002A7C84" w:rsidRPr="002A7C84" w14:paraId="685C2467" w14:textId="77777777" w:rsidTr="00782A80">
        <w:trPr>
          <w:trHeight w:val="906"/>
          <w:jc w:val="center"/>
        </w:trPr>
        <w:tc>
          <w:tcPr>
            <w:tcW w:w="1696" w:type="dxa"/>
          </w:tcPr>
          <w:p w14:paraId="20C68573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7AFA438C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DFE499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5A303F" w14:textId="77777777" w:rsidR="006A176C" w:rsidRPr="002A7C84" w:rsidRDefault="006A176C" w:rsidP="00782A8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1F9CD9B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7751A2A6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11D9B75D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A7C84" w:rsidRPr="002A7C84" w14:paraId="7FEE0BBF" w14:textId="77777777" w:rsidTr="00782A80">
        <w:trPr>
          <w:trHeight w:val="1263"/>
          <w:jc w:val="center"/>
        </w:trPr>
        <w:tc>
          <w:tcPr>
            <w:tcW w:w="1696" w:type="dxa"/>
          </w:tcPr>
          <w:p w14:paraId="31ED776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E0AB183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B48DB8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ČJL-3-2-01</w:t>
            </w:r>
          </w:p>
          <w:p w14:paraId="351AF4CE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62E5B2D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JAZYKOVÁ VÝCHOVA:</w:t>
            </w:r>
          </w:p>
          <w:p w14:paraId="1B6CAD1C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39C3E5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Rozlišuje zvukovou a grafickou podobu slova</w:t>
            </w:r>
          </w:p>
          <w:p w14:paraId="4A1CEEEC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Člení slova na hlásky, </w:t>
            </w:r>
          </w:p>
          <w:p w14:paraId="5306BF8E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Odlišuje dlouhé a krátké samohlásky </w:t>
            </w:r>
          </w:p>
          <w:p w14:paraId="44EF9309" w14:textId="77777777" w:rsidR="006A176C" w:rsidRPr="002A7C84" w:rsidRDefault="006A176C" w:rsidP="00782A80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5E8A20D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9DA823" w14:textId="77777777" w:rsidR="006A176C" w:rsidRPr="002A7C84" w:rsidRDefault="006A176C" w:rsidP="00782A80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481146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Sluchové rozlišení hlásek</w:t>
            </w:r>
          </w:p>
          <w:p w14:paraId="4ECB53A4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Výslovnost samohlásek, souhlásek a souhláskových skupin</w:t>
            </w:r>
          </w:p>
          <w:p w14:paraId="695490AB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Tempo řeči a intonace</w:t>
            </w:r>
          </w:p>
          <w:p w14:paraId="6C3EE502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Slovní zásoba, tvoření slov, význam slov</w:t>
            </w:r>
          </w:p>
          <w:p w14:paraId="43E4655A" w14:textId="77777777" w:rsidR="006A176C" w:rsidRPr="002A7C84" w:rsidRDefault="006A176C" w:rsidP="00782A80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C110FA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91567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AF48A2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Projekt:</w:t>
            </w:r>
          </w:p>
          <w:p w14:paraId="06823F2E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„Svět pohádek“</w:t>
            </w:r>
          </w:p>
          <w:p w14:paraId="4DBE7066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DEAC4BC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Pč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hra s písmeny</w:t>
            </w:r>
          </w:p>
          <w:p w14:paraId="528A254E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C6065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64398F3" w14:textId="77777777" w:rsidTr="00782A80">
        <w:trPr>
          <w:trHeight w:val="800"/>
          <w:jc w:val="center"/>
        </w:trPr>
        <w:tc>
          <w:tcPr>
            <w:tcW w:w="1696" w:type="dxa"/>
          </w:tcPr>
          <w:p w14:paraId="6A459DEA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ČJL-3-2-05</w:t>
            </w:r>
          </w:p>
          <w:p w14:paraId="0BC7F9D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1C89329" w14:textId="77777777" w:rsidR="006A176C" w:rsidRPr="002A7C84" w:rsidRDefault="006A176C" w:rsidP="00782A80">
            <w:pPr>
              <w:pStyle w:val="Odstavecseseznamem"/>
              <w:numPr>
                <w:ilvl w:val="0"/>
                <w:numId w:val="4"/>
              </w:numPr>
              <w:ind w:left="306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Užívá gramatický správné tvary podstatných jmen, přídavných jmen a sloves v mluveném projevu</w:t>
            </w:r>
          </w:p>
        </w:tc>
        <w:tc>
          <w:tcPr>
            <w:tcW w:w="4961" w:type="dxa"/>
          </w:tcPr>
          <w:p w14:paraId="56C24E81" w14:textId="77777777" w:rsidR="006A176C" w:rsidRPr="002A7C84" w:rsidRDefault="006A176C" w:rsidP="00782A80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Rozšiřování slovní zásoby</w:t>
            </w:r>
          </w:p>
          <w:p w14:paraId="774A970F" w14:textId="77777777" w:rsidR="006A176C" w:rsidRPr="002A7C84" w:rsidRDefault="006A176C" w:rsidP="00782A80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Správné tvary slov</w:t>
            </w:r>
          </w:p>
          <w:p w14:paraId="0391FF62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2FEF97E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rodina, zvířata, roční období, příroda</w:t>
            </w:r>
          </w:p>
          <w:p w14:paraId="5AB614A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F951F44" w14:textId="77777777" w:rsidTr="00782A80">
        <w:trPr>
          <w:trHeight w:val="1179"/>
          <w:jc w:val="center"/>
        </w:trPr>
        <w:tc>
          <w:tcPr>
            <w:tcW w:w="1696" w:type="dxa"/>
          </w:tcPr>
          <w:p w14:paraId="3A4F57ED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ČJL-3-2-08</w:t>
            </w:r>
          </w:p>
          <w:p w14:paraId="10ECFB0A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E675D3C" w14:textId="77777777" w:rsidR="006A176C" w:rsidRPr="002A7C84" w:rsidRDefault="006A176C" w:rsidP="00782A80">
            <w:pPr>
              <w:pStyle w:val="Odstavecseseznamem"/>
              <w:numPr>
                <w:ilvl w:val="0"/>
                <w:numId w:val="4"/>
              </w:numPr>
              <w:ind w:left="3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Píše správně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dě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tě, ně,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bě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pě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mě </w:t>
            </w:r>
          </w:p>
          <w:p w14:paraId="0E70C641" w14:textId="77777777" w:rsidR="006A176C" w:rsidRPr="002A7C84" w:rsidRDefault="006A176C" w:rsidP="00782A80">
            <w:pPr>
              <w:pStyle w:val="Odstavecseseznamem"/>
              <w:numPr>
                <w:ilvl w:val="0"/>
                <w:numId w:val="4"/>
              </w:numPr>
              <w:ind w:left="3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Odůvodňuje a píše správně velká písmena na začátku věty a</w:t>
            </w:r>
          </w:p>
          <w:p w14:paraId="17725E0B" w14:textId="77777777" w:rsidR="006A176C" w:rsidRPr="002A7C84" w:rsidRDefault="006A176C" w:rsidP="00782A80">
            <w:pPr>
              <w:pStyle w:val="Odstavecseseznamem"/>
              <w:ind w:left="3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 typických případech vlastních jmen osob, zvířat a</w:t>
            </w:r>
          </w:p>
          <w:p w14:paraId="198E88D7" w14:textId="77777777" w:rsidR="006A176C" w:rsidRPr="002A7C84" w:rsidRDefault="006A176C" w:rsidP="00782A80">
            <w:pPr>
              <w:pStyle w:val="Odstavecseseznamem"/>
              <w:ind w:left="306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místních pojmenování</w:t>
            </w:r>
          </w:p>
        </w:tc>
        <w:tc>
          <w:tcPr>
            <w:tcW w:w="4961" w:type="dxa"/>
          </w:tcPr>
          <w:p w14:paraId="0C246677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Správná výslovnost a psaní slov se skupinami hlásek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dě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tě, ně,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bě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mě           </w:t>
            </w:r>
          </w:p>
          <w:p w14:paraId="6B7BAC35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Věta</w:t>
            </w:r>
          </w:p>
          <w:p w14:paraId="028A6A50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Vlastní jména      </w:t>
            </w:r>
          </w:p>
          <w:p w14:paraId="131D38AF" w14:textId="77777777" w:rsidR="006A176C" w:rsidRPr="002A7C84" w:rsidRDefault="006A176C" w:rsidP="00782A80">
            <w:pPr>
              <w:ind w:left="29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3145F3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rodina, příbuzenské vztahy</w:t>
            </w:r>
          </w:p>
        </w:tc>
      </w:tr>
      <w:tr w:rsidR="002A7C84" w:rsidRPr="002A7C84" w14:paraId="6F4174CA" w14:textId="77777777" w:rsidTr="00782A80">
        <w:trPr>
          <w:trHeight w:val="1425"/>
          <w:jc w:val="center"/>
        </w:trPr>
        <w:tc>
          <w:tcPr>
            <w:tcW w:w="1696" w:type="dxa"/>
          </w:tcPr>
          <w:p w14:paraId="36DD313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B6100D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992B35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ČJL-3-1-01</w:t>
            </w:r>
          </w:p>
          <w:p w14:paraId="5BF6EAA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A9588B3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  <w:p w14:paraId="45AA080E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703D070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Čte s porozuměním texty přiměřeného rozsahu a náročnosti</w:t>
            </w:r>
          </w:p>
          <w:p w14:paraId="586019E0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79CD8143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BE4CDD7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B99D86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Hlasité čtení</w:t>
            </w:r>
          </w:p>
          <w:p w14:paraId="32DD1784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Pozorné čtení</w:t>
            </w:r>
          </w:p>
          <w:p w14:paraId="66DBE3EA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Orientační prvky v textu</w:t>
            </w:r>
          </w:p>
          <w:p w14:paraId="1CC3745B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153939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50C03F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AEC0EED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rodina, zvířata</w:t>
            </w:r>
          </w:p>
          <w:p w14:paraId="1D054C0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roční období a další náměty</w:t>
            </w:r>
          </w:p>
        </w:tc>
      </w:tr>
      <w:tr w:rsidR="002A7C84" w:rsidRPr="002A7C84" w14:paraId="2533B6CF" w14:textId="77777777" w:rsidTr="00782A80">
        <w:trPr>
          <w:trHeight w:val="470"/>
          <w:jc w:val="center"/>
        </w:trPr>
        <w:tc>
          <w:tcPr>
            <w:tcW w:w="1696" w:type="dxa"/>
          </w:tcPr>
          <w:p w14:paraId="3D2A4C9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ČJL-3-1-02</w:t>
            </w:r>
          </w:p>
          <w:p w14:paraId="1AC9033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C8D1DF6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Porozumí písemným nebo mluveným pokynům přiměřené složitosti </w:t>
            </w:r>
          </w:p>
          <w:p w14:paraId="3CC33D0F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290A485C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Věcné naslouchání (pozorné, soustředěné, aktivní)</w:t>
            </w:r>
          </w:p>
          <w:p w14:paraId="0A86B815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Reakce na písemné pokyny</w:t>
            </w:r>
          </w:p>
          <w:p w14:paraId="6D50BC1E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D4DB77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3984581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Lidské vztahy</w:t>
            </w:r>
          </w:p>
        </w:tc>
      </w:tr>
      <w:tr w:rsidR="002A7C84" w:rsidRPr="002A7C84" w14:paraId="1ACE1F3F" w14:textId="77777777" w:rsidTr="00782A80">
        <w:trPr>
          <w:trHeight w:val="470"/>
          <w:jc w:val="center"/>
        </w:trPr>
        <w:tc>
          <w:tcPr>
            <w:tcW w:w="1696" w:type="dxa"/>
          </w:tcPr>
          <w:p w14:paraId="4BF8D7E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ČJL-3-1-03</w:t>
            </w:r>
          </w:p>
          <w:p w14:paraId="247E7A7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32C71F5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Respektuje základní komunikační pravidla v rozhovoru </w:t>
            </w:r>
          </w:p>
          <w:p w14:paraId="7B1C983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08A2D8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D5BEDBE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pravidla (oslovení, zahájení a ukončení dialogu, střídání rolí, zdvořilé vystupování)</w:t>
            </w:r>
          </w:p>
        </w:tc>
        <w:tc>
          <w:tcPr>
            <w:tcW w:w="3124" w:type="dxa"/>
          </w:tcPr>
          <w:p w14:paraId="5ABC717B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VDO:</w:t>
            </w:r>
          </w:p>
          <w:p w14:paraId="0A5A6543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Rozvoj demokratických vztahů, principů a hodnot v každodenním životě školy</w:t>
            </w:r>
          </w:p>
          <w:p w14:paraId="48EB6C31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AA27E2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16CD61CD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rozvoj schopností, poznávání, kreativita, mezilidské vztahy, komunikace</w:t>
            </w:r>
          </w:p>
          <w:p w14:paraId="602DB695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4C26C69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41C5E2C5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Lidské vztahy</w:t>
            </w:r>
          </w:p>
          <w:p w14:paraId="5F99654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2532D5E" w14:textId="77777777" w:rsidTr="00782A80">
        <w:trPr>
          <w:trHeight w:val="470"/>
          <w:jc w:val="center"/>
        </w:trPr>
        <w:tc>
          <w:tcPr>
            <w:tcW w:w="1696" w:type="dxa"/>
          </w:tcPr>
          <w:p w14:paraId="709162F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ČJL-3-1-04</w:t>
            </w:r>
          </w:p>
          <w:p w14:paraId="148D941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676F66C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Pečlivě vyslovuje, opravuje svou nesprávnou nebo nedbalou výslovnost </w:t>
            </w:r>
          </w:p>
          <w:p w14:paraId="6CD84C52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0F4E3BE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Základy techniky mluveného projevu (tvoření hlasu, výslovnost)</w:t>
            </w:r>
          </w:p>
          <w:p w14:paraId="0DD1D6E7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62E1E7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tvoření hlasu, výslovnost při zpěvu</w:t>
            </w:r>
          </w:p>
        </w:tc>
      </w:tr>
      <w:tr w:rsidR="002A7C84" w:rsidRPr="002A7C84" w14:paraId="524089A8" w14:textId="77777777" w:rsidTr="00782A80">
        <w:trPr>
          <w:trHeight w:val="470"/>
          <w:jc w:val="center"/>
        </w:trPr>
        <w:tc>
          <w:tcPr>
            <w:tcW w:w="1696" w:type="dxa"/>
          </w:tcPr>
          <w:p w14:paraId="7C005832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ČJL-3-1-05</w:t>
            </w:r>
          </w:p>
          <w:p w14:paraId="3444697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3F8F5C24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 krátkých mluvených projevech správně dýchá a volí vhodné tempo řeči </w:t>
            </w:r>
          </w:p>
          <w:p w14:paraId="79CE9D5A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6778274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Základy techniky mluveného projevu (</w:t>
            </w: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dýchání</w:t>
            </w: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tvoření hlasu, výslovnost)</w:t>
            </w:r>
          </w:p>
          <w:p w14:paraId="31D46040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B7D555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dýchání při zpěvu, práce s hlasem</w:t>
            </w:r>
          </w:p>
        </w:tc>
      </w:tr>
      <w:tr w:rsidR="002A7C84" w:rsidRPr="002A7C84" w14:paraId="0EBA0AFE" w14:textId="77777777" w:rsidTr="00782A80">
        <w:trPr>
          <w:trHeight w:val="470"/>
          <w:jc w:val="center"/>
        </w:trPr>
        <w:tc>
          <w:tcPr>
            <w:tcW w:w="1696" w:type="dxa"/>
          </w:tcPr>
          <w:p w14:paraId="10EDC6B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ČJL-3-1-06</w:t>
            </w:r>
          </w:p>
          <w:p w14:paraId="0CECA49C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D73B781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Volí vhodné verbální i nonverbální prostředky řeči v běžných školních i mimoškolních situacích </w:t>
            </w:r>
          </w:p>
          <w:p w14:paraId="0B53D0F8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29846C5F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Verbální a nonverbální způsoby mluveného projevu</w:t>
            </w:r>
          </w:p>
        </w:tc>
        <w:tc>
          <w:tcPr>
            <w:tcW w:w="3124" w:type="dxa"/>
          </w:tcPr>
          <w:p w14:paraId="583E4DC7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VDO:</w:t>
            </w:r>
          </w:p>
          <w:p w14:paraId="693AC041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Rozvoj demokratických vztahů, principů a hodnot v každodenním životě školy</w:t>
            </w:r>
          </w:p>
          <w:p w14:paraId="0DEE6C3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379A28A3" w14:textId="77777777" w:rsidTr="00782A80">
        <w:trPr>
          <w:trHeight w:val="470"/>
          <w:jc w:val="center"/>
        </w:trPr>
        <w:tc>
          <w:tcPr>
            <w:tcW w:w="1696" w:type="dxa"/>
          </w:tcPr>
          <w:p w14:paraId="12446EA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ČJL-3-1-07</w:t>
            </w:r>
          </w:p>
          <w:p w14:paraId="6656590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9A2699E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Na základě vlastních zážitků tvoří krátký </w:t>
            </w:r>
          </w:p>
          <w:p w14:paraId="06BA807C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mluvený projev.</w:t>
            </w:r>
          </w:p>
          <w:p w14:paraId="3BDFBD5C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17041A0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Vypravování</w:t>
            </w:r>
          </w:p>
          <w:p w14:paraId="1A924A61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žánry: pozdrav, oslovení, omluva, prosba</w:t>
            </w:r>
          </w:p>
          <w:p w14:paraId="793C2801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3D7941E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EGS:</w:t>
            </w:r>
          </w:p>
          <w:p w14:paraId="505A102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rodinné příběhy, zážitky a zkušenosti</w:t>
            </w:r>
          </w:p>
          <w:p w14:paraId="2A2A660F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1DB06E0" w14:textId="77777777" w:rsidTr="00782A80">
        <w:trPr>
          <w:trHeight w:val="470"/>
          <w:jc w:val="center"/>
        </w:trPr>
        <w:tc>
          <w:tcPr>
            <w:tcW w:w="1696" w:type="dxa"/>
          </w:tcPr>
          <w:p w14:paraId="3015D13A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ČJL-3-1-08</w:t>
            </w:r>
          </w:p>
          <w:p w14:paraId="50087A02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703D73B1" w14:textId="77777777" w:rsidR="006A176C" w:rsidRPr="002A7C84" w:rsidRDefault="006A176C" w:rsidP="00782A80">
            <w:pPr>
              <w:pStyle w:val="Odstavecseseznamem"/>
              <w:numPr>
                <w:ilvl w:val="0"/>
                <w:numId w:val="5"/>
              </w:numPr>
              <w:ind w:left="209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 Zvládá základní hygienické návyky spojené se psaním</w:t>
            </w:r>
          </w:p>
          <w:p w14:paraId="008C4CC2" w14:textId="77777777" w:rsidR="006A176C" w:rsidRPr="002A7C84" w:rsidRDefault="006A176C" w:rsidP="00782A80">
            <w:pPr>
              <w:ind w:left="209" w:hanging="14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6960E8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62B7611F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Základní hygienické návyky při psaní</w:t>
            </w:r>
          </w:p>
          <w:p w14:paraId="3015DA7C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Držení psacího náčiní</w:t>
            </w:r>
          </w:p>
          <w:p w14:paraId="516B9EB6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Správné sezení</w:t>
            </w:r>
          </w:p>
          <w:p w14:paraId="28B499E4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Zraková hygiena</w:t>
            </w:r>
          </w:p>
          <w:p w14:paraId="33807747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26CA227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hygienické návyky při kreslení a malování</w:t>
            </w:r>
          </w:p>
          <w:p w14:paraId="7C95975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E4199E0" w14:textId="77777777" w:rsidTr="00782A80">
        <w:trPr>
          <w:trHeight w:val="470"/>
          <w:jc w:val="center"/>
        </w:trPr>
        <w:tc>
          <w:tcPr>
            <w:tcW w:w="1696" w:type="dxa"/>
          </w:tcPr>
          <w:p w14:paraId="1AA36A03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ČJL-3-1-09</w:t>
            </w:r>
          </w:p>
          <w:p w14:paraId="0A26B622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A25DCF1" w14:textId="77777777" w:rsidR="006A176C" w:rsidRPr="002A7C84" w:rsidRDefault="006A176C" w:rsidP="00782A80">
            <w:pPr>
              <w:pStyle w:val="Odstavecseseznamem"/>
              <w:numPr>
                <w:ilvl w:val="0"/>
                <w:numId w:val="5"/>
              </w:numPr>
              <w:ind w:left="209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 Píše správně tvary písmen a číslic, správně spojuje písmena </w:t>
            </w:r>
          </w:p>
          <w:p w14:paraId="6999D1EE" w14:textId="77777777" w:rsidR="006A176C" w:rsidRPr="002A7C84" w:rsidRDefault="006A176C" w:rsidP="00782A80">
            <w:pPr>
              <w:pStyle w:val="Odstavecseseznamem"/>
              <w:ind w:left="209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 a slabiky; kontroluje vlastní písemný projev</w:t>
            </w:r>
          </w:p>
        </w:tc>
        <w:tc>
          <w:tcPr>
            <w:tcW w:w="4961" w:type="dxa"/>
          </w:tcPr>
          <w:p w14:paraId="4D178322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Psaní písmen a číslic</w:t>
            </w:r>
          </w:p>
          <w:p w14:paraId="1A0E89DE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Dodržování správného poměru výšky písmen ve slově, velikost, sklon, správný tvar</w:t>
            </w:r>
          </w:p>
          <w:p w14:paraId="3ACBCD4F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Spojuje písmena a slabiky</w:t>
            </w:r>
          </w:p>
          <w:p w14:paraId="37902A5D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Dodržování správného pořadí písmen ve slově a jejich úplnost</w:t>
            </w:r>
          </w:p>
          <w:p w14:paraId="30B60362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Opis a přepis slov a vět</w:t>
            </w:r>
          </w:p>
          <w:p w14:paraId="51AC9906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Převádí slova z mluvené do psané podoby</w:t>
            </w:r>
          </w:p>
          <w:p w14:paraId="65774D86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CE5FF6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Pč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výtvarné zpracování písmen a číslic</w:t>
            </w:r>
          </w:p>
          <w:p w14:paraId="0E84A1BD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3D786D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63102617" w14:textId="77777777" w:rsidTr="00782A80">
        <w:trPr>
          <w:trHeight w:val="1333"/>
          <w:jc w:val="center"/>
        </w:trPr>
        <w:tc>
          <w:tcPr>
            <w:tcW w:w="1696" w:type="dxa"/>
          </w:tcPr>
          <w:p w14:paraId="35B933FE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D0C567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D5CE53E" w14:textId="77777777" w:rsidR="006A176C" w:rsidRPr="002A7C84" w:rsidRDefault="006A176C" w:rsidP="00782A80">
            <w:pPr>
              <w:jc w:val="center"/>
              <w:rPr>
                <w:i/>
                <w:sz w:val="22"/>
                <w:szCs w:val="22"/>
              </w:rPr>
            </w:pPr>
            <w:r w:rsidRPr="002A7C84">
              <w:rPr>
                <w:i/>
                <w:sz w:val="22"/>
                <w:szCs w:val="22"/>
              </w:rPr>
              <w:t>ČJL-3-3-01</w:t>
            </w:r>
          </w:p>
          <w:p w14:paraId="6FD3849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091910F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LITERÁRNÍ VÝCHOVA:</w:t>
            </w:r>
          </w:p>
          <w:p w14:paraId="0B76B2F6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3BC37EB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Čte a přednáší zpaměti ve vhodném frázování a tempu literární texty přiměřené věku </w:t>
            </w:r>
          </w:p>
          <w:p w14:paraId="46BA272F" w14:textId="77777777" w:rsidR="006A176C" w:rsidRPr="002A7C84" w:rsidRDefault="006A176C" w:rsidP="00782A80">
            <w:pPr>
              <w:pStyle w:val="Odstavecseseznamem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E7E16BB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63AE9E8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2C71BA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literárních textů</w:t>
            </w:r>
          </w:p>
          <w:p w14:paraId="3D13BD91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Přednes básní a říkadel</w:t>
            </w:r>
          </w:p>
        </w:tc>
        <w:tc>
          <w:tcPr>
            <w:tcW w:w="3124" w:type="dxa"/>
          </w:tcPr>
          <w:p w14:paraId="395C4B1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B90B3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69F02BB9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ekosystémy, vztah člověka k prostředí</w:t>
            </w:r>
          </w:p>
          <w:p w14:paraId="3DCA43E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9AE94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rytmizace říkadel</w:t>
            </w:r>
          </w:p>
          <w:p w14:paraId="38F3264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06B2E4F8" w14:textId="77777777" w:rsidTr="00782A80">
        <w:trPr>
          <w:trHeight w:val="470"/>
          <w:jc w:val="center"/>
        </w:trPr>
        <w:tc>
          <w:tcPr>
            <w:tcW w:w="1696" w:type="dxa"/>
          </w:tcPr>
          <w:p w14:paraId="7D92385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ČJL-3-3-02</w:t>
            </w:r>
          </w:p>
          <w:p w14:paraId="6D874DD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7AC2502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Vyjadřuje své pocity z přečteného textu </w:t>
            </w:r>
          </w:p>
          <w:p w14:paraId="0B8AC02B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64FAE1CC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Volná reprodukce přečteného</w:t>
            </w:r>
          </w:p>
          <w:p w14:paraId="07B54773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Zážitkové čtení a naslouchání literárních textů</w:t>
            </w:r>
          </w:p>
          <w:p w14:paraId="5082AF50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08C742B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675162DF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Lidské vztahy</w:t>
            </w:r>
          </w:p>
          <w:p w14:paraId="384AE94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E3B0E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MV: </w:t>
            </w:r>
          </w:p>
          <w:p w14:paraId="3605F6D7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využití médií jako zdroje informací, zábavy a naplnění volného času</w:t>
            </w:r>
          </w:p>
          <w:p w14:paraId="1DDB720B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0C49665E" w14:textId="77777777" w:rsidTr="00782A80">
        <w:trPr>
          <w:trHeight w:val="470"/>
          <w:jc w:val="center"/>
        </w:trPr>
        <w:tc>
          <w:tcPr>
            <w:tcW w:w="1696" w:type="dxa"/>
          </w:tcPr>
          <w:p w14:paraId="1806B0D3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ČJL-3-3-04</w:t>
            </w:r>
          </w:p>
          <w:p w14:paraId="53BA410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B5C9F9A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/>
                <w:bCs/>
                <w:sz w:val="22"/>
                <w:szCs w:val="22"/>
              </w:rPr>
              <w:t>Pracuje tvořivě s literárním textem podle pokynů učitele a podle svých schopností</w:t>
            </w:r>
          </w:p>
        </w:tc>
        <w:tc>
          <w:tcPr>
            <w:tcW w:w="4961" w:type="dxa"/>
          </w:tcPr>
          <w:p w14:paraId="1B63A16D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Dramatizace</w:t>
            </w:r>
          </w:p>
          <w:p w14:paraId="58349B34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Vlastní výtvarný doprovod</w:t>
            </w:r>
          </w:p>
          <w:p w14:paraId="7532F41A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Předvídání děje</w:t>
            </w:r>
          </w:p>
          <w:p w14:paraId="3ECB7DF6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FAC0B3B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2637872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rozvoj schopností, poznávání, kreativita, mezilidské vztahy, komunikace</w:t>
            </w:r>
          </w:p>
          <w:p w14:paraId="3B48261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EA8BD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MV: </w:t>
            </w:r>
          </w:p>
          <w:p w14:paraId="16045DA7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využití médií jako zdroje informací, zábavy a naplnění volného času</w:t>
            </w:r>
          </w:p>
          <w:p w14:paraId="40898445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A4122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ilustrace k textu</w:t>
            </w:r>
          </w:p>
          <w:p w14:paraId="0F5A0A4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2974E5D8" w14:textId="77777777" w:rsidTr="006A176C">
        <w:trPr>
          <w:trHeight w:val="60"/>
          <w:jc w:val="center"/>
        </w:trPr>
        <w:tc>
          <w:tcPr>
            <w:tcW w:w="15593" w:type="dxa"/>
            <w:gridSpan w:val="4"/>
          </w:tcPr>
          <w:p w14:paraId="0496D4F8" w14:textId="70D55015" w:rsidR="006A176C" w:rsidRPr="002A7C84" w:rsidRDefault="006A176C" w:rsidP="006A176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2.ROČNÍK</w:t>
            </w:r>
          </w:p>
        </w:tc>
      </w:tr>
      <w:tr w:rsidR="002A7C84" w:rsidRPr="002A7C84" w14:paraId="1F0CA4E0" w14:textId="77777777" w:rsidTr="00782A80">
        <w:trPr>
          <w:trHeight w:val="906"/>
          <w:jc w:val="center"/>
        </w:trPr>
        <w:tc>
          <w:tcPr>
            <w:tcW w:w="1696" w:type="dxa"/>
          </w:tcPr>
          <w:p w14:paraId="426E2D37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17C96CED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56480B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A9A972" w14:textId="77777777" w:rsidR="006A176C" w:rsidRPr="002A7C84" w:rsidRDefault="006A176C" w:rsidP="00782A8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6D63528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72C228F4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1DAA0849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A7C84" w:rsidRPr="002A7C84" w14:paraId="1BBCA5C8" w14:textId="77777777" w:rsidTr="00782A80">
        <w:trPr>
          <w:trHeight w:val="1263"/>
          <w:jc w:val="center"/>
        </w:trPr>
        <w:tc>
          <w:tcPr>
            <w:tcW w:w="1696" w:type="dxa"/>
          </w:tcPr>
          <w:p w14:paraId="431DDC5F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B9C0EC9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CF032E6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ČJL-3-2-01</w:t>
            </w:r>
          </w:p>
          <w:p w14:paraId="05DD816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DB99905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JAZYKOVÁ VÝCHOVA:</w:t>
            </w:r>
          </w:p>
          <w:p w14:paraId="7430176D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3FF9CCB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Rozlišuje zvukovou a grafickou podobu slova, </w:t>
            </w:r>
          </w:p>
          <w:p w14:paraId="302EFCA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Člení slova na hlásky </w:t>
            </w:r>
          </w:p>
          <w:p w14:paraId="15A0461A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Odlišuje dlouhé a krátké samohlásky </w:t>
            </w:r>
          </w:p>
          <w:p w14:paraId="40AE1156" w14:textId="77777777" w:rsidR="006A176C" w:rsidRPr="002A7C84" w:rsidRDefault="006A176C" w:rsidP="00782A80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70DBEB6D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E3B6F9" w14:textId="77777777" w:rsidR="006A176C" w:rsidRPr="002A7C84" w:rsidRDefault="006A176C" w:rsidP="00782A80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EF4A65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Sluchové rozlišení hlásek</w:t>
            </w:r>
          </w:p>
          <w:p w14:paraId="0005D9AA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Rozdělení hlásek – samohlásky, souhlásky</w:t>
            </w:r>
          </w:p>
          <w:p w14:paraId="7B7C017B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Hlásková stavba slova</w:t>
            </w:r>
          </w:p>
          <w:p w14:paraId="5F51CAC3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Tempo řeči a intonace</w:t>
            </w:r>
          </w:p>
          <w:p w14:paraId="5FDC8503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9E7ACB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D8CBA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09BF34" w14:textId="77777777" w:rsidR="006A176C" w:rsidRPr="002A7C84" w:rsidRDefault="006A176C" w:rsidP="00782A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C84">
              <w:rPr>
                <w:rFonts w:ascii="Calibri" w:hAnsi="Calibri"/>
                <w:bCs/>
                <w:sz w:val="22"/>
                <w:szCs w:val="22"/>
              </w:rPr>
              <w:t xml:space="preserve">Projekt: </w:t>
            </w:r>
          </w:p>
          <w:p w14:paraId="77F8F931" w14:textId="77777777" w:rsidR="006A176C" w:rsidRPr="002A7C84" w:rsidRDefault="006A176C" w:rsidP="00782A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C84">
              <w:rPr>
                <w:rFonts w:ascii="Calibri" w:hAnsi="Calibri"/>
                <w:bCs/>
                <w:sz w:val="22"/>
                <w:szCs w:val="22"/>
              </w:rPr>
              <w:t>„Místo, kde žiji“</w:t>
            </w:r>
          </w:p>
          <w:p w14:paraId="257CBBB2" w14:textId="77777777" w:rsidR="006A176C" w:rsidRPr="002A7C84" w:rsidRDefault="006A176C" w:rsidP="00782A80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3D396EE9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výtvarné zpracování písmen, slov, jmen</w:t>
            </w:r>
          </w:p>
          <w:p w14:paraId="5F60B2E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802A972" w14:textId="77777777" w:rsidTr="00782A80">
        <w:trPr>
          <w:trHeight w:val="800"/>
          <w:jc w:val="center"/>
        </w:trPr>
        <w:tc>
          <w:tcPr>
            <w:tcW w:w="1696" w:type="dxa"/>
          </w:tcPr>
          <w:p w14:paraId="2F30BD47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ČJL-3-2-02</w:t>
            </w:r>
          </w:p>
          <w:p w14:paraId="7BDA1B8A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795F79A9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Porovnává významy slov, zvláště slova opačného významu a slova významem souřadná, nadřazená a podřazená, </w:t>
            </w:r>
          </w:p>
          <w:p w14:paraId="5ECB4466" w14:textId="77777777" w:rsidR="006A176C" w:rsidRPr="002A7C84" w:rsidRDefault="006A176C" w:rsidP="00782A80">
            <w:pPr>
              <w:pStyle w:val="Odstavecseseznamem"/>
              <w:ind w:left="306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70BEE92" w14:textId="77777777" w:rsidR="006A176C" w:rsidRPr="002A7C84" w:rsidRDefault="006A176C" w:rsidP="00782A80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Synonyma a slova opačného významu</w:t>
            </w:r>
          </w:p>
          <w:p w14:paraId="5FCC37FF" w14:textId="77777777" w:rsidR="006A176C" w:rsidRPr="002A7C84" w:rsidRDefault="006A176C" w:rsidP="00782A80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Slova souřadná, podřadná a nadřazená</w:t>
            </w:r>
          </w:p>
          <w:p w14:paraId="388D0D20" w14:textId="77777777" w:rsidR="006A176C" w:rsidRPr="002A7C84" w:rsidRDefault="006A176C" w:rsidP="00782A80">
            <w:pPr>
              <w:ind w:left="29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63D562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rostliny, živočichové</w:t>
            </w:r>
          </w:p>
          <w:p w14:paraId="4A1EBB42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320DD55" w14:textId="77777777" w:rsidTr="00782A80">
        <w:trPr>
          <w:trHeight w:val="1179"/>
          <w:jc w:val="center"/>
        </w:trPr>
        <w:tc>
          <w:tcPr>
            <w:tcW w:w="1696" w:type="dxa"/>
          </w:tcPr>
          <w:p w14:paraId="392B456B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ČJL-3-2-05</w:t>
            </w:r>
          </w:p>
          <w:p w14:paraId="4C12ECE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D16CA90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Používá v mluveném projevu správné gramatické tvary podstatných jmen, přídavných jmen a sloves</w:t>
            </w:r>
          </w:p>
          <w:p w14:paraId="3E65A0B9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Zapne a vypne tablet</w:t>
            </w:r>
          </w:p>
        </w:tc>
        <w:tc>
          <w:tcPr>
            <w:tcW w:w="4961" w:type="dxa"/>
          </w:tcPr>
          <w:p w14:paraId="5BD3ABB4" w14:textId="77777777" w:rsidR="006A176C" w:rsidRPr="002A7C84" w:rsidRDefault="006A176C" w:rsidP="00782A80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Rozšiřování slovní zásoby</w:t>
            </w:r>
          </w:p>
          <w:p w14:paraId="626EF1B4" w14:textId="77777777" w:rsidR="006A176C" w:rsidRPr="002A7C84" w:rsidRDefault="006A176C" w:rsidP="00782A80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Slovní zásoba, tvoření slov, význam slov</w:t>
            </w:r>
          </w:p>
          <w:p w14:paraId="553B7402" w14:textId="77777777" w:rsidR="006A176C" w:rsidRPr="002A7C84" w:rsidRDefault="006A176C" w:rsidP="00782A80">
            <w:pPr>
              <w:ind w:left="29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4DE66F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rodina, příroda</w:t>
            </w:r>
          </w:p>
        </w:tc>
      </w:tr>
      <w:tr w:rsidR="002A7C84" w:rsidRPr="002A7C84" w14:paraId="6E9DDDDB" w14:textId="77777777" w:rsidTr="00782A80">
        <w:trPr>
          <w:trHeight w:val="756"/>
          <w:jc w:val="center"/>
        </w:trPr>
        <w:tc>
          <w:tcPr>
            <w:tcW w:w="1696" w:type="dxa"/>
          </w:tcPr>
          <w:p w14:paraId="5ED7EA48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ČJL-3-2-06</w:t>
            </w:r>
          </w:p>
        </w:tc>
        <w:tc>
          <w:tcPr>
            <w:tcW w:w="5812" w:type="dxa"/>
          </w:tcPr>
          <w:p w14:paraId="1C43B548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Spojuje věty do jednodušších souvětí vhodnými spojkami a spojovacími výrazy</w:t>
            </w:r>
          </w:p>
          <w:p w14:paraId="6C8E5EEC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2CDC86C9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Věta a souvětí</w:t>
            </w:r>
          </w:p>
          <w:p w14:paraId="232B9B06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Spojovací výrazy a spojky v souvětích</w:t>
            </w:r>
          </w:p>
          <w:p w14:paraId="5AE6EC07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7F9A0E2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6EE1280" w14:textId="77777777" w:rsidTr="00782A80">
        <w:trPr>
          <w:trHeight w:val="768"/>
          <w:jc w:val="center"/>
        </w:trPr>
        <w:tc>
          <w:tcPr>
            <w:tcW w:w="1696" w:type="dxa"/>
          </w:tcPr>
          <w:p w14:paraId="39552002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 xml:space="preserve">ČJL-3-2-07  </w:t>
            </w:r>
          </w:p>
        </w:tc>
        <w:tc>
          <w:tcPr>
            <w:tcW w:w="5812" w:type="dxa"/>
          </w:tcPr>
          <w:p w14:paraId="11B9B389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Rozlišuje v textu druhy vět podle postoje mluvčího a k jejich vytvoření volí vhodné jazykové i zvukové prostředky</w:t>
            </w:r>
          </w:p>
          <w:p w14:paraId="1C295B33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799C717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Druhy vět</w:t>
            </w:r>
          </w:p>
        </w:tc>
        <w:tc>
          <w:tcPr>
            <w:tcW w:w="3124" w:type="dxa"/>
          </w:tcPr>
          <w:p w14:paraId="01BAD0EF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39939EAC" w14:textId="77777777" w:rsidTr="00782A80">
        <w:trPr>
          <w:trHeight w:val="768"/>
          <w:jc w:val="center"/>
        </w:trPr>
        <w:tc>
          <w:tcPr>
            <w:tcW w:w="1696" w:type="dxa"/>
          </w:tcPr>
          <w:p w14:paraId="2648A2C1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ČJL-3-2-08</w:t>
            </w:r>
          </w:p>
        </w:tc>
        <w:tc>
          <w:tcPr>
            <w:tcW w:w="5812" w:type="dxa"/>
          </w:tcPr>
          <w:p w14:paraId="4B988008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Odůvodňuje a píše správně: i/y po tvrdých a měkkých souhláskách </w:t>
            </w:r>
          </w:p>
          <w:p w14:paraId="34749C68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Odůvodňuje a píše správně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dě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tě, ně, ú/ů,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bě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mě – mimo morfologický jev; </w:t>
            </w:r>
          </w:p>
          <w:p w14:paraId="78A11207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Odůvodňuje a píše správně velká písmena na začátku věty a v typických případech vlastních jmen osob, zvířat a místních pojmenování</w:t>
            </w:r>
          </w:p>
          <w:p w14:paraId="563D84FC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Zdůvodní a správně píše párové souhlásky uvnitř a na konci slova: b-</w:t>
            </w:r>
            <w:proofErr w:type="spellStart"/>
            <w:proofErr w:type="gram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p,d</w:t>
            </w:r>
            <w:proofErr w:type="spellEnd"/>
            <w:proofErr w:type="gram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t,ď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ť,z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s,ž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-š, v-f, h-ch</w:t>
            </w:r>
          </w:p>
          <w:p w14:paraId="1123ADDD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Zapne a vypne tablet</w:t>
            </w:r>
          </w:p>
          <w:p w14:paraId="20D1A37F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Spustí a ukončí danou aplikaci</w:t>
            </w:r>
          </w:p>
          <w:p w14:paraId="2579F90F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Procvičuje dané gramatické jevy</w:t>
            </w:r>
          </w:p>
          <w:p w14:paraId="53547796" w14:textId="77777777" w:rsidR="006A176C" w:rsidRPr="002A7C84" w:rsidRDefault="006A176C" w:rsidP="00782A80">
            <w:pPr>
              <w:pStyle w:val="Odstavecseseznamem"/>
              <w:ind w:left="35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6A7C85B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Velká písmena na začátku věty a ve vlastních jménech    </w:t>
            </w:r>
          </w:p>
          <w:p w14:paraId="4623921B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Správná výslovnost a psaní slov se skupinami hlásek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dě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tě, ně,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bě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vě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mě           </w:t>
            </w:r>
          </w:p>
          <w:p w14:paraId="5DA8E59B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Měkké a tvrdé souhlásky</w:t>
            </w:r>
          </w:p>
          <w:p w14:paraId="337D564F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Párové souhlásky uvnitř a na konci slova</w:t>
            </w:r>
          </w:p>
        </w:tc>
        <w:tc>
          <w:tcPr>
            <w:tcW w:w="3124" w:type="dxa"/>
          </w:tcPr>
          <w:p w14:paraId="6A64D6D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rodina, příbuzenské vztahy</w:t>
            </w:r>
          </w:p>
        </w:tc>
      </w:tr>
      <w:tr w:rsidR="002A7C84" w:rsidRPr="002A7C84" w14:paraId="273E0011" w14:textId="77777777" w:rsidTr="00782A80">
        <w:trPr>
          <w:trHeight w:val="1425"/>
          <w:jc w:val="center"/>
        </w:trPr>
        <w:tc>
          <w:tcPr>
            <w:tcW w:w="1696" w:type="dxa"/>
          </w:tcPr>
          <w:p w14:paraId="6F3B03C6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0CB439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06ABAC2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ČJL-3-1-01</w:t>
            </w:r>
          </w:p>
          <w:p w14:paraId="498B8C5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9934311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  <w:p w14:paraId="7180A0C4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EA464E1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Čte s porozuměním texty přiměřeného rozsahu a náročnosti</w:t>
            </w:r>
          </w:p>
          <w:p w14:paraId="33BEF84F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048D02E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4675A9D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C0C1413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Hlasité čtení</w:t>
            </w:r>
          </w:p>
          <w:p w14:paraId="066AEAFB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Pozorné čtení</w:t>
            </w:r>
          </w:p>
          <w:p w14:paraId="4EC55D00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Orientační prvky v textu</w:t>
            </w:r>
          </w:p>
          <w:p w14:paraId="048D9D39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7D54D7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0A1CE2" w14:textId="77777777" w:rsidR="006A176C" w:rsidRPr="002A7C84" w:rsidRDefault="006A176C" w:rsidP="00782A80">
            <w:pPr>
              <w:rPr>
                <w:rFonts w:ascii="Calibri" w:hAnsi="Calibri"/>
                <w:bCs/>
                <w:sz w:val="22"/>
                <w:szCs w:val="22"/>
              </w:rPr>
            </w:pPr>
          </w:p>
          <w:p w14:paraId="6802E297" w14:textId="77777777" w:rsidR="006A176C" w:rsidRPr="002A7C84" w:rsidRDefault="006A176C" w:rsidP="00782A80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proofErr w:type="spellStart"/>
            <w:r w:rsidRPr="002A7C84">
              <w:rPr>
                <w:rFonts w:ascii="Calibri" w:hAnsi="Calibri"/>
                <w:bCs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="Calibri" w:hAnsi="Calibri"/>
                <w:bCs/>
                <w:sz w:val="22"/>
                <w:szCs w:val="22"/>
              </w:rPr>
              <w:t xml:space="preserve"> – rodina, zvířata</w:t>
            </w:r>
          </w:p>
          <w:p w14:paraId="51BBA88D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="Calibri" w:hAnsi="Calibri"/>
                <w:bCs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="Calibri" w:hAnsi="Calibri"/>
                <w:bCs/>
                <w:sz w:val="22"/>
                <w:szCs w:val="22"/>
              </w:rPr>
              <w:t xml:space="preserve"> – roční období a další náměty</w:t>
            </w:r>
          </w:p>
        </w:tc>
      </w:tr>
      <w:tr w:rsidR="002A7C84" w:rsidRPr="002A7C84" w14:paraId="5D4356D2" w14:textId="77777777" w:rsidTr="00782A80">
        <w:trPr>
          <w:trHeight w:val="470"/>
          <w:jc w:val="center"/>
        </w:trPr>
        <w:tc>
          <w:tcPr>
            <w:tcW w:w="1696" w:type="dxa"/>
          </w:tcPr>
          <w:p w14:paraId="109553A9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ČJL-3-1-02</w:t>
            </w:r>
          </w:p>
          <w:p w14:paraId="4BB738CF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4F0B42C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Porozumí písemným nebo mluveným pokynům přiměřené složitosti </w:t>
            </w:r>
          </w:p>
          <w:p w14:paraId="7E0E97FF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0EA1690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Věcné naslouchání (pozorné, soustředěné, aktivní)</w:t>
            </w:r>
          </w:p>
          <w:p w14:paraId="7F704EC7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Reakce na písemné pokyny</w:t>
            </w:r>
          </w:p>
          <w:p w14:paraId="128B188A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D391D80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MKV:</w:t>
            </w:r>
          </w:p>
          <w:p w14:paraId="132DC09F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Lidské vztahy</w:t>
            </w:r>
          </w:p>
        </w:tc>
      </w:tr>
      <w:tr w:rsidR="002A7C84" w:rsidRPr="002A7C84" w14:paraId="679F038A" w14:textId="77777777" w:rsidTr="00782A80">
        <w:trPr>
          <w:trHeight w:val="470"/>
          <w:jc w:val="center"/>
        </w:trPr>
        <w:tc>
          <w:tcPr>
            <w:tcW w:w="1696" w:type="dxa"/>
          </w:tcPr>
          <w:p w14:paraId="7B66A5EE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ČJL-3-1-03</w:t>
            </w:r>
          </w:p>
          <w:p w14:paraId="2BF88E0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796D720A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Respektuje základní komunikační pravidla v rozhovoru </w:t>
            </w:r>
          </w:p>
          <w:p w14:paraId="76BCDF1E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C87AE8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41FFD9C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pravidla (oslovení, zahájení a ukončení dialogu, střídání rolí, zdvořilé vystupování)</w:t>
            </w:r>
          </w:p>
        </w:tc>
        <w:tc>
          <w:tcPr>
            <w:tcW w:w="3124" w:type="dxa"/>
          </w:tcPr>
          <w:p w14:paraId="2A510FA8" w14:textId="77777777" w:rsidR="006A176C" w:rsidRPr="002A7C84" w:rsidRDefault="006A176C" w:rsidP="00782A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C84">
              <w:rPr>
                <w:rFonts w:ascii="Calibri" w:hAnsi="Calibri"/>
                <w:bCs/>
                <w:sz w:val="22"/>
                <w:szCs w:val="22"/>
              </w:rPr>
              <w:t>VDO:</w:t>
            </w:r>
          </w:p>
          <w:p w14:paraId="02D26C89" w14:textId="77777777" w:rsidR="006A176C" w:rsidRPr="002A7C84" w:rsidRDefault="006A176C" w:rsidP="00782A80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2A7C84">
              <w:rPr>
                <w:rFonts w:ascii="Calibri" w:hAnsi="Calibri"/>
                <w:bCs/>
                <w:sz w:val="22"/>
                <w:szCs w:val="22"/>
              </w:rPr>
              <w:t>Rozvoj demokratických vztahů, principů a hodnot v každodenním životě školy</w:t>
            </w:r>
          </w:p>
          <w:p w14:paraId="5D9A88B4" w14:textId="77777777" w:rsidR="006A176C" w:rsidRPr="002A7C84" w:rsidRDefault="006A176C" w:rsidP="00782A80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C7B3F6E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MKV:</w:t>
            </w:r>
          </w:p>
          <w:p w14:paraId="6F3D27DD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Lidské vztahy</w:t>
            </w:r>
          </w:p>
          <w:p w14:paraId="182F3F6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F9A6E50" w14:textId="77777777" w:rsidTr="00782A80">
        <w:trPr>
          <w:trHeight w:val="470"/>
          <w:jc w:val="center"/>
        </w:trPr>
        <w:tc>
          <w:tcPr>
            <w:tcW w:w="1696" w:type="dxa"/>
          </w:tcPr>
          <w:p w14:paraId="5A57B1C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ČJL-3-1-04</w:t>
            </w:r>
          </w:p>
          <w:p w14:paraId="714C07AA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CCF05F0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Pečlivě vyslovuje, opravuje svou nesprávnou nebo nedbalou výslovnost </w:t>
            </w:r>
          </w:p>
          <w:p w14:paraId="7D23815B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5626709A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Základy techniky mluveného projevu (tvoření hlasu, výslovnost)</w:t>
            </w:r>
          </w:p>
          <w:p w14:paraId="1BBA9731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0470512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tvoření hlasu, výslovnost při zpěvu</w:t>
            </w:r>
          </w:p>
        </w:tc>
      </w:tr>
      <w:tr w:rsidR="002A7C84" w:rsidRPr="002A7C84" w14:paraId="6C0F796E" w14:textId="77777777" w:rsidTr="00782A80">
        <w:trPr>
          <w:trHeight w:val="470"/>
          <w:jc w:val="center"/>
        </w:trPr>
        <w:tc>
          <w:tcPr>
            <w:tcW w:w="1696" w:type="dxa"/>
          </w:tcPr>
          <w:p w14:paraId="0286C6B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ČJL-3-1-05</w:t>
            </w:r>
          </w:p>
          <w:p w14:paraId="0780F65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7976A452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 krátkých mluvených projevech správně dýchá a volí vhodné tempo řeči </w:t>
            </w:r>
          </w:p>
          <w:p w14:paraId="578ACA46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27ED11A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Základy techniky mluveného projevu (</w:t>
            </w: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dýchání</w:t>
            </w: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tvoření hlasu, výslovnost)</w:t>
            </w:r>
          </w:p>
          <w:p w14:paraId="5628749D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90E7E4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správné dýchání, tempo</w:t>
            </w:r>
          </w:p>
        </w:tc>
      </w:tr>
      <w:tr w:rsidR="002A7C84" w:rsidRPr="002A7C84" w14:paraId="4E48DF7E" w14:textId="77777777" w:rsidTr="00782A80">
        <w:trPr>
          <w:trHeight w:val="470"/>
          <w:jc w:val="center"/>
        </w:trPr>
        <w:tc>
          <w:tcPr>
            <w:tcW w:w="1696" w:type="dxa"/>
          </w:tcPr>
          <w:p w14:paraId="28B252A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ČJL-3-1-06</w:t>
            </w:r>
          </w:p>
          <w:p w14:paraId="5C1A3E9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75DF0F59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Volí vhodné verbální i nonverbální prostředky řeči v běžných školních i mimoškolních situacích </w:t>
            </w:r>
          </w:p>
          <w:p w14:paraId="095CBEE6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61430E1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Verbální a nonverbální způsoby mluveného projevu</w:t>
            </w:r>
          </w:p>
        </w:tc>
        <w:tc>
          <w:tcPr>
            <w:tcW w:w="3124" w:type="dxa"/>
          </w:tcPr>
          <w:p w14:paraId="0FA411D7" w14:textId="77777777" w:rsidR="006A176C" w:rsidRPr="002A7C84" w:rsidRDefault="006A176C" w:rsidP="00782A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C84">
              <w:rPr>
                <w:rFonts w:ascii="Calibri" w:hAnsi="Calibri"/>
                <w:bCs/>
                <w:sz w:val="22"/>
                <w:szCs w:val="22"/>
              </w:rPr>
              <w:t>VDO:</w:t>
            </w:r>
          </w:p>
          <w:p w14:paraId="244D2060" w14:textId="77777777" w:rsidR="006A176C" w:rsidRPr="002A7C84" w:rsidRDefault="006A176C" w:rsidP="00782A80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2A7C84">
              <w:rPr>
                <w:rFonts w:ascii="Calibri" w:hAnsi="Calibri"/>
                <w:bCs/>
                <w:sz w:val="22"/>
                <w:szCs w:val="22"/>
              </w:rPr>
              <w:t>Rozvoj demokratických vztahů, principů a hodnot v každodenním životě školy</w:t>
            </w:r>
          </w:p>
          <w:p w14:paraId="3DDFD05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6DE1566" w14:textId="77777777" w:rsidTr="00782A80">
        <w:trPr>
          <w:trHeight w:val="470"/>
          <w:jc w:val="center"/>
        </w:trPr>
        <w:tc>
          <w:tcPr>
            <w:tcW w:w="1696" w:type="dxa"/>
          </w:tcPr>
          <w:p w14:paraId="5CB2B399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ČJL-3-1-07</w:t>
            </w:r>
          </w:p>
          <w:p w14:paraId="4EA0D1B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A9A5138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Na základě vlastních zážitků tvoří krátký </w:t>
            </w:r>
          </w:p>
          <w:p w14:paraId="5D2A8EDC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mluvený projev.</w:t>
            </w:r>
          </w:p>
          <w:p w14:paraId="44B76CA2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BCF4D1B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Vypravování</w:t>
            </w:r>
          </w:p>
          <w:p w14:paraId="6ACDDEDF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žánry: pozdrav, oslovení, omluva, prosba</w:t>
            </w:r>
          </w:p>
        </w:tc>
        <w:tc>
          <w:tcPr>
            <w:tcW w:w="3124" w:type="dxa"/>
          </w:tcPr>
          <w:p w14:paraId="76EBF796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EGS:</w:t>
            </w:r>
          </w:p>
          <w:p w14:paraId="558628F5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rodinné příběhy, zážitky a zkušenosti</w:t>
            </w:r>
          </w:p>
        </w:tc>
      </w:tr>
      <w:tr w:rsidR="002A7C84" w:rsidRPr="002A7C84" w14:paraId="6FB5CB27" w14:textId="77777777" w:rsidTr="00782A80">
        <w:trPr>
          <w:trHeight w:val="470"/>
          <w:jc w:val="center"/>
        </w:trPr>
        <w:tc>
          <w:tcPr>
            <w:tcW w:w="1696" w:type="dxa"/>
          </w:tcPr>
          <w:p w14:paraId="60E7AE1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ČJL-3-1-08</w:t>
            </w:r>
          </w:p>
          <w:p w14:paraId="330E7F8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4E3E0E7E" w14:textId="77777777" w:rsidR="006A176C" w:rsidRPr="002A7C84" w:rsidRDefault="006A176C" w:rsidP="00782A80">
            <w:pPr>
              <w:pStyle w:val="Odstavecseseznamem"/>
              <w:numPr>
                <w:ilvl w:val="0"/>
                <w:numId w:val="5"/>
              </w:numPr>
              <w:ind w:left="209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 Zvládá základní hygienické návyky spojené se psaním</w:t>
            </w:r>
          </w:p>
          <w:p w14:paraId="3DBECC11" w14:textId="77777777" w:rsidR="006A176C" w:rsidRPr="002A7C84" w:rsidRDefault="006A176C" w:rsidP="00782A80">
            <w:pPr>
              <w:ind w:left="209" w:hanging="14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A78F47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6306E3C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Základní hygienické návyky při psaní</w:t>
            </w:r>
          </w:p>
          <w:p w14:paraId="4B01CCA9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Držení psacího náčiní</w:t>
            </w:r>
          </w:p>
          <w:p w14:paraId="1F155992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Správné sezení</w:t>
            </w:r>
          </w:p>
          <w:p w14:paraId="1119F847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Zraková hygiena</w:t>
            </w:r>
          </w:p>
          <w:p w14:paraId="2C568526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E3ED5F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hygienické návyky při kreslení a malování</w:t>
            </w:r>
          </w:p>
          <w:p w14:paraId="1BA3A32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9939DC7" w14:textId="77777777" w:rsidTr="00782A80">
        <w:trPr>
          <w:trHeight w:val="470"/>
          <w:jc w:val="center"/>
        </w:trPr>
        <w:tc>
          <w:tcPr>
            <w:tcW w:w="1696" w:type="dxa"/>
          </w:tcPr>
          <w:p w14:paraId="2C3F90C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ČJL-3-1-09</w:t>
            </w:r>
          </w:p>
          <w:p w14:paraId="1DA1F4A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93302F4" w14:textId="77777777" w:rsidR="006A176C" w:rsidRPr="002A7C84" w:rsidRDefault="006A176C" w:rsidP="00782A80">
            <w:pPr>
              <w:pStyle w:val="Odstavecseseznamem"/>
              <w:numPr>
                <w:ilvl w:val="0"/>
                <w:numId w:val="5"/>
              </w:numPr>
              <w:ind w:left="209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 Píše správné tvary písmen a číslic, správně spojuje písmena </w:t>
            </w:r>
          </w:p>
          <w:p w14:paraId="65054080" w14:textId="77777777" w:rsidR="006A176C" w:rsidRPr="002A7C84" w:rsidRDefault="006A176C" w:rsidP="00782A80">
            <w:pPr>
              <w:pStyle w:val="Odstavecseseznamem"/>
              <w:ind w:left="209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 i slabiky; kontroluje vlastní písemný projev </w:t>
            </w:r>
          </w:p>
        </w:tc>
        <w:tc>
          <w:tcPr>
            <w:tcW w:w="4961" w:type="dxa"/>
          </w:tcPr>
          <w:p w14:paraId="158863FE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Dodržování správného poměru výšky písmen ve slově, velikost, sklon, správný tvar</w:t>
            </w:r>
          </w:p>
          <w:p w14:paraId="2C70B38F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Dodržování správného pořadí písmen ve slově a jejich úplnost</w:t>
            </w:r>
          </w:p>
          <w:p w14:paraId="7AA535D5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Převádí slova z mluvené do psané podoby</w:t>
            </w:r>
          </w:p>
          <w:p w14:paraId="2F0F381F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Dodržuje pořádek slov ve větě</w:t>
            </w:r>
          </w:p>
          <w:p w14:paraId="75E8CDF5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F3221E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Pč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-  výtvarné</w:t>
            </w:r>
            <w:proofErr w:type="gram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zpracování písmen a číslic</w:t>
            </w:r>
          </w:p>
          <w:p w14:paraId="414B2BA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D5867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3824FA7D" w14:textId="77777777" w:rsidTr="00782A80">
        <w:trPr>
          <w:trHeight w:val="470"/>
          <w:jc w:val="center"/>
        </w:trPr>
        <w:tc>
          <w:tcPr>
            <w:tcW w:w="1696" w:type="dxa"/>
          </w:tcPr>
          <w:p w14:paraId="3F18B78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ČJL-3-1-10</w:t>
            </w:r>
          </w:p>
        </w:tc>
        <w:tc>
          <w:tcPr>
            <w:tcW w:w="5812" w:type="dxa"/>
          </w:tcPr>
          <w:p w14:paraId="3245A6E3" w14:textId="77777777" w:rsidR="006A176C" w:rsidRPr="002A7C84" w:rsidRDefault="006A176C" w:rsidP="00782A80">
            <w:pPr>
              <w:pStyle w:val="Odstavecseseznamem"/>
              <w:numPr>
                <w:ilvl w:val="0"/>
                <w:numId w:val="5"/>
              </w:numPr>
              <w:ind w:left="209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  Píše věcně i formálně správně jednoduchá sdělení</w:t>
            </w:r>
          </w:p>
        </w:tc>
        <w:tc>
          <w:tcPr>
            <w:tcW w:w="4961" w:type="dxa"/>
          </w:tcPr>
          <w:p w14:paraId="35201B12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Opis a přepis slov a vět</w:t>
            </w:r>
          </w:p>
          <w:p w14:paraId="2BBB5BC1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DBBC94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 – slovní úlohy</w:t>
            </w:r>
          </w:p>
        </w:tc>
      </w:tr>
      <w:tr w:rsidR="002A7C84" w:rsidRPr="002A7C84" w14:paraId="0911896B" w14:textId="77777777" w:rsidTr="00782A80">
        <w:trPr>
          <w:trHeight w:val="470"/>
          <w:jc w:val="center"/>
        </w:trPr>
        <w:tc>
          <w:tcPr>
            <w:tcW w:w="1696" w:type="dxa"/>
          </w:tcPr>
          <w:p w14:paraId="7DAA5D8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ČJL-3-1-11</w:t>
            </w:r>
          </w:p>
        </w:tc>
        <w:tc>
          <w:tcPr>
            <w:tcW w:w="5812" w:type="dxa"/>
          </w:tcPr>
          <w:p w14:paraId="0BD224B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Řadí ilustrace podle dějové posloupnosti a vypráví podle nich jednoduchý příběh </w:t>
            </w:r>
          </w:p>
          <w:p w14:paraId="17D81857" w14:textId="77777777" w:rsidR="006A176C" w:rsidRPr="002A7C84" w:rsidRDefault="006A176C" w:rsidP="00782A80">
            <w:pPr>
              <w:pStyle w:val="Odstavecseseznamem"/>
              <w:ind w:left="20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82A857D" w14:textId="77777777" w:rsidR="006A176C" w:rsidRPr="002A7C84" w:rsidRDefault="006A176C" w:rsidP="00782A80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Vyprávění podle obrázkové osnovy</w:t>
            </w:r>
          </w:p>
          <w:p w14:paraId="724FFBFA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182916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komiks, pohádky</w:t>
            </w:r>
          </w:p>
        </w:tc>
      </w:tr>
      <w:tr w:rsidR="002A7C84" w:rsidRPr="002A7C84" w14:paraId="2368A5F2" w14:textId="77777777" w:rsidTr="00782A80">
        <w:trPr>
          <w:trHeight w:val="1333"/>
          <w:jc w:val="center"/>
        </w:trPr>
        <w:tc>
          <w:tcPr>
            <w:tcW w:w="1696" w:type="dxa"/>
          </w:tcPr>
          <w:p w14:paraId="00D195A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3670D76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37C2546" w14:textId="77777777" w:rsidR="006A176C" w:rsidRPr="002A7C84" w:rsidRDefault="006A176C" w:rsidP="00782A80">
            <w:pPr>
              <w:jc w:val="center"/>
              <w:rPr>
                <w:i/>
                <w:sz w:val="22"/>
                <w:szCs w:val="22"/>
              </w:rPr>
            </w:pPr>
            <w:r w:rsidRPr="002A7C84">
              <w:rPr>
                <w:i/>
                <w:sz w:val="22"/>
                <w:szCs w:val="22"/>
              </w:rPr>
              <w:t>ČJL-3-3-01</w:t>
            </w:r>
          </w:p>
          <w:p w14:paraId="6CAEBB0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648D9A0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LITERÁRNÍ VÝCHOVA:</w:t>
            </w:r>
          </w:p>
          <w:p w14:paraId="33D194E2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A498011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Čte a přednáší zpaměti ve vhodném frázování a tempu literární texty přiměřené věku </w:t>
            </w:r>
          </w:p>
          <w:p w14:paraId="40C2B71C" w14:textId="77777777" w:rsidR="006A176C" w:rsidRPr="002A7C84" w:rsidRDefault="006A176C" w:rsidP="00782A80">
            <w:pPr>
              <w:pStyle w:val="Odstavecseseznamem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8F78A16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B792A76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25EBAC0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literárních textů</w:t>
            </w:r>
          </w:p>
          <w:p w14:paraId="572F0EF9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Přednes básní a říkadel</w:t>
            </w:r>
          </w:p>
          <w:p w14:paraId="435E3B47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Báseň - rým</w:t>
            </w:r>
            <w:proofErr w:type="gram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, verš, sloka</w:t>
            </w:r>
          </w:p>
        </w:tc>
        <w:tc>
          <w:tcPr>
            <w:tcW w:w="3124" w:type="dxa"/>
          </w:tcPr>
          <w:p w14:paraId="1114DDF3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8936DDE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EVVO:</w:t>
            </w:r>
          </w:p>
          <w:p w14:paraId="7AEADF7F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ekosystémy, vztah člověka k</w:t>
            </w:r>
            <w:r w:rsidRPr="002A7C84">
              <w:rPr>
                <w:rFonts w:asciiTheme="minorHAnsi" w:hAnsiTheme="minorHAnsi"/>
                <w:sz w:val="22"/>
                <w:szCs w:val="22"/>
              </w:rPr>
              <w:t> </w:t>
            </w:r>
            <w:r w:rsidRPr="002A7C84">
              <w:rPr>
                <w:rFonts w:ascii="Calibri" w:hAnsi="Calibri"/>
                <w:sz w:val="22"/>
                <w:szCs w:val="22"/>
              </w:rPr>
              <w:t>prostředí</w:t>
            </w:r>
          </w:p>
          <w:p w14:paraId="1F8D0306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FB9C8A1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A7C84">
              <w:rPr>
                <w:rFonts w:ascii="Calibri" w:hAnsi="Calibri"/>
                <w:bCs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="Calibri" w:hAnsi="Calibri"/>
                <w:bCs/>
                <w:sz w:val="22"/>
                <w:szCs w:val="22"/>
              </w:rPr>
              <w:t xml:space="preserve"> – rytmizace říkadel</w:t>
            </w:r>
          </w:p>
          <w:p w14:paraId="1552C552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FD57B66" w14:textId="77777777" w:rsidTr="00782A80">
        <w:trPr>
          <w:trHeight w:val="470"/>
          <w:jc w:val="center"/>
        </w:trPr>
        <w:tc>
          <w:tcPr>
            <w:tcW w:w="1696" w:type="dxa"/>
          </w:tcPr>
          <w:p w14:paraId="00B2EF83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ČJL-3-3-02</w:t>
            </w:r>
          </w:p>
          <w:p w14:paraId="6B9B29B6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3A9C2301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Vyjadřuje své pocity z přečteného textu </w:t>
            </w:r>
          </w:p>
          <w:p w14:paraId="12F7B45C" w14:textId="77777777" w:rsidR="006A176C" w:rsidRPr="002A7C84" w:rsidRDefault="006A176C" w:rsidP="00782A80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CEDC7A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1ED10DB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2EAC87E9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Volná reprodukce přečteného</w:t>
            </w:r>
          </w:p>
          <w:p w14:paraId="2BE6D448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Zážitkové čtení a naslouchání literárním textům</w:t>
            </w:r>
          </w:p>
          <w:p w14:paraId="516A9171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05A7A3D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MKV:</w:t>
            </w:r>
          </w:p>
          <w:p w14:paraId="2A103600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Lidské vztahy</w:t>
            </w:r>
          </w:p>
          <w:p w14:paraId="4AF46E8D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E41E334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 xml:space="preserve">MV: </w:t>
            </w:r>
          </w:p>
          <w:p w14:paraId="60B5FC68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využití médií jako zdroje informací, zábavy a naplnění volného času</w:t>
            </w:r>
          </w:p>
          <w:p w14:paraId="40A11CA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2BB28E14" w14:textId="77777777" w:rsidTr="00782A80">
        <w:trPr>
          <w:trHeight w:val="470"/>
          <w:jc w:val="center"/>
        </w:trPr>
        <w:tc>
          <w:tcPr>
            <w:tcW w:w="1696" w:type="dxa"/>
          </w:tcPr>
          <w:p w14:paraId="3BEBE97F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ČJL-3-3-03</w:t>
            </w:r>
          </w:p>
          <w:p w14:paraId="64698746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3F7775FA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Rozlišuje vyjadřování v próze a ve verších, odlišuje pohádku od ostatních vyprávění </w:t>
            </w:r>
          </w:p>
          <w:p w14:paraId="64F5C0B9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2EF6F4B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Základní pojmy – báseň, pohádka, rozpočítávadlo, hádanka, říkanka</w:t>
            </w:r>
          </w:p>
        </w:tc>
        <w:tc>
          <w:tcPr>
            <w:tcW w:w="3124" w:type="dxa"/>
          </w:tcPr>
          <w:p w14:paraId="768D7446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2A7C84">
              <w:rPr>
                <w:rFonts w:ascii="Calibri" w:hAnsi="Calibr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="Calibri" w:hAnsi="Calibri"/>
                <w:bCs/>
                <w:sz w:val="22"/>
                <w:szCs w:val="22"/>
              </w:rPr>
              <w:t xml:space="preserve"> – </w:t>
            </w:r>
            <w:r w:rsidRPr="002A7C84">
              <w:rPr>
                <w:rFonts w:ascii="Calibri" w:hAnsi="Calibri"/>
                <w:sz w:val="22"/>
                <w:szCs w:val="22"/>
              </w:rPr>
              <w:t>rytmizace</w:t>
            </w:r>
          </w:p>
        </w:tc>
      </w:tr>
      <w:tr w:rsidR="002A7C84" w:rsidRPr="002A7C84" w14:paraId="208257D4" w14:textId="77777777" w:rsidTr="00782A80">
        <w:trPr>
          <w:trHeight w:val="470"/>
          <w:jc w:val="center"/>
        </w:trPr>
        <w:tc>
          <w:tcPr>
            <w:tcW w:w="1696" w:type="dxa"/>
          </w:tcPr>
          <w:p w14:paraId="7C01576D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ČJL-3-3-04</w:t>
            </w:r>
          </w:p>
          <w:p w14:paraId="5A83D959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F3602C7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/>
                <w:bCs/>
                <w:sz w:val="22"/>
                <w:szCs w:val="22"/>
              </w:rPr>
              <w:t>Pracuje tvořivě s literárním textem podle pokynů učitele a podle svých schopností</w:t>
            </w:r>
          </w:p>
        </w:tc>
        <w:tc>
          <w:tcPr>
            <w:tcW w:w="4961" w:type="dxa"/>
          </w:tcPr>
          <w:p w14:paraId="26153ECC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Dramatizace</w:t>
            </w:r>
          </w:p>
          <w:p w14:paraId="1816DBEC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Vlastní výtvarný doprovod</w:t>
            </w:r>
          </w:p>
          <w:p w14:paraId="3FFFAEF9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Předvídání děje</w:t>
            </w:r>
          </w:p>
          <w:p w14:paraId="4EE84FD0" w14:textId="77777777" w:rsidR="006A176C" w:rsidRPr="002A7C84" w:rsidRDefault="006A176C" w:rsidP="00782A8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Volná reprodukce přečteného</w:t>
            </w:r>
          </w:p>
          <w:p w14:paraId="414AB1BC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9914499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 xml:space="preserve">OSV: </w:t>
            </w:r>
          </w:p>
          <w:p w14:paraId="0501907B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>rozvoj schopností, poznávání, kreativita, mezilidské vztahy, komunikace</w:t>
            </w:r>
          </w:p>
          <w:p w14:paraId="28106B91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18FB6BF3" w14:textId="77777777" w:rsidR="006A176C" w:rsidRPr="002A7C84" w:rsidRDefault="006A176C" w:rsidP="00782A80">
            <w:pPr>
              <w:rPr>
                <w:rFonts w:ascii="Calibri" w:hAnsi="Calibr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t xml:space="preserve">MV: </w:t>
            </w:r>
          </w:p>
          <w:p w14:paraId="00690DB1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  <w:r w:rsidRPr="002A7C84">
              <w:rPr>
                <w:rFonts w:ascii="Calibri" w:hAnsi="Calibri"/>
                <w:sz w:val="22"/>
                <w:szCs w:val="22"/>
              </w:rPr>
              <w:lastRenderedPageBreak/>
              <w:t>využití médií jako zdroje informací, zábavy a naplnění volného času</w:t>
            </w:r>
          </w:p>
          <w:p w14:paraId="593EEC8E" w14:textId="77777777" w:rsidR="006A176C" w:rsidRPr="002A7C84" w:rsidRDefault="006A176C" w:rsidP="00782A80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2622CF95" w14:textId="5A9F865F" w:rsidR="006A176C" w:rsidRPr="002A7C84" w:rsidRDefault="006A176C" w:rsidP="006A17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="Calibri" w:hAnsi="Calibri"/>
                <w:bCs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="Calibri" w:hAnsi="Calibri"/>
                <w:bCs/>
                <w:sz w:val="22"/>
                <w:szCs w:val="22"/>
              </w:rPr>
              <w:t xml:space="preserve"> – ilustrace textu</w:t>
            </w:r>
          </w:p>
        </w:tc>
      </w:tr>
      <w:tr w:rsidR="002A7C84" w:rsidRPr="002A7C84" w14:paraId="4050E0E7" w14:textId="77777777" w:rsidTr="006A176C">
        <w:trPr>
          <w:trHeight w:val="153"/>
          <w:jc w:val="center"/>
        </w:trPr>
        <w:tc>
          <w:tcPr>
            <w:tcW w:w="15593" w:type="dxa"/>
            <w:gridSpan w:val="4"/>
          </w:tcPr>
          <w:p w14:paraId="48FD8129" w14:textId="23BDF960" w:rsidR="006A176C" w:rsidRPr="002A7C84" w:rsidRDefault="006A176C" w:rsidP="006A176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A7C84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>3.ROČNÍK</w:t>
            </w:r>
          </w:p>
        </w:tc>
      </w:tr>
      <w:tr w:rsidR="002A7C84" w:rsidRPr="002A7C84" w14:paraId="30B0CA4E" w14:textId="77777777" w:rsidTr="00782A80">
        <w:trPr>
          <w:trHeight w:val="906"/>
          <w:jc w:val="center"/>
        </w:trPr>
        <w:tc>
          <w:tcPr>
            <w:tcW w:w="1696" w:type="dxa"/>
          </w:tcPr>
          <w:p w14:paraId="3E24D0FD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sym w:font="Wingdings" w:char="F04A"/>
            </w:r>
          </w:p>
          <w:p w14:paraId="257246F0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C18348A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37A45352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1D4BAE" w14:textId="77777777" w:rsidR="006A176C" w:rsidRPr="002A7C84" w:rsidRDefault="006A176C" w:rsidP="00782A8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1CED125A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4DE5CCC1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03ECDB96" w14:textId="77777777" w:rsidR="006A176C" w:rsidRPr="002A7C84" w:rsidRDefault="006A176C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A7C84" w:rsidRPr="002A7C84" w14:paraId="0C48BF9D" w14:textId="77777777" w:rsidTr="00782A80">
        <w:trPr>
          <w:trHeight w:val="2243"/>
          <w:jc w:val="center"/>
        </w:trPr>
        <w:tc>
          <w:tcPr>
            <w:tcW w:w="1696" w:type="dxa"/>
          </w:tcPr>
          <w:p w14:paraId="094DF0C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E19A422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BA708A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ČJL-3-2-01</w:t>
            </w:r>
          </w:p>
          <w:p w14:paraId="737C1CD8" w14:textId="77777777" w:rsidR="006A176C" w:rsidRPr="002A7C84" w:rsidRDefault="006A176C" w:rsidP="00782A80">
            <w:pPr>
              <w:jc w:val="center"/>
              <w:rPr>
                <w:i/>
              </w:rPr>
            </w:pPr>
          </w:p>
          <w:p w14:paraId="7B6B8BF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7E497F5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7A67223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57758447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JAZYKOVÁ VÝCHOVA</w:t>
            </w:r>
          </w:p>
          <w:p w14:paraId="52607048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8C067DA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Rozlišuje zvukovou a grafickou podobu slova</w:t>
            </w:r>
          </w:p>
          <w:p w14:paraId="685CED09" w14:textId="77777777" w:rsidR="006A176C" w:rsidRPr="002A7C84" w:rsidRDefault="006A176C" w:rsidP="00782A8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FE601D" w14:textId="77777777" w:rsidR="006A176C" w:rsidRPr="002A7C84" w:rsidRDefault="006A176C" w:rsidP="00782A8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BA1D50" w14:textId="77777777" w:rsidR="006A176C" w:rsidRPr="002A7C84" w:rsidRDefault="006A176C" w:rsidP="00782A80">
            <w:pPr>
              <w:pStyle w:val="Odstavecseseznamem"/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036BAA" w14:textId="77777777" w:rsidR="006A176C" w:rsidRPr="002A7C84" w:rsidRDefault="006A176C" w:rsidP="00782A80">
            <w:pPr>
              <w:pStyle w:val="Odstavecseseznamem"/>
              <w:ind w:left="35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D463E4A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D05514" w14:textId="77777777" w:rsidR="006A176C" w:rsidRPr="002A7C84" w:rsidRDefault="006A176C" w:rsidP="00782A80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5CC2F3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Rozdělení hlásek – samohlásky, souhlásky</w:t>
            </w:r>
          </w:p>
          <w:p w14:paraId="52AFA038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Tvoření slabik</w:t>
            </w:r>
          </w:p>
          <w:p w14:paraId="36A26A2C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Převádí slova z mluvené do psané podoby</w:t>
            </w:r>
          </w:p>
          <w:p w14:paraId="0FCFEE0F" w14:textId="77777777" w:rsidR="006A176C" w:rsidRPr="002A7C84" w:rsidRDefault="006A176C" w:rsidP="00782A80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EC6148" w14:textId="77777777" w:rsidR="006A176C" w:rsidRPr="002A7C84" w:rsidRDefault="006A176C" w:rsidP="00782A80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55CEAF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AEB71B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B37B8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Projekt: </w:t>
            </w:r>
          </w:p>
          <w:p w14:paraId="3D9783B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„Komunikace“</w:t>
            </w:r>
          </w:p>
          <w:p w14:paraId="78A43BB2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„ Média</w:t>
            </w:r>
            <w:proofErr w:type="gram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kolem nás“</w:t>
            </w:r>
          </w:p>
          <w:p w14:paraId="4F931B6B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8FA62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výtvarné zpracování jména, kapitálky</w:t>
            </w:r>
          </w:p>
          <w:p w14:paraId="76E6B8B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229BDCCA" w14:textId="77777777" w:rsidTr="00782A80">
        <w:trPr>
          <w:trHeight w:val="1179"/>
          <w:jc w:val="center"/>
        </w:trPr>
        <w:tc>
          <w:tcPr>
            <w:tcW w:w="1696" w:type="dxa"/>
          </w:tcPr>
          <w:p w14:paraId="5DEBA501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ČJL-3-2-02</w:t>
            </w:r>
          </w:p>
          <w:p w14:paraId="3425EF55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E5B4CCC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Porovnává významy slov, zvláště slova opačného významu a slova významem souřadná, nadřazená a podřazená, </w:t>
            </w:r>
          </w:p>
          <w:p w14:paraId="7F9DFB6F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Vyhledává v textu slova příbuzná</w:t>
            </w:r>
          </w:p>
          <w:p w14:paraId="6AC3BC8B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Přihlásí se do učebny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Classroom</w:t>
            </w:r>
            <w:proofErr w:type="spellEnd"/>
          </w:p>
          <w:p w14:paraId="72251E00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Plní jednoduchý úkoly zadaný v učebně</w:t>
            </w:r>
          </w:p>
          <w:p w14:paraId="14FCC95C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0C57C81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Synonyma a antonyma</w:t>
            </w:r>
          </w:p>
          <w:p w14:paraId="73462F89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Slova vícevýznamová</w:t>
            </w:r>
          </w:p>
          <w:p w14:paraId="669A9054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Příbuzná slova v textu</w:t>
            </w:r>
          </w:p>
          <w:p w14:paraId="529FE691" w14:textId="77777777" w:rsidR="006A176C" w:rsidRPr="002A7C84" w:rsidRDefault="006A176C" w:rsidP="00782A8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5D32C6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171B79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příroda</w:t>
            </w:r>
          </w:p>
        </w:tc>
      </w:tr>
      <w:tr w:rsidR="002A7C84" w:rsidRPr="002A7C84" w14:paraId="1B5FA392" w14:textId="77777777" w:rsidTr="00782A80">
        <w:trPr>
          <w:trHeight w:val="714"/>
          <w:jc w:val="center"/>
        </w:trPr>
        <w:tc>
          <w:tcPr>
            <w:tcW w:w="1696" w:type="dxa"/>
          </w:tcPr>
          <w:p w14:paraId="5072042E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i/>
              </w:rPr>
              <w:t>ČJL-3-2-03</w:t>
            </w:r>
          </w:p>
        </w:tc>
        <w:tc>
          <w:tcPr>
            <w:tcW w:w="5812" w:type="dxa"/>
          </w:tcPr>
          <w:p w14:paraId="41172789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Porovnává a třídí slova podle zobecněného významu – děj, věc, okolnost, vlastnost </w:t>
            </w:r>
          </w:p>
          <w:p w14:paraId="30548FE8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72188A7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Podstatná jména, slovesa</w:t>
            </w:r>
          </w:p>
        </w:tc>
        <w:tc>
          <w:tcPr>
            <w:tcW w:w="3124" w:type="dxa"/>
          </w:tcPr>
          <w:p w14:paraId="1C84528D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FC904FB" w14:textId="77777777" w:rsidTr="00782A80">
        <w:trPr>
          <w:trHeight w:val="726"/>
          <w:jc w:val="center"/>
        </w:trPr>
        <w:tc>
          <w:tcPr>
            <w:tcW w:w="1696" w:type="dxa"/>
          </w:tcPr>
          <w:p w14:paraId="3F12E24B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ČJL-3-2-04</w:t>
            </w:r>
          </w:p>
          <w:p w14:paraId="5280314F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AF08A47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Rozlišuje slovní druhy v základním tvaru </w:t>
            </w:r>
          </w:p>
          <w:p w14:paraId="18F592D2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Využívá vybrané aplikace při učení </w:t>
            </w:r>
          </w:p>
          <w:p w14:paraId="200E51A4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05EC1C4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Slovní druhy v základním tvaru</w:t>
            </w:r>
          </w:p>
          <w:p w14:paraId="2E3C5718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BE5F3DB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9CC2757" w14:textId="77777777" w:rsidTr="00782A80">
        <w:trPr>
          <w:trHeight w:val="738"/>
          <w:jc w:val="center"/>
        </w:trPr>
        <w:tc>
          <w:tcPr>
            <w:tcW w:w="1696" w:type="dxa"/>
          </w:tcPr>
          <w:p w14:paraId="7DD0E4A6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t>ČJL-3-2-05</w:t>
            </w:r>
          </w:p>
          <w:p w14:paraId="51E0C1D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7959F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87CC15A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 mluveném projevu užívá správné gramatické tvary podstatných jmen, přídavných jmen a sloves</w:t>
            </w:r>
          </w:p>
          <w:p w14:paraId="15128020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1CA0AB8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Pořádek slov ve větě</w:t>
            </w:r>
          </w:p>
        </w:tc>
        <w:tc>
          <w:tcPr>
            <w:tcW w:w="3124" w:type="dxa"/>
          </w:tcPr>
          <w:p w14:paraId="3F09E612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3821153" w14:textId="77777777" w:rsidTr="00782A80">
        <w:trPr>
          <w:trHeight w:val="764"/>
          <w:jc w:val="center"/>
        </w:trPr>
        <w:tc>
          <w:tcPr>
            <w:tcW w:w="1696" w:type="dxa"/>
          </w:tcPr>
          <w:p w14:paraId="280E2D8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i/>
              </w:rPr>
              <w:t>ČJL-3-2-06</w:t>
            </w:r>
          </w:p>
        </w:tc>
        <w:tc>
          <w:tcPr>
            <w:tcW w:w="5812" w:type="dxa"/>
          </w:tcPr>
          <w:p w14:paraId="42F5E791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Spojuje věty do jednodušších souvětí vhodnými spojkami a j</w:t>
            </w:r>
            <w:r w:rsidRPr="002A7C84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nými spojovacími výrazy</w:t>
            </w:r>
          </w:p>
          <w:p w14:paraId="6EC176BF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EF56BC2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Věta jednoduchá a souvětí</w:t>
            </w:r>
          </w:p>
        </w:tc>
        <w:tc>
          <w:tcPr>
            <w:tcW w:w="3124" w:type="dxa"/>
          </w:tcPr>
          <w:p w14:paraId="7833BA6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3565EFF0" w14:textId="77777777" w:rsidTr="00782A80">
        <w:trPr>
          <w:trHeight w:val="612"/>
          <w:jc w:val="center"/>
        </w:trPr>
        <w:tc>
          <w:tcPr>
            <w:tcW w:w="1696" w:type="dxa"/>
          </w:tcPr>
          <w:p w14:paraId="5FDF812E" w14:textId="77777777" w:rsidR="006A176C" w:rsidRPr="002A7C84" w:rsidRDefault="006A176C" w:rsidP="00782A80">
            <w:pPr>
              <w:jc w:val="center"/>
              <w:rPr>
                <w:i/>
              </w:rPr>
            </w:pPr>
            <w:r w:rsidRPr="002A7C84">
              <w:rPr>
                <w:i/>
              </w:rPr>
              <w:lastRenderedPageBreak/>
              <w:t xml:space="preserve">ČJL-3-2-07  </w:t>
            </w:r>
          </w:p>
          <w:p w14:paraId="1C6BAE6F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A0FA14D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Rozlišuje v textu druhy vět podle postoje mluvčího a k jejich vytvoření volí vhodné jazykové i zvukové prostředky </w:t>
            </w:r>
          </w:p>
          <w:p w14:paraId="74AC0406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6236074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Druhy vět</w:t>
            </w:r>
          </w:p>
          <w:p w14:paraId="163808CD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EB65EF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C7E12F2" w14:textId="77777777" w:rsidTr="00782A80">
        <w:trPr>
          <w:trHeight w:val="754"/>
          <w:jc w:val="center"/>
        </w:trPr>
        <w:tc>
          <w:tcPr>
            <w:tcW w:w="1696" w:type="dxa"/>
          </w:tcPr>
          <w:p w14:paraId="22B2ABAC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i/>
              </w:rPr>
              <w:t>ČJL-3-2-08</w:t>
            </w:r>
          </w:p>
        </w:tc>
        <w:tc>
          <w:tcPr>
            <w:tcW w:w="5812" w:type="dxa"/>
          </w:tcPr>
          <w:p w14:paraId="3B70A506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Odůvodňuje a píše správně: i/y po obojetných souhláskách ve vyjmenovaných slovech </w:t>
            </w:r>
          </w:p>
          <w:p w14:paraId="6B77B237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Odůvodňuje a píše správně velká písmena v typických případech vlastních jmen osob, zvířat a místních pojmenování</w:t>
            </w:r>
          </w:p>
          <w:p w14:paraId="69FCDC6B" w14:textId="77777777" w:rsidR="006A176C" w:rsidRPr="002A7C84" w:rsidRDefault="006A176C" w:rsidP="006A176C">
            <w:pPr>
              <w:pStyle w:val="Odstavecseseznamem"/>
              <w:numPr>
                <w:ilvl w:val="0"/>
                <w:numId w:val="6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Zapne Google a připojí se na Meet</w:t>
            </w:r>
          </w:p>
          <w:p w14:paraId="24A0D934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9B95BAF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Vlastní jména osob, zvířat a místních pojmenování</w:t>
            </w:r>
          </w:p>
          <w:p w14:paraId="66FF2077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48D518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příbuzenské vztahy, domácí zvířata</w:t>
            </w:r>
          </w:p>
        </w:tc>
      </w:tr>
      <w:tr w:rsidR="002A7C84" w:rsidRPr="002A7C84" w14:paraId="09985EB4" w14:textId="77777777" w:rsidTr="00782A80">
        <w:trPr>
          <w:trHeight w:val="1816"/>
          <w:jc w:val="center"/>
        </w:trPr>
        <w:tc>
          <w:tcPr>
            <w:tcW w:w="1696" w:type="dxa"/>
          </w:tcPr>
          <w:p w14:paraId="2BA99266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3622DA5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7DDD93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ČJL-3-1-01</w:t>
            </w:r>
          </w:p>
          <w:p w14:paraId="5FAA009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17E5261A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  <w:p w14:paraId="4CF3825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34DC4E13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  <w:p w14:paraId="02ABFC28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AF5486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Plynule čte s porozuměním texty přiměřeného rozsahu a náročnosti </w:t>
            </w:r>
          </w:p>
          <w:p w14:paraId="4EE8326D" w14:textId="77777777" w:rsidR="006A176C" w:rsidRPr="002A7C84" w:rsidRDefault="006A176C" w:rsidP="00782A80">
            <w:pPr>
              <w:ind w:left="35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E34C40" w14:textId="77777777" w:rsidR="006A176C" w:rsidRPr="002A7C84" w:rsidRDefault="006A176C" w:rsidP="00782A80">
            <w:pPr>
              <w:pStyle w:val="Odstavecseseznamem"/>
              <w:ind w:left="35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6F1061E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84A90F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56572D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Hlasité čtení</w:t>
            </w:r>
          </w:p>
          <w:p w14:paraId="265B3211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Pozorné čtení</w:t>
            </w:r>
          </w:p>
          <w:p w14:paraId="139C6C0D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Orientační prvky v textu</w:t>
            </w:r>
          </w:p>
          <w:p w14:paraId="72E9F933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s porozuměním</w:t>
            </w:r>
          </w:p>
          <w:p w14:paraId="150A088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CF4CA6D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068CB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512F8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roční období, přírodniny a další náměty</w:t>
            </w:r>
          </w:p>
        </w:tc>
      </w:tr>
      <w:tr w:rsidR="002A7C84" w:rsidRPr="002A7C84" w14:paraId="323A10EF" w14:textId="77777777" w:rsidTr="00782A80">
        <w:trPr>
          <w:trHeight w:val="1149"/>
          <w:jc w:val="center"/>
        </w:trPr>
        <w:tc>
          <w:tcPr>
            <w:tcW w:w="1696" w:type="dxa"/>
          </w:tcPr>
          <w:p w14:paraId="3575D60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ČJL-3-1-02</w:t>
            </w:r>
          </w:p>
          <w:p w14:paraId="04A01AE4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D346297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Porozumí písemným nebo mluveným pokynům přiměřené složitosti </w:t>
            </w:r>
          </w:p>
          <w:p w14:paraId="2DB6F274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801D70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3F62E99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Věcné naslouchání (pozorné, soustředěné, aktivní)</w:t>
            </w:r>
          </w:p>
          <w:p w14:paraId="4666866A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Reakce na písemné pokyny</w:t>
            </w:r>
          </w:p>
        </w:tc>
        <w:tc>
          <w:tcPr>
            <w:tcW w:w="3124" w:type="dxa"/>
          </w:tcPr>
          <w:p w14:paraId="663F5A7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277E456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Lidské vztahy</w:t>
            </w:r>
          </w:p>
        </w:tc>
      </w:tr>
      <w:tr w:rsidR="002A7C84" w:rsidRPr="002A7C84" w14:paraId="39B40314" w14:textId="77777777" w:rsidTr="00782A80">
        <w:trPr>
          <w:trHeight w:val="634"/>
          <w:jc w:val="center"/>
        </w:trPr>
        <w:tc>
          <w:tcPr>
            <w:tcW w:w="1696" w:type="dxa"/>
          </w:tcPr>
          <w:p w14:paraId="78A86C59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ČJL-3-1-03</w:t>
            </w:r>
          </w:p>
          <w:p w14:paraId="7051962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4F95D50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Respektuje základní komunikační pravidla v rozhovoru </w:t>
            </w:r>
          </w:p>
          <w:p w14:paraId="6D7D7A23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1C373C6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pravidla (oslovení, zahájení a ukončení dialogu, střídání rolí, zdvořilé vystupování)</w:t>
            </w:r>
          </w:p>
        </w:tc>
        <w:tc>
          <w:tcPr>
            <w:tcW w:w="3124" w:type="dxa"/>
          </w:tcPr>
          <w:p w14:paraId="423D2B80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VDO:</w:t>
            </w:r>
          </w:p>
          <w:p w14:paraId="3FBAACA9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Rozvoj demokratických vztahů, principů a hodnot v každodenním životě školy</w:t>
            </w:r>
          </w:p>
          <w:p w14:paraId="777EB418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2D001B7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10DEB335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Lidské vztahy</w:t>
            </w:r>
          </w:p>
          <w:p w14:paraId="4A8DB70B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64CF822" w14:textId="77777777" w:rsidTr="00782A80">
        <w:trPr>
          <w:trHeight w:val="814"/>
          <w:jc w:val="center"/>
        </w:trPr>
        <w:tc>
          <w:tcPr>
            <w:tcW w:w="1696" w:type="dxa"/>
          </w:tcPr>
          <w:p w14:paraId="49E6E730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ČJL-3-1-04</w:t>
            </w:r>
          </w:p>
        </w:tc>
        <w:tc>
          <w:tcPr>
            <w:tcW w:w="5812" w:type="dxa"/>
          </w:tcPr>
          <w:p w14:paraId="3A3FFCDF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Pečlivě vyslovuje, opravuje svou nesprávnou nebo nedbalou výslovnost </w:t>
            </w:r>
          </w:p>
        </w:tc>
        <w:tc>
          <w:tcPr>
            <w:tcW w:w="4961" w:type="dxa"/>
          </w:tcPr>
          <w:p w14:paraId="43D4C816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Základy techniky mluveného projevu (tvoření hlasu, výslovnost)</w:t>
            </w:r>
          </w:p>
          <w:p w14:paraId="550CBBFF" w14:textId="77777777" w:rsidR="006A176C" w:rsidRPr="002A7C84" w:rsidRDefault="006A176C" w:rsidP="00782A80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49514D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tvoření hlasu, výslovnost při zpěvu</w:t>
            </w:r>
          </w:p>
        </w:tc>
      </w:tr>
      <w:tr w:rsidR="002A7C84" w:rsidRPr="002A7C84" w14:paraId="16DAF8A1" w14:textId="77777777" w:rsidTr="00782A80">
        <w:trPr>
          <w:trHeight w:val="895"/>
          <w:jc w:val="center"/>
        </w:trPr>
        <w:tc>
          <w:tcPr>
            <w:tcW w:w="1696" w:type="dxa"/>
          </w:tcPr>
          <w:p w14:paraId="11D8188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ČJL-3-1-06</w:t>
            </w:r>
          </w:p>
          <w:p w14:paraId="2A30D2C6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E12BB77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Volí vhodné verbální i nonverbální prostředky řeči v běžných školních i mimoškolních situacích </w:t>
            </w:r>
          </w:p>
          <w:p w14:paraId="1FAE8D4A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66F072F" w14:textId="77777777" w:rsidR="006A176C" w:rsidRPr="002A7C84" w:rsidRDefault="006A176C" w:rsidP="006A176C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Verbální a nonverbální způsoby mluveného projevu</w:t>
            </w:r>
          </w:p>
        </w:tc>
        <w:tc>
          <w:tcPr>
            <w:tcW w:w="3124" w:type="dxa"/>
          </w:tcPr>
          <w:p w14:paraId="6C734B7F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VDO:</w:t>
            </w:r>
          </w:p>
          <w:p w14:paraId="1E243489" w14:textId="77777777" w:rsidR="006A176C" w:rsidRPr="002A7C84" w:rsidRDefault="006A176C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Rozvoj demokratických vztahů, principů a hodnot v každodenním životě školy</w:t>
            </w:r>
          </w:p>
          <w:p w14:paraId="6E0026B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20EBA9E9" w14:textId="77777777" w:rsidTr="00782A80">
        <w:trPr>
          <w:trHeight w:val="895"/>
          <w:jc w:val="center"/>
        </w:trPr>
        <w:tc>
          <w:tcPr>
            <w:tcW w:w="1696" w:type="dxa"/>
          </w:tcPr>
          <w:p w14:paraId="6980F58D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ČJL-3-1-07</w:t>
            </w:r>
          </w:p>
          <w:p w14:paraId="135923DA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5DC11ED0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Na základě vlastních zážitků tvoří krátký </w:t>
            </w:r>
          </w:p>
          <w:p w14:paraId="54C7E961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mluvený projev.</w:t>
            </w:r>
          </w:p>
          <w:p w14:paraId="14510396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30340B3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Vypravování</w:t>
            </w:r>
          </w:p>
          <w:p w14:paraId="2ED5D723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žánry: pozdrav, oslovení, omluva, prosba</w:t>
            </w:r>
          </w:p>
          <w:p w14:paraId="5CAB37D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F898FE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EGS:</w:t>
            </w:r>
          </w:p>
          <w:p w14:paraId="4B61E96E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rodinné příběhy, zážitky a zkušenosti</w:t>
            </w:r>
          </w:p>
          <w:p w14:paraId="0645055E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687E91D7" w14:textId="77777777" w:rsidTr="00782A80">
        <w:trPr>
          <w:trHeight w:val="834"/>
          <w:jc w:val="center"/>
        </w:trPr>
        <w:tc>
          <w:tcPr>
            <w:tcW w:w="1696" w:type="dxa"/>
          </w:tcPr>
          <w:p w14:paraId="0BE2236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ČJL-3-1-08</w:t>
            </w:r>
          </w:p>
          <w:p w14:paraId="7D75763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E442A18" w14:textId="77777777" w:rsidR="006A176C" w:rsidRPr="002A7C84" w:rsidRDefault="006A176C" w:rsidP="006A176C">
            <w:pPr>
              <w:pStyle w:val="Odstavecseseznamem"/>
              <w:numPr>
                <w:ilvl w:val="0"/>
                <w:numId w:val="5"/>
              </w:numPr>
              <w:ind w:left="351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Zvládá základní hygienické návyky spojené se psaním</w:t>
            </w:r>
          </w:p>
          <w:p w14:paraId="380F8A99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744EC0B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Základní hygienické návyky při psaní</w:t>
            </w:r>
          </w:p>
          <w:p w14:paraId="3A204161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Držení psacího náčiní</w:t>
            </w:r>
          </w:p>
          <w:p w14:paraId="027908D9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Správné sezení</w:t>
            </w:r>
          </w:p>
          <w:p w14:paraId="785521CE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Zraková hygiena</w:t>
            </w:r>
          </w:p>
          <w:p w14:paraId="74FEC5C9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CF69ACA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hygienické návyky při kreslení a malování</w:t>
            </w:r>
          </w:p>
          <w:p w14:paraId="4B9D317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0F538240" w14:textId="77777777" w:rsidTr="00782A80">
        <w:trPr>
          <w:trHeight w:val="983"/>
          <w:jc w:val="center"/>
        </w:trPr>
        <w:tc>
          <w:tcPr>
            <w:tcW w:w="1696" w:type="dxa"/>
          </w:tcPr>
          <w:p w14:paraId="5AADE47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ČJL-3-1-10</w:t>
            </w:r>
          </w:p>
          <w:p w14:paraId="5C233AC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4E935E1A" w14:textId="77777777" w:rsidR="006A176C" w:rsidRPr="002A7C84" w:rsidRDefault="006A176C" w:rsidP="006A176C">
            <w:pPr>
              <w:pStyle w:val="Odstavecseseznamem"/>
              <w:numPr>
                <w:ilvl w:val="0"/>
                <w:numId w:val="5"/>
              </w:numPr>
              <w:ind w:left="351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Píše věcně i formálně správně jednoduchá sdělení </w:t>
            </w:r>
          </w:p>
          <w:p w14:paraId="068DFBEB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10060C23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Opis a přepis slov a vět</w:t>
            </w:r>
          </w:p>
          <w:p w14:paraId="530C632B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D455B4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Pč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výtvarné zpracování písmen a číslic</w:t>
            </w:r>
          </w:p>
          <w:p w14:paraId="08CAEFB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5BC35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 – slovní úlohy</w:t>
            </w:r>
          </w:p>
          <w:p w14:paraId="17616B0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21DB6159" w14:textId="77777777" w:rsidTr="00782A80">
        <w:trPr>
          <w:trHeight w:val="724"/>
          <w:jc w:val="center"/>
        </w:trPr>
        <w:tc>
          <w:tcPr>
            <w:tcW w:w="1696" w:type="dxa"/>
          </w:tcPr>
          <w:p w14:paraId="11B8862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ČJL-3-1-11</w:t>
            </w:r>
          </w:p>
        </w:tc>
        <w:tc>
          <w:tcPr>
            <w:tcW w:w="5812" w:type="dxa"/>
          </w:tcPr>
          <w:p w14:paraId="6EFF42C8" w14:textId="77777777" w:rsidR="006A176C" w:rsidRPr="002A7C84" w:rsidRDefault="006A176C" w:rsidP="006A176C">
            <w:pPr>
              <w:pStyle w:val="Odstavecseseznamem"/>
              <w:numPr>
                <w:ilvl w:val="0"/>
                <w:numId w:val="5"/>
              </w:numPr>
              <w:ind w:left="35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Řadí ilustrace podle dějové posloupnosti a vypráví podle nich jednoduchý příběh </w:t>
            </w:r>
          </w:p>
          <w:p w14:paraId="51B1F0D6" w14:textId="77777777" w:rsidR="006A176C" w:rsidRPr="002A7C84" w:rsidRDefault="006A176C" w:rsidP="00782A80">
            <w:pPr>
              <w:pStyle w:val="Odstavecseseznamem"/>
              <w:ind w:left="35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2711716" w14:textId="77777777" w:rsidR="006A176C" w:rsidRPr="002A7C84" w:rsidRDefault="006A176C" w:rsidP="006A176C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Vyprávění podle obrázkové osnovy</w:t>
            </w:r>
          </w:p>
          <w:p w14:paraId="378F7C9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6AA646D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komiks, pohádky</w:t>
            </w:r>
          </w:p>
        </w:tc>
      </w:tr>
      <w:tr w:rsidR="002A7C84" w:rsidRPr="002A7C84" w14:paraId="44ACAE45" w14:textId="77777777" w:rsidTr="00782A80">
        <w:trPr>
          <w:trHeight w:val="1746"/>
          <w:jc w:val="center"/>
        </w:trPr>
        <w:tc>
          <w:tcPr>
            <w:tcW w:w="1696" w:type="dxa"/>
          </w:tcPr>
          <w:p w14:paraId="78324C33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CA23B8F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D3C0AE" w14:textId="77777777" w:rsidR="006A176C" w:rsidRPr="002A7C84" w:rsidRDefault="006A176C" w:rsidP="00782A80">
            <w:pPr>
              <w:jc w:val="center"/>
              <w:rPr>
                <w:i/>
                <w:sz w:val="22"/>
                <w:szCs w:val="22"/>
              </w:rPr>
            </w:pPr>
            <w:r w:rsidRPr="002A7C84">
              <w:rPr>
                <w:i/>
                <w:sz w:val="22"/>
                <w:szCs w:val="22"/>
              </w:rPr>
              <w:t>ČJL-3-3-01</w:t>
            </w:r>
          </w:p>
          <w:p w14:paraId="7493A3F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F06CD0B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2F4F863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AE9BC31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3E56F8D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73F5668F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LITERÁRNÍ VÝCHOVA</w:t>
            </w:r>
          </w:p>
          <w:p w14:paraId="286C8332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5F1E9C2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Čte a přednáší zpaměti ve vhodném frázování a tempu literární texty přiměřené věku </w:t>
            </w:r>
          </w:p>
          <w:p w14:paraId="0CA19417" w14:textId="77777777" w:rsidR="006A176C" w:rsidRPr="002A7C84" w:rsidRDefault="006A176C" w:rsidP="00782A8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BAFD50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994C06C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A6F1AF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92A98E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literárních textů</w:t>
            </w:r>
          </w:p>
          <w:p w14:paraId="027F8468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Přednes básní a říkadel</w:t>
            </w:r>
          </w:p>
          <w:p w14:paraId="710738C2" w14:textId="77777777" w:rsidR="006A176C" w:rsidRPr="002A7C84" w:rsidRDefault="006A176C" w:rsidP="006A176C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Báseň - rým</w:t>
            </w:r>
            <w:proofErr w:type="gram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, verš, sloka</w:t>
            </w:r>
          </w:p>
          <w:p w14:paraId="3D196669" w14:textId="77777777" w:rsidR="006A176C" w:rsidRPr="002A7C84" w:rsidRDefault="006A176C" w:rsidP="00782A80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7AA55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62589E5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27CBC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C0F32C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233DB81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ekosystémy, vztah člověka k prostředí</w:t>
            </w:r>
          </w:p>
          <w:p w14:paraId="11CB899F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6B4EA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rytmizace, zhudebněné básně</w:t>
            </w:r>
          </w:p>
          <w:p w14:paraId="57B48DB1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36E2A3C3" w14:textId="77777777" w:rsidTr="00782A80">
        <w:trPr>
          <w:trHeight w:val="1154"/>
          <w:jc w:val="center"/>
        </w:trPr>
        <w:tc>
          <w:tcPr>
            <w:tcW w:w="1696" w:type="dxa"/>
          </w:tcPr>
          <w:p w14:paraId="2FA66748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ČJL-3-3-02</w:t>
            </w:r>
          </w:p>
          <w:p w14:paraId="1DD5034F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FECB27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Vyjadřuje své pocity z přečteného textu </w:t>
            </w:r>
          </w:p>
          <w:p w14:paraId="06880F26" w14:textId="77777777" w:rsidR="006A176C" w:rsidRPr="002A7C84" w:rsidRDefault="006A176C" w:rsidP="00782A80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2CB9DEF3" w14:textId="77777777" w:rsidR="006A176C" w:rsidRPr="002A7C84" w:rsidRDefault="006A176C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1AAE851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Volná reprodukce přečteného</w:t>
            </w:r>
          </w:p>
          <w:p w14:paraId="449F55AD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Zážitkové čtení a naslouchání literárních textů</w:t>
            </w:r>
          </w:p>
          <w:p w14:paraId="2FA6973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5037910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1148261E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Lidské vztahy</w:t>
            </w:r>
          </w:p>
          <w:p w14:paraId="17EB156F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A1F035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MV: </w:t>
            </w:r>
          </w:p>
          <w:p w14:paraId="4F88F38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využití médií jako zdroje informací, zábavy a naplnění volného času</w:t>
            </w:r>
          </w:p>
          <w:p w14:paraId="53F3467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92DB1CD" w14:textId="77777777" w:rsidTr="00782A80">
        <w:trPr>
          <w:trHeight w:val="830"/>
          <w:jc w:val="center"/>
        </w:trPr>
        <w:tc>
          <w:tcPr>
            <w:tcW w:w="1696" w:type="dxa"/>
          </w:tcPr>
          <w:p w14:paraId="2FB13E97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ČJL-3-3-03</w:t>
            </w:r>
          </w:p>
          <w:p w14:paraId="3DBAFD06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4989A4AC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Rozlišuje vyjadřování v próze a ve verších, odlišuje pohádku od ostatních vyprávění </w:t>
            </w:r>
          </w:p>
          <w:p w14:paraId="407F3DFD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Spustí internetový prohlížeč a vyhledá informaci dle zadání vyučujícího</w:t>
            </w:r>
          </w:p>
          <w:p w14:paraId="6C79F52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DBE44F1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Základní pojmy – báseň, pohádka, rozpočítávadlo, hádanka, říkanka</w:t>
            </w:r>
          </w:p>
        </w:tc>
        <w:tc>
          <w:tcPr>
            <w:tcW w:w="3124" w:type="dxa"/>
          </w:tcPr>
          <w:p w14:paraId="27678388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rytmizace</w:t>
            </w:r>
          </w:p>
        </w:tc>
      </w:tr>
      <w:tr w:rsidR="002A7C84" w:rsidRPr="002A7C84" w14:paraId="5D8601E5" w14:textId="77777777" w:rsidTr="00782A80">
        <w:trPr>
          <w:trHeight w:val="983"/>
          <w:jc w:val="center"/>
        </w:trPr>
        <w:tc>
          <w:tcPr>
            <w:tcW w:w="1696" w:type="dxa"/>
          </w:tcPr>
          <w:p w14:paraId="790AE48E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i/>
                <w:sz w:val="22"/>
                <w:szCs w:val="22"/>
              </w:rPr>
              <w:t>ČJL-3-3-04</w:t>
            </w:r>
          </w:p>
          <w:p w14:paraId="31EF08AF" w14:textId="77777777" w:rsidR="006A176C" w:rsidRPr="002A7C84" w:rsidRDefault="006A176C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A2CE709" w14:textId="77777777" w:rsidR="006A176C" w:rsidRPr="002A7C84" w:rsidRDefault="006A176C" w:rsidP="00782A80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Pracuje tvořivě s literárním textem podle pokynů učitele a podle svých schopností</w:t>
            </w:r>
          </w:p>
        </w:tc>
        <w:tc>
          <w:tcPr>
            <w:tcW w:w="4961" w:type="dxa"/>
          </w:tcPr>
          <w:p w14:paraId="67A8065B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Dramatizace</w:t>
            </w:r>
          </w:p>
          <w:p w14:paraId="3408B2D7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Vlastní výtvarný doprovod</w:t>
            </w:r>
          </w:p>
          <w:p w14:paraId="4CC1BD84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Předvídání děje</w:t>
            </w:r>
          </w:p>
          <w:p w14:paraId="3F9061DF" w14:textId="77777777" w:rsidR="006A176C" w:rsidRPr="002A7C84" w:rsidRDefault="006A176C" w:rsidP="006A176C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Volná reprodukce přečteného</w:t>
            </w:r>
          </w:p>
          <w:p w14:paraId="21077796" w14:textId="77777777" w:rsidR="006A176C" w:rsidRPr="002A7C84" w:rsidRDefault="006A176C" w:rsidP="00782A80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6838B96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6F8EC80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rozvoj schopností, poznávání, kreativita, mezilidské vztahy, komunikace</w:t>
            </w:r>
          </w:p>
          <w:p w14:paraId="539C291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E0C63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MV: </w:t>
            </w:r>
          </w:p>
          <w:p w14:paraId="52205583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využití médií jako zdroje informací, zábavy a naplnění volného času</w:t>
            </w:r>
          </w:p>
          <w:p w14:paraId="3D7D6B44" w14:textId="77777777" w:rsidR="006A176C" w:rsidRPr="002A7C84" w:rsidRDefault="006A176C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073B98" w14:textId="13057A92" w:rsidR="006A176C" w:rsidRPr="002A7C84" w:rsidRDefault="006A176C" w:rsidP="006A17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ilustrace textu</w:t>
            </w:r>
          </w:p>
        </w:tc>
      </w:tr>
      <w:tr w:rsidR="002A7C84" w:rsidRPr="002A7C84" w14:paraId="4E705341" w14:textId="77777777" w:rsidTr="0085787B">
        <w:trPr>
          <w:trHeight w:val="150"/>
          <w:jc w:val="center"/>
        </w:trPr>
        <w:tc>
          <w:tcPr>
            <w:tcW w:w="15593" w:type="dxa"/>
            <w:gridSpan w:val="4"/>
          </w:tcPr>
          <w:p w14:paraId="5A6777EB" w14:textId="2CD46897" w:rsidR="0085787B" w:rsidRPr="002A7C84" w:rsidRDefault="0085787B" w:rsidP="008578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4.ROČNÍK</w:t>
            </w:r>
          </w:p>
        </w:tc>
      </w:tr>
      <w:tr w:rsidR="002A7C84" w:rsidRPr="002A7C84" w14:paraId="3EF68CC4" w14:textId="77777777" w:rsidTr="00782A80">
        <w:trPr>
          <w:trHeight w:val="906"/>
          <w:jc w:val="center"/>
        </w:trPr>
        <w:tc>
          <w:tcPr>
            <w:tcW w:w="1696" w:type="dxa"/>
          </w:tcPr>
          <w:p w14:paraId="5F791A9B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3FE9AFA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198C4D87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86EC51" w14:textId="77777777" w:rsidR="0085787B" w:rsidRPr="002A7C84" w:rsidRDefault="0085787B" w:rsidP="00782A8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124A2B5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582FE4E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D62B640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A7C84" w:rsidRPr="002A7C84" w14:paraId="54713237" w14:textId="77777777" w:rsidTr="00782A80">
        <w:trPr>
          <w:trHeight w:val="1263"/>
          <w:jc w:val="center"/>
        </w:trPr>
        <w:tc>
          <w:tcPr>
            <w:tcW w:w="1696" w:type="dxa"/>
          </w:tcPr>
          <w:p w14:paraId="13831B0A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B10E53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E7F48C3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ČJL-5-2-01</w:t>
            </w:r>
          </w:p>
          <w:p w14:paraId="04174D0A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CF33734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JAZYKOVÁ VÝCHOVA:</w:t>
            </w:r>
          </w:p>
          <w:p w14:paraId="69996CB4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DEC12A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Porovnává významy slov stejného nebo pomocného významu a slova vícevýznamová</w:t>
            </w:r>
          </w:p>
          <w:p w14:paraId="24955629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Zapne a vypne počítač, orientuje se na klávesnici</w:t>
            </w:r>
          </w:p>
          <w:p w14:paraId="1017182C" w14:textId="77777777" w:rsidR="0085787B" w:rsidRPr="002A7C84" w:rsidRDefault="0085787B" w:rsidP="00782A80">
            <w:pPr>
              <w:pStyle w:val="Odstavecseseznamem"/>
              <w:ind w:left="3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1070914" w14:textId="77777777" w:rsidR="0085787B" w:rsidRPr="002A7C84" w:rsidRDefault="0085787B" w:rsidP="00782A80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65F42DD6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8F6852" w14:textId="77777777" w:rsidR="0085787B" w:rsidRPr="002A7C84" w:rsidRDefault="0085787B" w:rsidP="00782A80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A1FC1E" w14:textId="77777777" w:rsidR="0085787B" w:rsidRPr="002A7C84" w:rsidRDefault="0085787B" w:rsidP="0085787B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Slova jednovýznamová, mnohovýznamová</w:t>
            </w:r>
          </w:p>
          <w:p w14:paraId="5451B4B5" w14:textId="77777777" w:rsidR="0085787B" w:rsidRPr="002A7C84" w:rsidRDefault="0085787B" w:rsidP="0085787B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Antonyma, homonyma, synonyma</w:t>
            </w:r>
          </w:p>
          <w:p w14:paraId="5D8E6B3A" w14:textId="77777777" w:rsidR="0085787B" w:rsidRPr="002A7C84" w:rsidRDefault="0085787B" w:rsidP="00782A80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BB48A5B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2C8952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CD478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Projekt:  </w:t>
            </w:r>
          </w:p>
          <w:p w14:paraId="3E8FFCF3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„Ochrana přírody“</w:t>
            </w:r>
          </w:p>
          <w:p w14:paraId="34E7CBC6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812812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VDO:</w:t>
            </w:r>
          </w:p>
          <w:p w14:paraId="64EB1CC5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rozvoj demokratických vztahů, principů a hodnot v každodenním životě školy</w:t>
            </w:r>
          </w:p>
          <w:p w14:paraId="2ABB906D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A07DC9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068034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9137BFB" w14:textId="77777777" w:rsidTr="00782A80">
        <w:trPr>
          <w:trHeight w:val="800"/>
          <w:jc w:val="center"/>
        </w:trPr>
        <w:tc>
          <w:tcPr>
            <w:tcW w:w="1696" w:type="dxa"/>
          </w:tcPr>
          <w:p w14:paraId="15A05454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ČJL-5-2-02</w:t>
            </w:r>
          </w:p>
        </w:tc>
        <w:tc>
          <w:tcPr>
            <w:tcW w:w="5812" w:type="dxa"/>
          </w:tcPr>
          <w:p w14:paraId="42CFE70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ve slově kořen, část příponovou, předponovou a koncovku</w:t>
            </w:r>
          </w:p>
          <w:p w14:paraId="3CDE6FC0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C71F6C9" w14:textId="77777777" w:rsidR="0085787B" w:rsidRPr="002A7C84" w:rsidRDefault="0085787B" w:rsidP="0085787B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Stavba slova – kořen, předpona, přípona, koncovka</w:t>
            </w:r>
          </w:p>
          <w:p w14:paraId="7B155548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C75AA4E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BDB1BAD" w14:textId="77777777" w:rsidTr="00782A80">
        <w:trPr>
          <w:trHeight w:val="1179"/>
          <w:jc w:val="center"/>
        </w:trPr>
        <w:tc>
          <w:tcPr>
            <w:tcW w:w="1696" w:type="dxa"/>
          </w:tcPr>
          <w:p w14:paraId="0B881997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ČJL- 5-2-03</w:t>
            </w:r>
          </w:p>
          <w:p w14:paraId="7F4A5B51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29E2BBC" w14:textId="77777777" w:rsidR="0085787B" w:rsidRPr="002A7C84" w:rsidRDefault="0085787B" w:rsidP="0085787B">
            <w:pPr>
              <w:numPr>
                <w:ilvl w:val="0"/>
                <w:numId w:val="2"/>
              </w:numPr>
              <w:ind w:hanging="338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Určuje slovní druhy plnovýznamových slov a správně je využívá v mluveném projevu</w:t>
            </w:r>
          </w:p>
          <w:p w14:paraId="6900A82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Určuje mluvnické kategorie u podstatných jmen a sloves</w:t>
            </w:r>
          </w:p>
          <w:p w14:paraId="593EFC3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správně koncovky podstatných jmen</w:t>
            </w:r>
          </w:p>
          <w:p w14:paraId="605E97FB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Pracuje na webové stráncewww.Umimecesky.cz</w:t>
            </w:r>
          </w:p>
          <w:p w14:paraId="27F95565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234DDC09" w14:textId="77777777" w:rsidR="0085787B" w:rsidRPr="002A7C84" w:rsidRDefault="0085787B" w:rsidP="0085787B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Druhy slov, tvary slov</w:t>
            </w:r>
          </w:p>
          <w:p w14:paraId="7CFEFEA9" w14:textId="77777777" w:rsidR="0085787B" w:rsidRPr="002A7C84" w:rsidRDefault="0085787B" w:rsidP="0085787B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Mluvnické kategorie podstatných jmen (pád, číslo, rod, vzor)</w:t>
            </w:r>
          </w:p>
          <w:p w14:paraId="5D7C9ED7" w14:textId="77777777" w:rsidR="0085787B" w:rsidRPr="002A7C84" w:rsidRDefault="0085787B" w:rsidP="0085787B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Mluvnické kategorie sloves (osoba, číslo, čas, způsob)</w:t>
            </w:r>
          </w:p>
          <w:p w14:paraId="10E68B47" w14:textId="77777777" w:rsidR="0085787B" w:rsidRPr="002A7C84" w:rsidRDefault="0085787B" w:rsidP="00782A80">
            <w:pPr>
              <w:ind w:left="29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779EF37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proofErr w:type="gram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Vla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,</w:t>
            </w:r>
            <w:proofErr w:type="gram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Př – zápisky do sešitu psané gramaticky správně</w:t>
            </w:r>
          </w:p>
        </w:tc>
      </w:tr>
      <w:tr w:rsidR="002A7C84" w:rsidRPr="002A7C84" w14:paraId="18256AF9" w14:textId="77777777" w:rsidTr="00782A80">
        <w:trPr>
          <w:trHeight w:val="506"/>
          <w:jc w:val="center"/>
        </w:trPr>
        <w:tc>
          <w:tcPr>
            <w:tcW w:w="1696" w:type="dxa"/>
          </w:tcPr>
          <w:p w14:paraId="3FC177B7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ČJL- 5-2-04</w:t>
            </w:r>
          </w:p>
          <w:p w14:paraId="7C1A8656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20A08FC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slova spisovná a nespisovná</w:t>
            </w:r>
          </w:p>
          <w:p w14:paraId="4AB9570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Využívá internetový prohlížeč k získávání potřebných informací</w:t>
            </w:r>
          </w:p>
          <w:p w14:paraId="434BAFA8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99EA842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Slova spisovná a nespisovná</w:t>
            </w:r>
          </w:p>
        </w:tc>
        <w:tc>
          <w:tcPr>
            <w:tcW w:w="3124" w:type="dxa"/>
          </w:tcPr>
          <w:p w14:paraId="66A9B8DA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Vla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gram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Př  –</w:t>
            </w:r>
            <w:proofErr w:type="gram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spisovné vyjadřování</w:t>
            </w:r>
          </w:p>
        </w:tc>
      </w:tr>
      <w:tr w:rsidR="002A7C84" w:rsidRPr="002A7C84" w14:paraId="35F6B8FA" w14:textId="77777777" w:rsidTr="00782A80">
        <w:trPr>
          <w:trHeight w:val="812"/>
          <w:jc w:val="center"/>
        </w:trPr>
        <w:tc>
          <w:tcPr>
            <w:tcW w:w="1696" w:type="dxa"/>
          </w:tcPr>
          <w:p w14:paraId="6E859BE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ČJL- 5-2-06</w:t>
            </w:r>
          </w:p>
        </w:tc>
        <w:tc>
          <w:tcPr>
            <w:tcW w:w="5812" w:type="dxa"/>
          </w:tcPr>
          <w:p w14:paraId="16BA2D9B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Odlišuje větu jednoduchou a souvětí a vhodně změní větu jednoduchou v souvětí</w:t>
            </w:r>
          </w:p>
        </w:tc>
        <w:tc>
          <w:tcPr>
            <w:tcW w:w="4961" w:type="dxa"/>
          </w:tcPr>
          <w:p w14:paraId="7F745A90" w14:textId="77777777" w:rsidR="0085787B" w:rsidRPr="002A7C84" w:rsidRDefault="0085787B" w:rsidP="0085787B">
            <w:pPr>
              <w:numPr>
                <w:ilvl w:val="0"/>
                <w:numId w:val="3"/>
              </w:numPr>
              <w:tabs>
                <w:tab w:val="clear" w:pos="720"/>
                <w:tab w:val="num" w:pos="294"/>
              </w:tabs>
              <w:ind w:left="294" w:hanging="294"/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Věta jednoduchá a souvětí</w:t>
            </w:r>
          </w:p>
        </w:tc>
        <w:tc>
          <w:tcPr>
            <w:tcW w:w="3124" w:type="dxa"/>
          </w:tcPr>
          <w:p w14:paraId="2DC33C8D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Př – plynulé vyjadřování v souvětích</w:t>
            </w:r>
          </w:p>
        </w:tc>
      </w:tr>
      <w:tr w:rsidR="002A7C84" w:rsidRPr="002A7C84" w14:paraId="3ABC5BC5" w14:textId="77777777" w:rsidTr="00782A80">
        <w:trPr>
          <w:trHeight w:val="612"/>
          <w:jc w:val="center"/>
        </w:trPr>
        <w:tc>
          <w:tcPr>
            <w:tcW w:w="1696" w:type="dxa"/>
          </w:tcPr>
          <w:p w14:paraId="55231ACC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ČJL- 5-2-07</w:t>
            </w:r>
          </w:p>
          <w:p w14:paraId="3EC7E4FE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5A8B8C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Užívá a vhodně obměňuje vhodné spojovací výrazy</w:t>
            </w:r>
          </w:p>
        </w:tc>
        <w:tc>
          <w:tcPr>
            <w:tcW w:w="4961" w:type="dxa"/>
          </w:tcPr>
          <w:p w14:paraId="04C61965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Spojovací výrazy</w:t>
            </w:r>
          </w:p>
        </w:tc>
        <w:tc>
          <w:tcPr>
            <w:tcW w:w="3124" w:type="dxa"/>
          </w:tcPr>
          <w:p w14:paraId="3EC8DC68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084A1244" w14:textId="77777777" w:rsidTr="00782A80">
        <w:trPr>
          <w:trHeight w:val="470"/>
          <w:jc w:val="center"/>
        </w:trPr>
        <w:tc>
          <w:tcPr>
            <w:tcW w:w="1696" w:type="dxa"/>
          </w:tcPr>
          <w:p w14:paraId="6719742C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ČJL- 5-2-08</w:t>
            </w:r>
          </w:p>
          <w:p w14:paraId="568AB37E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214DE1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správně i/y ve slovech po obojetných souhláskách</w:t>
            </w:r>
          </w:p>
          <w:p w14:paraId="1599C33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Procvičuje pravopis pomocí digitální techniky</w:t>
            </w:r>
          </w:p>
          <w:p w14:paraId="46E41104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366DAB15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Vyjmenovaná slova</w:t>
            </w:r>
          </w:p>
          <w:p w14:paraId="28491C4C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7CF5705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Př - zvířata</w:t>
            </w:r>
            <w:proofErr w:type="gramEnd"/>
          </w:p>
        </w:tc>
      </w:tr>
      <w:tr w:rsidR="002A7C84" w:rsidRPr="002A7C84" w14:paraId="5256912B" w14:textId="77777777" w:rsidTr="00782A80">
        <w:trPr>
          <w:trHeight w:val="1425"/>
          <w:jc w:val="center"/>
        </w:trPr>
        <w:tc>
          <w:tcPr>
            <w:tcW w:w="1696" w:type="dxa"/>
          </w:tcPr>
          <w:p w14:paraId="1CAB7E11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ČJL-5-1-01</w:t>
            </w:r>
          </w:p>
        </w:tc>
        <w:tc>
          <w:tcPr>
            <w:tcW w:w="5812" w:type="dxa"/>
          </w:tcPr>
          <w:p w14:paraId="7A1010F6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  <w:p w14:paraId="5567B5D0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6B6BD9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 s porozuměním přiměřeně náročné texty potichu i nahlas</w:t>
            </w:r>
          </w:p>
          <w:p w14:paraId="2B92FE5A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1348FA6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8779BB0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F9C743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tiché i hlasité</w:t>
            </w:r>
          </w:p>
          <w:p w14:paraId="70246F6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pozorné, plynulé</w:t>
            </w:r>
          </w:p>
          <w:p w14:paraId="40D2861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Orientační prvky v textu</w:t>
            </w:r>
          </w:p>
          <w:p w14:paraId="676E8800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66466EE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CD86C3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7B98F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 – slovní úlohy</w:t>
            </w:r>
          </w:p>
        </w:tc>
      </w:tr>
      <w:tr w:rsidR="002A7C84" w:rsidRPr="002A7C84" w14:paraId="7C82F9D9" w14:textId="77777777" w:rsidTr="00782A80">
        <w:trPr>
          <w:trHeight w:val="470"/>
          <w:jc w:val="center"/>
        </w:trPr>
        <w:tc>
          <w:tcPr>
            <w:tcW w:w="1696" w:type="dxa"/>
          </w:tcPr>
          <w:p w14:paraId="5E0BFFF4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ČJL-5-1-02</w:t>
            </w:r>
          </w:p>
        </w:tc>
        <w:tc>
          <w:tcPr>
            <w:tcW w:w="5812" w:type="dxa"/>
          </w:tcPr>
          <w:p w14:paraId="0D670B9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podstatné i okrajové informace ve vhodném textu, podstatné zaznamenává</w:t>
            </w:r>
          </w:p>
        </w:tc>
        <w:tc>
          <w:tcPr>
            <w:tcW w:w="4961" w:type="dxa"/>
          </w:tcPr>
          <w:p w14:paraId="45351C9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pravidla</w:t>
            </w:r>
          </w:p>
          <w:p w14:paraId="21969A2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Praktické naslouchání (zdvořilé, vyjádření kontaktu)</w:t>
            </w:r>
          </w:p>
          <w:p w14:paraId="29A5C1E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Věcné naslouchání (pozorné, soustředěné, aktivní)</w:t>
            </w:r>
          </w:p>
          <w:p w14:paraId="570DC4E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Společenský styk a jeho formy</w:t>
            </w:r>
          </w:p>
          <w:p w14:paraId="46473B37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5B78566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VDO:</w:t>
            </w:r>
          </w:p>
          <w:p w14:paraId="5C855A6B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rozvoj demokratických vztahů, principů a hodnot v každodenním životě školy</w:t>
            </w:r>
          </w:p>
          <w:p w14:paraId="02EA95D7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D647170" w14:textId="77777777" w:rsidTr="00782A80">
        <w:trPr>
          <w:trHeight w:val="470"/>
          <w:jc w:val="center"/>
        </w:trPr>
        <w:tc>
          <w:tcPr>
            <w:tcW w:w="1696" w:type="dxa"/>
          </w:tcPr>
          <w:p w14:paraId="47B7E22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ČJL-5-1-03</w:t>
            </w:r>
          </w:p>
        </w:tc>
        <w:tc>
          <w:tcPr>
            <w:tcW w:w="5812" w:type="dxa"/>
          </w:tcPr>
          <w:p w14:paraId="746B1D45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Posuzuje úplnost či neúplnost jednoduchého sdělení</w:t>
            </w:r>
          </w:p>
          <w:p w14:paraId="4C4EE7FC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A269B92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Práce s textem</w:t>
            </w:r>
          </w:p>
          <w:p w14:paraId="062AEE88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80D9D9D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Př – výpisky do sešitu</w:t>
            </w:r>
          </w:p>
        </w:tc>
      </w:tr>
      <w:tr w:rsidR="002A7C84" w:rsidRPr="002A7C84" w14:paraId="0A21C40A" w14:textId="77777777" w:rsidTr="00782A80">
        <w:trPr>
          <w:trHeight w:val="470"/>
          <w:jc w:val="center"/>
        </w:trPr>
        <w:tc>
          <w:tcPr>
            <w:tcW w:w="1696" w:type="dxa"/>
          </w:tcPr>
          <w:p w14:paraId="1160DAFD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ČJL-5-1-04</w:t>
            </w:r>
          </w:p>
        </w:tc>
        <w:tc>
          <w:tcPr>
            <w:tcW w:w="5812" w:type="dxa"/>
          </w:tcPr>
          <w:p w14:paraId="4BBDD4C8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Reprodukuje obsah sdělení a pamatuje si z něj podstatná fakta</w:t>
            </w:r>
          </w:p>
          <w:p w14:paraId="4C98D153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DA340B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Práce s textem</w:t>
            </w:r>
          </w:p>
          <w:p w14:paraId="1AF72F23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Soustředěný poslech</w:t>
            </w:r>
          </w:p>
          <w:p w14:paraId="17D80618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556E78EB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Př – práce s textem, vyhledání podstatných informací</w:t>
            </w:r>
          </w:p>
        </w:tc>
      </w:tr>
      <w:tr w:rsidR="002A7C84" w:rsidRPr="002A7C84" w14:paraId="5FCDE1E4" w14:textId="77777777" w:rsidTr="00782A80">
        <w:trPr>
          <w:trHeight w:val="470"/>
          <w:jc w:val="center"/>
        </w:trPr>
        <w:tc>
          <w:tcPr>
            <w:tcW w:w="1696" w:type="dxa"/>
          </w:tcPr>
          <w:p w14:paraId="4C6A5FFD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ČJL-5-1-05</w:t>
            </w:r>
          </w:p>
        </w:tc>
        <w:tc>
          <w:tcPr>
            <w:tcW w:w="5812" w:type="dxa"/>
          </w:tcPr>
          <w:p w14:paraId="27F15B22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Vede správně dialog, telefonický rozhovor, zanechá vzkaz, pošle e-mail, SMS zprávu</w:t>
            </w:r>
          </w:p>
          <w:p w14:paraId="7141E23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zprávu vyučujícímu/spolužákovi</w:t>
            </w:r>
          </w:p>
          <w:p w14:paraId="07915BE3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6E7ED493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Komunikační pravidla</w:t>
            </w:r>
          </w:p>
          <w:p w14:paraId="12AE05B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Společenský styk a jeho formy</w:t>
            </w:r>
          </w:p>
          <w:p w14:paraId="391CF533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6F76B36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7CD8CD9B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rozvoj schopností, poznávání, kreativita, mezilidské vztahy, komunikace</w:t>
            </w:r>
          </w:p>
          <w:p w14:paraId="2454AF18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3EAEE693" w14:textId="77777777" w:rsidTr="00782A80">
        <w:trPr>
          <w:trHeight w:val="470"/>
          <w:jc w:val="center"/>
        </w:trPr>
        <w:tc>
          <w:tcPr>
            <w:tcW w:w="1696" w:type="dxa"/>
          </w:tcPr>
          <w:p w14:paraId="785FCE2D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ČJL-5-1-07</w:t>
            </w:r>
          </w:p>
        </w:tc>
        <w:tc>
          <w:tcPr>
            <w:tcW w:w="5812" w:type="dxa"/>
          </w:tcPr>
          <w:p w14:paraId="0E759933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Volí náležitou intonaci, přízvuk, pauzy a tempo svých sdělení</w:t>
            </w:r>
          </w:p>
          <w:p w14:paraId="5082EEF3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A15CDA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Základy rétoriky</w:t>
            </w:r>
          </w:p>
          <w:p w14:paraId="418020D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Pozdrav, zpráva, oznámení</w:t>
            </w:r>
          </w:p>
          <w:p w14:paraId="6B77C9E4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D89131B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3070548D" w14:textId="77777777" w:rsidTr="00782A80">
        <w:trPr>
          <w:trHeight w:val="470"/>
          <w:jc w:val="center"/>
        </w:trPr>
        <w:tc>
          <w:tcPr>
            <w:tcW w:w="1696" w:type="dxa"/>
          </w:tcPr>
          <w:p w14:paraId="56D0614E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ČJL-5-1-08</w:t>
            </w:r>
          </w:p>
        </w:tc>
        <w:tc>
          <w:tcPr>
            <w:tcW w:w="5812" w:type="dxa"/>
          </w:tcPr>
          <w:p w14:paraId="1331C74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spisovnou a nespisovnou výslovnost a vhodně ji užívá podle komunikační situace</w:t>
            </w:r>
          </w:p>
          <w:p w14:paraId="77B5BAE3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1CF921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pravidla</w:t>
            </w:r>
          </w:p>
          <w:p w14:paraId="632497D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Společenský styk a jeho formy</w:t>
            </w:r>
          </w:p>
          <w:p w14:paraId="0DE19C8D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33F7C5B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55926C33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Lidské vztahy, etnický původ</w:t>
            </w:r>
          </w:p>
          <w:p w14:paraId="6D4DC2C2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356B56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2B639A96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rozvoj schopností, poznávání, kreativita, mezilidské vztahy, komunikace</w:t>
            </w:r>
          </w:p>
          <w:p w14:paraId="272E25E4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58679A87" w14:textId="77777777" w:rsidTr="00782A80">
        <w:trPr>
          <w:trHeight w:val="470"/>
          <w:jc w:val="center"/>
        </w:trPr>
        <w:tc>
          <w:tcPr>
            <w:tcW w:w="1696" w:type="dxa"/>
          </w:tcPr>
          <w:p w14:paraId="60686BF4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ČJL-5-1-09</w:t>
            </w:r>
          </w:p>
        </w:tc>
        <w:tc>
          <w:tcPr>
            <w:tcW w:w="5812" w:type="dxa"/>
          </w:tcPr>
          <w:p w14:paraId="21025B7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obsahově i formálně správně jednoduché texty</w:t>
            </w:r>
          </w:p>
          <w:p w14:paraId="727BA651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CA8533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Formální úprava textu </w:t>
            </w:r>
          </w:p>
          <w:p w14:paraId="308CF3B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Pozvánka, vzkaz</w:t>
            </w:r>
          </w:p>
          <w:p w14:paraId="2A6F918C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52F735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pozvánka, přání</w:t>
            </w:r>
          </w:p>
        </w:tc>
      </w:tr>
      <w:tr w:rsidR="002A7C84" w:rsidRPr="002A7C84" w14:paraId="55E34DCF" w14:textId="77777777" w:rsidTr="00782A80">
        <w:trPr>
          <w:trHeight w:val="470"/>
          <w:jc w:val="center"/>
        </w:trPr>
        <w:tc>
          <w:tcPr>
            <w:tcW w:w="1696" w:type="dxa"/>
          </w:tcPr>
          <w:p w14:paraId="19A01E6A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ČJL-5-1-10</w:t>
            </w:r>
          </w:p>
        </w:tc>
        <w:tc>
          <w:tcPr>
            <w:tcW w:w="5812" w:type="dxa"/>
          </w:tcPr>
          <w:p w14:paraId="2EBB752B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Sestaví osnovu vyprávění s dodržením časové posloupnosti a na jejím základě vytváří krátký mluvený nebo písemný projev </w:t>
            </w:r>
          </w:p>
          <w:p w14:paraId="688AAFF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Přihlásí se a orientuje se ve své Učebně – plní úkol a odesílá jej ke kontrole</w:t>
            </w:r>
          </w:p>
          <w:p w14:paraId="2B8E4DAF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D470513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Nadpis a osnova </w:t>
            </w:r>
          </w:p>
          <w:p w14:paraId="789A5CD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Vypravování</w:t>
            </w:r>
          </w:p>
          <w:p w14:paraId="54E904D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Popis krajiny</w:t>
            </w:r>
          </w:p>
          <w:p w14:paraId="0A6A95E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Popis osoby, zvířete, věci</w:t>
            </w:r>
          </w:p>
          <w:p w14:paraId="360484F2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66D1832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EGS:</w:t>
            </w:r>
          </w:p>
          <w:p w14:paraId="02461FAB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rodinné příběhy, zážitky a zkušenosti</w:t>
            </w:r>
          </w:p>
          <w:p w14:paraId="57398D0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944308D" w14:textId="77777777" w:rsidTr="00782A80">
        <w:trPr>
          <w:trHeight w:val="1333"/>
          <w:jc w:val="center"/>
        </w:trPr>
        <w:tc>
          <w:tcPr>
            <w:tcW w:w="1696" w:type="dxa"/>
          </w:tcPr>
          <w:p w14:paraId="0C2CE501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5A12EF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7951DCF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ČJL-5-3-01</w:t>
            </w:r>
          </w:p>
        </w:tc>
        <w:tc>
          <w:tcPr>
            <w:tcW w:w="5812" w:type="dxa"/>
          </w:tcPr>
          <w:p w14:paraId="5EA576DF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LITERÁRNÍ VÝCHOVA:</w:t>
            </w:r>
          </w:p>
          <w:p w14:paraId="0CCE3FB4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F6E8513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Vyjadřuje své dojmy z četby a zaznamenává je přiměřeně věku</w:t>
            </w:r>
          </w:p>
          <w:p w14:paraId="2DF41BF2" w14:textId="77777777" w:rsidR="0085787B" w:rsidRPr="002A7C84" w:rsidRDefault="0085787B" w:rsidP="00782A80">
            <w:pPr>
              <w:pStyle w:val="Odstavecseseznamem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8E0D7ED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4C85DBD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5C0EFC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Zážitkové čtení a naslouchání</w:t>
            </w:r>
          </w:p>
          <w:p w14:paraId="55BC8B0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Reprodukce textu</w:t>
            </w:r>
          </w:p>
          <w:p w14:paraId="3D2D5EA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Dramatizace</w:t>
            </w:r>
          </w:p>
          <w:p w14:paraId="109637B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Ilustrace k textu</w:t>
            </w:r>
          </w:p>
          <w:p w14:paraId="6DE34C27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3ED5F9E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0479F629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rozvoj schopností, poznávání, kreativita, mezilidské vztahy, komunikace</w:t>
            </w:r>
          </w:p>
          <w:p w14:paraId="55E53A7E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01C512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1CF22074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ekosystémy, vztah člověka k prostředí</w:t>
            </w:r>
          </w:p>
          <w:p w14:paraId="0FD3BE9C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B0BCB94" w14:textId="77777777" w:rsidTr="00782A80">
        <w:trPr>
          <w:trHeight w:val="470"/>
          <w:jc w:val="center"/>
        </w:trPr>
        <w:tc>
          <w:tcPr>
            <w:tcW w:w="1696" w:type="dxa"/>
          </w:tcPr>
          <w:p w14:paraId="58076ECF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ČJL-5-3-02</w:t>
            </w:r>
          </w:p>
        </w:tc>
        <w:tc>
          <w:tcPr>
            <w:tcW w:w="5812" w:type="dxa"/>
          </w:tcPr>
          <w:p w14:paraId="3032D005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Volně reprodukuje text podle svých schopností</w:t>
            </w:r>
          </w:p>
          <w:p w14:paraId="28631AF9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Tvoří vlastní literární text na dané téma</w:t>
            </w:r>
          </w:p>
        </w:tc>
        <w:tc>
          <w:tcPr>
            <w:tcW w:w="4961" w:type="dxa"/>
          </w:tcPr>
          <w:p w14:paraId="7D0E7D0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Přednes vhodných textů</w:t>
            </w:r>
          </w:p>
          <w:p w14:paraId="2FE0373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Reprodukce textu</w:t>
            </w:r>
          </w:p>
          <w:p w14:paraId="47B2E43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Vlastní tvorba</w:t>
            </w:r>
          </w:p>
          <w:p w14:paraId="34E9E467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BEC15C5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zhudebněné básně</w:t>
            </w:r>
          </w:p>
        </w:tc>
      </w:tr>
      <w:tr w:rsidR="002A7C84" w:rsidRPr="002A7C84" w14:paraId="6871D937" w14:textId="77777777" w:rsidTr="00782A80">
        <w:trPr>
          <w:trHeight w:val="470"/>
          <w:jc w:val="center"/>
        </w:trPr>
        <w:tc>
          <w:tcPr>
            <w:tcW w:w="1696" w:type="dxa"/>
          </w:tcPr>
          <w:p w14:paraId="0E8DE2A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ČJL-5-3-03</w:t>
            </w:r>
          </w:p>
        </w:tc>
        <w:tc>
          <w:tcPr>
            <w:tcW w:w="5812" w:type="dxa"/>
          </w:tcPr>
          <w:p w14:paraId="743C09A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různé typy uměleckých i neuměleckých textů</w:t>
            </w:r>
          </w:p>
        </w:tc>
        <w:tc>
          <w:tcPr>
            <w:tcW w:w="4961" w:type="dxa"/>
          </w:tcPr>
          <w:p w14:paraId="3E4C7E8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Lidová slovesnost, pohádka, pověst, bajka, povídka</w:t>
            </w:r>
          </w:p>
          <w:p w14:paraId="179FCA5B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Základní literární pojmy</w:t>
            </w:r>
          </w:p>
          <w:p w14:paraId="6822C472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8D73CE2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MV: </w:t>
            </w:r>
          </w:p>
          <w:p w14:paraId="1056AE85" w14:textId="4063B91B" w:rsidR="0085787B" w:rsidRPr="002A7C84" w:rsidRDefault="0085787B" w:rsidP="008578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využití médií jako zdroje informací, zábavy a naplnění volného času</w:t>
            </w:r>
          </w:p>
        </w:tc>
      </w:tr>
      <w:tr w:rsidR="002A7C84" w:rsidRPr="002A7C84" w14:paraId="6860B88B" w14:textId="77777777" w:rsidTr="0085787B">
        <w:trPr>
          <w:trHeight w:val="154"/>
          <w:jc w:val="center"/>
        </w:trPr>
        <w:tc>
          <w:tcPr>
            <w:tcW w:w="15593" w:type="dxa"/>
            <w:gridSpan w:val="4"/>
          </w:tcPr>
          <w:p w14:paraId="5D322921" w14:textId="3D4C87F4" w:rsidR="0085787B" w:rsidRPr="002A7C84" w:rsidRDefault="0085787B" w:rsidP="0085787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5.ROČNÍK</w:t>
            </w:r>
          </w:p>
        </w:tc>
      </w:tr>
      <w:tr w:rsidR="002A7C84" w:rsidRPr="002A7C84" w14:paraId="02EE88B2" w14:textId="77777777" w:rsidTr="00782A80">
        <w:trPr>
          <w:trHeight w:val="906"/>
          <w:jc w:val="center"/>
        </w:trPr>
        <w:tc>
          <w:tcPr>
            <w:tcW w:w="1696" w:type="dxa"/>
          </w:tcPr>
          <w:p w14:paraId="19740B69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13E671D9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AAA4CE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540C4F" w14:textId="77777777" w:rsidR="0085787B" w:rsidRPr="002A7C84" w:rsidRDefault="0085787B" w:rsidP="00782A8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2D6911DC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32DEF2A0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E0EA577" w14:textId="77777777" w:rsidR="0085787B" w:rsidRPr="002A7C84" w:rsidRDefault="0085787B" w:rsidP="00782A8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A7C84" w:rsidRPr="002A7C84" w14:paraId="0421C8BB" w14:textId="77777777" w:rsidTr="00782A80">
        <w:trPr>
          <w:trHeight w:val="1263"/>
          <w:jc w:val="center"/>
        </w:trPr>
        <w:tc>
          <w:tcPr>
            <w:tcW w:w="1696" w:type="dxa"/>
          </w:tcPr>
          <w:p w14:paraId="13FECC90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0FA7720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3B8C3B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ČJL-5-2-01</w:t>
            </w:r>
          </w:p>
        </w:tc>
        <w:tc>
          <w:tcPr>
            <w:tcW w:w="5812" w:type="dxa"/>
          </w:tcPr>
          <w:p w14:paraId="32383891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JAZYKOVÁ VÝCHOVA:</w:t>
            </w:r>
          </w:p>
          <w:p w14:paraId="31DECF4B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BC3481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Porovnává významy slov stejného nebo pomocného významu a slova vícevýznamová</w:t>
            </w:r>
          </w:p>
          <w:p w14:paraId="1DB06329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12D8CB1A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1F4688F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5BEDB2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Slova jednovýznamová, mnohovýznamová</w:t>
            </w:r>
          </w:p>
          <w:p w14:paraId="39BAA4E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Antonyma, homonyma, synonyma</w:t>
            </w:r>
          </w:p>
          <w:p w14:paraId="4854E039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B2ACE49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38AFB8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BA0094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Projekt: </w:t>
            </w:r>
          </w:p>
          <w:p w14:paraId="63B52CB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„Cestování“</w:t>
            </w:r>
          </w:p>
          <w:p w14:paraId="3880771D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„ Společné</w:t>
            </w:r>
            <w:proofErr w:type="gram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zážitky“</w:t>
            </w:r>
          </w:p>
          <w:p w14:paraId="33667432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8461C6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VDO:</w:t>
            </w:r>
          </w:p>
          <w:p w14:paraId="7DA7F14C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rozvoj demokratických vztahů, principů a hodnot v každodenním životě školy</w:t>
            </w:r>
          </w:p>
          <w:p w14:paraId="2EE0E0EE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F834B74" w14:textId="77777777" w:rsidTr="00782A80">
        <w:trPr>
          <w:trHeight w:val="1013"/>
          <w:jc w:val="center"/>
        </w:trPr>
        <w:tc>
          <w:tcPr>
            <w:tcW w:w="1696" w:type="dxa"/>
          </w:tcPr>
          <w:p w14:paraId="1F1E5F3D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ČJL-5-2-02</w:t>
            </w:r>
          </w:p>
        </w:tc>
        <w:tc>
          <w:tcPr>
            <w:tcW w:w="5812" w:type="dxa"/>
          </w:tcPr>
          <w:p w14:paraId="6B386E9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ve slově kořen, část příponovou, předponovou a koncovku</w:t>
            </w:r>
          </w:p>
          <w:p w14:paraId="6EF68E7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správně slova s 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bě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bje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vje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mě/mně </w:t>
            </w:r>
          </w:p>
        </w:tc>
        <w:tc>
          <w:tcPr>
            <w:tcW w:w="4961" w:type="dxa"/>
          </w:tcPr>
          <w:p w14:paraId="03C514C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Stavba slova – kořen, předpona, přípona, koncovka</w:t>
            </w:r>
          </w:p>
          <w:p w14:paraId="3ABAAEC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Slova s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bě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bje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vje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mě/mně </w:t>
            </w:r>
          </w:p>
          <w:p w14:paraId="26D08ACC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96980EA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Př – gramaticky správně zapsané zápisky</w:t>
            </w:r>
          </w:p>
        </w:tc>
      </w:tr>
      <w:tr w:rsidR="002A7C84" w:rsidRPr="002A7C84" w14:paraId="6307C3B7" w14:textId="77777777" w:rsidTr="00782A80">
        <w:trPr>
          <w:trHeight w:val="767"/>
          <w:jc w:val="center"/>
        </w:trPr>
        <w:tc>
          <w:tcPr>
            <w:tcW w:w="1696" w:type="dxa"/>
          </w:tcPr>
          <w:p w14:paraId="7AF26EB0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ČJL-5-2-03</w:t>
            </w:r>
          </w:p>
        </w:tc>
        <w:tc>
          <w:tcPr>
            <w:tcW w:w="5812" w:type="dxa"/>
          </w:tcPr>
          <w:p w14:paraId="418D561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Určuje slovní druhy plnovýznamových slov a správně je využívá v mluveném projevu</w:t>
            </w:r>
          </w:p>
          <w:p w14:paraId="662B950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Určuje mluvnické kategorie u podstatných jmen a sloves</w:t>
            </w:r>
          </w:p>
          <w:p w14:paraId="310118F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správně koncovky podstatných jmen</w:t>
            </w:r>
          </w:p>
          <w:p w14:paraId="12288DE3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správně koncovky přídavných jmen tvrdých a měkkých</w:t>
            </w:r>
          </w:p>
          <w:p w14:paraId="38D7E72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Procvičuje pravopis pomocí digitální techniky</w:t>
            </w:r>
          </w:p>
          <w:p w14:paraId="4DCA902A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F09776B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Druhy slov, tvary slov</w:t>
            </w:r>
          </w:p>
          <w:p w14:paraId="59372DB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Mluvnické kategorie podstatných jmen a sloves</w:t>
            </w:r>
          </w:p>
          <w:p w14:paraId="34E2C53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Vzory přídavných jmen tvrdých a měkkých</w:t>
            </w:r>
          </w:p>
          <w:p w14:paraId="7AB3A33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Koncovky podstatných a přídavných jmen</w:t>
            </w:r>
          </w:p>
          <w:p w14:paraId="588A7570" w14:textId="77777777" w:rsidR="0085787B" w:rsidRPr="002A7C84" w:rsidRDefault="0085787B" w:rsidP="00782A80">
            <w:pPr>
              <w:pStyle w:val="Odstavecseseznamem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2C82387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38182A5F" w14:textId="77777777" w:rsidTr="00782A80">
        <w:trPr>
          <w:trHeight w:val="566"/>
          <w:jc w:val="center"/>
        </w:trPr>
        <w:tc>
          <w:tcPr>
            <w:tcW w:w="1696" w:type="dxa"/>
          </w:tcPr>
          <w:p w14:paraId="3BEC1CDF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ČJL-5-2-04</w:t>
            </w:r>
          </w:p>
        </w:tc>
        <w:tc>
          <w:tcPr>
            <w:tcW w:w="5812" w:type="dxa"/>
          </w:tcPr>
          <w:p w14:paraId="6C1C653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slova spisovná a nespisovná</w:t>
            </w:r>
          </w:p>
          <w:p w14:paraId="1864A0EA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77DFD0F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Slova spisovná a nespisovná</w:t>
            </w:r>
          </w:p>
        </w:tc>
        <w:tc>
          <w:tcPr>
            <w:tcW w:w="3124" w:type="dxa"/>
          </w:tcPr>
          <w:p w14:paraId="6762104C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lidové písně a jejich jazyk</w:t>
            </w:r>
          </w:p>
        </w:tc>
      </w:tr>
      <w:tr w:rsidR="002A7C84" w:rsidRPr="002A7C84" w14:paraId="67228418" w14:textId="77777777" w:rsidTr="00782A80">
        <w:trPr>
          <w:trHeight w:val="844"/>
          <w:jc w:val="center"/>
        </w:trPr>
        <w:tc>
          <w:tcPr>
            <w:tcW w:w="1696" w:type="dxa"/>
          </w:tcPr>
          <w:p w14:paraId="121E5488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ČJL-5-2-05</w:t>
            </w:r>
          </w:p>
        </w:tc>
        <w:tc>
          <w:tcPr>
            <w:tcW w:w="5812" w:type="dxa"/>
          </w:tcPr>
          <w:p w14:paraId="309DACF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Vyhledává základní skladební dvojice a v neúplné základní skladební dvojici označuje základ věty</w:t>
            </w:r>
          </w:p>
          <w:p w14:paraId="2C01451E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7C54B04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Základní skladební dvojice</w:t>
            </w:r>
          </w:p>
        </w:tc>
        <w:tc>
          <w:tcPr>
            <w:tcW w:w="3124" w:type="dxa"/>
          </w:tcPr>
          <w:p w14:paraId="76DBBE5A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6B398A33" w14:textId="77777777" w:rsidTr="00782A80">
        <w:trPr>
          <w:trHeight w:val="586"/>
          <w:jc w:val="center"/>
        </w:trPr>
        <w:tc>
          <w:tcPr>
            <w:tcW w:w="1696" w:type="dxa"/>
          </w:tcPr>
          <w:p w14:paraId="3232813C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ČJL-5-2-06</w:t>
            </w:r>
          </w:p>
        </w:tc>
        <w:tc>
          <w:tcPr>
            <w:tcW w:w="5812" w:type="dxa"/>
          </w:tcPr>
          <w:p w14:paraId="56949F9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Odlišuje větu jednoduchou a souvětí a vhodně změní větu jednoduchou v souvětí</w:t>
            </w:r>
          </w:p>
          <w:p w14:paraId="1EBAE73B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3457C95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Věta jednoduchá a souvětí</w:t>
            </w:r>
          </w:p>
          <w:p w14:paraId="1BC911CF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BBCF617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Př – vyjadřuje se v souvislých větách, používá souvětí</w:t>
            </w:r>
          </w:p>
        </w:tc>
      </w:tr>
      <w:tr w:rsidR="002A7C84" w:rsidRPr="002A7C84" w14:paraId="1B71F473" w14:textId="77777777" w:rsidTr="00782A80">
        <w:trPr>
          <w:trHeight w:val="540"/>
          <w:jc w:val="center"/>
        </w:trPr>
        <w:tc>
          <w:tcPr>
            <w:tcW w:w="1696" w:type="dxa"/>
          </w:tcPr>
          <w:p w14:paraId="1977A910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ČJL-5-2-07</w:t>
            </w:r>
          </w:p>
        </w:tc>
        <w:tc>
          <w:tcPr>
            <w:tcW w:w="5812" w:type="dxa"/>
          </w:tcPr>
          <w:p w14:paraId="1E9D78E5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Užívá a vhodně obměňuje vhodné spojovací výrazy</w:t>
            </w:r>
          </w:p>
        </w:tc>
        <w:tc>
          <w:tcPr>
            <w:tcW w:w="4961" w:type="dxa"/>
          </w:tcPr>
          <w:p w14:paraId="1A33B7DE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Spojovací výrazy</w:t>
            </w:r>
          </w:p>
        </w:tc>
        <w:tc>
          <w:tcPr>
            <w:tcW w:w="3124" w:type="dxa"/>
          </w:tcPr>
          <w:p w14:paraId="4D218ED9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02A89905" w14:textId="77777777" w:rsidTr="00782A80">
        <w:trPr>
          <w:trHeight w:val="470"/>
          <w:jc w:val="center"/>
        </w:trPr>
        <w:tc>
          <w:tcPr>
            <w:tcW w:w="1696" w:type="dxa"/>
          </w:tcPr>
          <w:p w14:paraId="7DBB9C8A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ČJL-5-2-08</w:t>
            </w:r>
          </w:p>
        </w:tc>
        <w:tc>
          <w:tcPr>
            <w:tcW w:w="5812" w:type="dxa"/>
          </w:tcPr>
          <w:p w14:paraId="2171664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správně i/y ve slovech po obojetných souhláskách</w:t>
            </w:r>
          </w:p>
          <w:p w14:paraId="166C728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Pracuje v prostředí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Quizizz</w:t>
            </w:r>
            <w:proofErr w:type="spellEnd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nebo </w:t>
            </w:r>
            <w:proofErr w:type="spellStart"/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Kahhot</w:t>
            </w:r>
            <w:proofErr w:type="spellEnd"/>
          </w:p>
          <w:p w14:paraId="59717CC1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1CBD34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Vyjmenovaná slova</w:t>
            </w:r>
          </w:p>
          <w:p w14:paraId="33760CFC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2DCFB7C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72CD3AB" w14:textId="77777777" w:rsidTr="00782A80">
        <w:trPr>
          <w:trHeight w:val="612"/>
          <w:jc w:val="center"/>
        </w:trPr>
        <w:tc>
          <w:tcPr>
            <w:tcW w:w="1696" w:type="dxa"/>
          </w:tcPr>
          <w:p w14:paraId="1903078C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ČJL-5-2-09</w:t>
            </w:r>
          </w:p>
        </w:tc>
        <w:tc>
          <w:tcPr>
            <w:tcW w:w="5812" w:type="dxa"/>
          </w:tcPr>
          <w:p w14:paraId="24453837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správně i/y podle shody přísudku s holým podmětem</w:t>
            </w:r>
          </w:p>
        </w:tc>
        <w:tc>
          <w:tcPr>
            <w:tcW w:w="4961" w:type="dxa"/>
          </w:tcPr>
          <w:p w14:paraId="0E8A62DC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Shoda přísudku s holým podmětem</w:t>
            </w:r>
          </w:p>
        </w:tc>
        <w:tc>
          <w:tcPr>
            <w:tcW w:w="3124" w:type="dxa"/>
          </w:tcPr>
          <w:p w14:paraId="6DFF5355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77E4484A" w14:textId="77777777" w:rsidTr="00782A80">
        <w:trPr>
          <w:trHeight w:val="1321"/>
          <w:jc w:val="center"/>
        </w:trPr>
        <w:tc>
          <w:tcPr>
            <w:tcW w:w="1696" w:type="dxa"/>
          </w:tcPr>
          <w:p w14:paraId="0DC147A0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E58C6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3475B79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ČJL-5-1-01</w:t>
            </w:r>
          </w:p>
          <w:p w14:paraId="438D22EC" w14:textId="77777777" w:rsidR="0085787B" w:rsidRPr="002A7C84" w:rsidRDefault="0085787B" w:rsidP="00782A8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8819C24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F4FD3D7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  <w:p w14:paraId="747EB2DF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A1181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 s porozuměním přiměřeně náročné texty potichu i nahlas</w:t>
            </w:r>
          </w:p>
          <w:p w14:paraId="2E24EBD0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597767C6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4D4EF45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7EC09D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tiché i hlasité</w:t>
            </w:r>
          </w:p>
          <w:p w14:paraId="0541C2B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pozorné, plynulé</w:t>
            </w:r>
          </w:p>
          <w:p w14:paraId="46D8936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Orientační prvky v textu</w:t>
            </w:r>
          </w:p>
          <w:p w14:paraId="7D9B4F26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A384D4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F8988B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00F5D9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 – slovní úlohy</w:t>
            </w:r>
          </w:p>
        </w:tc>
      </w:tr>
      <w:tr w:rsidR="002A7C84" w:rsidRPr="002A7C84" w14:paraId="0F2A4A37" w14:textId="77777777" w:rsidTr="00782A80">
        <w:trPr>
          <w:trHeight w:val="1030"/>
          <w:jc w:val="center"/>
        </w:trPr>
        <w:tc>
          <w:tcPr>
            <w:tcW w:w="1696" w:type="dxa"/>
          </w:tcPr>
          <w:p w14:paraId="0BB6438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ČJL-5-1-02</w:t>
            </w:r>
          </w:p>
        </w:tc>
        <w:tc>
          <w:tcPr>
            <w:tcW w:w="5812" w:type="dxa"/>
          </w:tcPr>
          <w:p w14:paraId="6A48992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podstatné i okrajové informace ve vhodném textu, podstatné zaznamenává</w:t>
            </w:r>
          </w:p>
        </w:tc>
        <w:tc>
          <w:tcPr>
            <w:tcW w:w="4961" w:type="dxa"/>
          </w:tcPr>
          <w:p w14:paraId="7E297A6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Práce s textem</w:t>
            </w:r>
          </w:p>
          <w:p w14:paraId="184AF6C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jako zdroj informací</w:t>
            </w:r>
          </w:p>
          <w:p w14:paraId="0EE9ECE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Čtení vyhledávací, klíčová slova</w:t>
            </w:r>
          </w:p>
        </w:tc>
        <w:tc>
          <w:tcPr>
            <w:tcW w:w="3124" w:type="dxa"/>
          </w:tcPr>
          <w:p w14:paraId="3F327E76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Vl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Př – zápisky do sešitu, vyhledání podstatných informací</w:t>
            </w:r>
          </w:p>
        </w:tc>
      </w:tr>
      <w:tr w:rsidR="002A7C84" w:rsidRPr="002A7C84" w14:paraId="6685F5F1" w14:textId="77777777" w:rsidTr="00782A80">
        <w:trPr>
          <w:trHeight w:val="562"/>
          <w:jc w:val="center"/>
        </w:trPr>
        <w:tc>
          <w:tcPr>
            <w:tcW w:w="1696" w:type="dxa"/>
          </w:tcPr>
          <w:p w14:paraId="646DCF2F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ČJL-5-1-03</w:t>
            </w:r>
          </w:p>
        </w:tc>
        <w:tc>
          <w:tcPr>
            <w:tcW w:w="5812" w:type="dxa"/>
          </w:tcPr>
          <w:p w14:paraId="63B2288C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Posuzuje úplnost či neúplnost jednoduchého sdělení</w:t>
            </w:r>
          </w:p>
        </w:tc>
        <w:tc>
          <w:tcPr>
            <w:tcW w:w="4961" w:type="dxa"/>
          </w:tcPr>
          <w:p w14:paraId="44CA60F8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Práce s textem</w:t>
            </w:r>
          </w:p>
        </w:tc>
        <w:tc>
          <w:tcPr>
            <w:tcW w:w="3124" w:type="dxa"/>
          </w:tcPr>
          <w:p w14:paraId="22F6E954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MV: </w:t>
            </w:r>
          </w:p>
          <w:p w14:paraId="7562102F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využití médií jako zdroje informací, zábavy a naplnění volného času</w:t>
            </w:r>
          </w:p>
          <w:p w14:paraId="4E13BEA7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55CB316" w14:textId="77777777" w:rsidTr="00782A80">
        <w:trPr>
          <w:trHeight w:val="698"/>
          <w:jc w:val="center"/>
        </w:trPr>
        <w:tc>
          <w:tcPr>
            <w:tcW w:w="1696" w:type="dxa"/>
          </w:tcPr>
          <w:p w14:paraId="3C39004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ČJL-5-1-04</w:t>
            </w:r>
          </w:p>
          <w:p w14:paraId="71CBB86B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F6ED5E9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Reprodukuje obsah sdělení a zapamatuje si z něj podstatná fakta</w:t>
            </w:r>
          </w:p>
          <w:p w14:paraId="4A111AFE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D4569D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Práce s textem</w:t>
            </w:r>
          </w:p>
          <w:p w14:paraId="3AF99E8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Soustředěný poslech</w:t>
            </w:r>
          </w:p>
          <w:p w14:paraId="1543FAA3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BF30545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MV: </w:t>
            </w:r>
          </w:p>
          <w:p w14:paraId="651E21E6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využití médií jako zdroje informací, zábavy a naplnění volného času</w:t>
            </w:r>
          </w:p>
          <w:p w14:paraId="50075BE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25347410" w14:textId="77777777" w:rsidTr="00782A80">
        <w:trPr>
          <w:trHeight w:val="1321"/>
          <w:jc w:val="center"/>
        </w:trPr>
        <w:tc>
          <w:tcPr>
            <w:tcW w:w="1696" w:type="dxa"/>
          </w:tcPr>
          <w:p w14:paraId="104F1F7F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ČJL-5-1-05</w:t>
            </w:r>
          </w:p>
          <w:p w14:paraId="4678101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70D609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Vede správně dialog, telefonický rozhovor a zanechá vzkaz, pošle e-mail, SMS zprávu</w:t>
            </w:r>
          </w:p>
          <w:p w14:paraId="273EBFAB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2D4BDBE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pravidla</w:t>
            </w:r>
          </w:p>
          <w:p w14:paraId="52405CD9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Praktické naslouchání (zdvořilé, vyjádření kontaktu)</w:t>
            </w:r>
          </w:p>
          <w:p w14:paraId="0A36DD8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Věcné naslouchání (pozorné, soustředěné, aktivní)</w:t>
            </w:r>
          </w:p>
          <w:p w14:paraId="75DE599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Společenský styk a jeho formy</w:t>
            </w:r>
          </w:p>
          <w:p w14:paraId="6E1EE65E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2788422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5471DA0D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rozvoj schopností, poznávání, kreativita, mezilidské vztahy, komunikace</w:t>
            </w:r>
          </w:p>
          <w:p w14:paraId="2EC70C6D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37751DD" w14:textId="77777777" w:rsidTr="00782A80">
        <w:trPr>
          <w:trHeight w:val="756"/>
          <w:jc w:val="center"/>
        </w:trPr>
        <w:tc>
          <w:tcPr>
            <w:tcW w:w="1696" w:type="dxa"/>
          </w:tcPr>
          <w:p w14:paraId="685541B5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ČJL-5-1-06</w:t>
            </w:r>
          </w:p>
        </w:tc>
        <w:tc>
          <w:tcPr>
            <w:tcW w:w="5812" w:type="dxa"/>
          </w:tcPr>
          <w:p w14:paraId="29C6A9E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Rozpoznává manipulativní komunikaci v reklamě</w:t>
            </w:r>
          </w:p>
          <w:p w14:paraId="4571B58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Vyhledává a kriticky posuzuje informace k zadanému tématu</w:t>
            </w:r>
          </w:p>
          <w:p w14:paraId="364DBA02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EE5C0E2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Reklama (časopis, </w:t>
            </w: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Tv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, internet)</w:t>
            </w:r>
          </w:p>
          <w:p w14:paraId="2F2575FE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Základní komunikační pravidla</w:t>
            </w:r>
          </w:p>
        </w:tc>
        <w:tc>
          <w:tcPr>
            <w:tcW w:w="3124" w:type="dxa"/>
          </w:tcPr>
          <w:p w14:paraId="4B2C6D96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EGS:</w:t>
            </w:r>
          </w:p>
          <w:p w14:paraId="0274E4F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rodinné příběhy, zážitky a zkušenosti</w:t>
            </w:r>
          </w:p>
          <w:p w14:paraId="597FB609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17153788" w14:textId="77777777" w:rsidTr="00782A80">
        <w:trPr>
          <w:trHeight w:val="1321"/>
          <w:jc w:val="center"/>
        </w:trPr>
        <w:tc>
          <w:tcPr>
            <w:tcW w:w="1696" w:type="dxa"/>
          </w:tcPr>
          <w:p w14:paraId="638C468D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ČJL-5-1-07</w:t>
            </w:r>
          </w:p>
          <w:p w14:paraId="177B8311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785FCF9B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Volí náležitou intonaci, přízvuk, pauzy a tempo svých sdělení</w:t>
            </w:r>
          </w:p>
          <w:p w14:paraId="0EAC6280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64B7F4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Základy rétoriky</w:t>
            </w:r>
          </w:p>
          <w:p w14:paraId="195E71CE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Pozdrav, zpráva, oznámení</w:t>
            </w:r>
          </w:p>
          <w:p w14:paraId="5740A95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Vypravování</w:t>
            </w:r>
          </w:p>
          <w:p w14:paraId="66ADC06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Dialog</w:t>
            </w:r>
          </w:p>
        </w:tc>
        <w:tc>
          <w:tcPr>
            <w:tcW w:w="3124" w:type="dxa"/>
          </w:tcPr>
          <w:p w14:paraId="32BB2009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Vv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tvorba pozvánky, přání</w:t>
            </w:r>
          </w:p>
          <w:p w14:paraId="4FC8D355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604A74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6A0B5E59" w14:textId="77777777" w:rsidTr="00782A80">
        <w:trPr>
          <w:trHeight w:val="644"/>
          <w:jc w:val="center"/>
        </w:trPr>
        <w:tc>
          <w:tcPr>
            <w:tcW w:w="1696" w:type="dxa"/>
          </w:tcPr>
          <w:p w14:paraId="24002BC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ČJL-5-1-08</w:t>
            </w:r>
          </w:p>
        </w:tc>
        <w:tc>
          <w:tcPr>
            <w:tcW w:w="5812" w:type="dxa"/>
          </w:tcPr>
          <w:p w14:paraId="359B72A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spisovnou a nespisovnou výslovnost a vhodně ji užívá podle komunikační situace</w:t>
            </w:r>
          </w:p>
          <w:p w14:paraId="278ABEA6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0C0A672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Komunikační pravidla</w:t>
            </w:r>
          </w:p>
          <w:p w14:paraId="49BE2979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Společenský styk a jeho formy</w:t>
            </w:r>
          </w:p>
        </w:tc>
        <w:tc>
          <w:tcPr>
            <w:tcW w:w="3124" w:type="dxa"/>
          </w:tcPr>
          <w:p w14:paraId="1F49DA6E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6F4D6EC5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rozvoj schopností, poznávání, kreativita, mezilidské vztahy, komunikace</w:t>
            </w:r>
          </w:p>
          <w:p w14:paraId="089F8058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20F14155" w14:textId="77777777" w:rsidTr="00782A80">
        <w:trPr>
          <w:trHeight w:val="1321"/>
          <w:jc w:val="center"/>
        </w:trPr>
        <w:tc>
          <w:tcPr>
            <w:tcW w:w="1696" w:type="dxa"/>
          </w:tcPr>
          <w:p w14:paraId="512F66E1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ČJL-5-1-09</w:t>
            </w:r>
          </w:p>
          <w:p w14:paraId="228AAAD2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3CC7EF0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Píše obsahově i formálně správně jednoduché texty</w:t>
            </w:r>
          </w:p>
          <w:p w14:paraId="5D2A27A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Píše ve Wordu krátký slohový útvar </w:t>
            </w:r>
          </w:p>
          <w:p w14:paraId="3540F7E8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87353E1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B6594F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Formální úprava textu </w:t>
            </w:r>
          </w:p>
          <w:p w14:paraId="231174DF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Inzerát</w:t>
            </w:r>
          </w:p>
          <w:p w14:paraId="6FBD4302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Dopis</w:t>
            </w:r>
          </w:p>
          <w:p w14:paraId="4AC0A62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Jednoduché tiskopisy (přihláška, dotazník)</w:t>
            </w:r>
          </w:p>
        </w:tc>
        <w:tc>
          <w:tcPr>
            <w:tcW w:w="3124" w:type="dxa"/>
          </w:tcPr>
          <w:p w14:paraId="5BB3EF54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413FC6E9" w14:textId="77777777" w:rsidTr="00782A80">
        <w:trPr>
          <w:trHeight w:val="1321"/>
          <w:jc w:val="center"/>
        </w:trPr>
        <w:tc>
          <w:tcPr>
            <w:tcW w:w="1696" w:type="dxa"/>
          </w:tcPr>
          <w:p w14:paraId="62642F38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ČJL-5-1-10</w:t>
            </w:r>
          </w:p>
          <w:p w14:paraId="38747347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6772EE7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Sestaví osnovu vyprávění s dodržením časové posloupnosti a na jejím základě vytváří krátký mluvený nebo písemný projev </w:t>
            </w:r>
          </w:p>
          <w:p w14:paraId="054F3208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A3F15C7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713347F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Nadpis a osnova </w:t>
            </w:r>
          </w:p>
          <w:p w14:paraId="575C8BF2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Vypravování</w:t>
            </w:r>
          </w:p>
          <w:p w14:paraId="1471AC31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Popis krajiny</w:t>
            </w:r>
          </w:p>
          <w:p w14:paraId="67E78F2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Popis osoby, zvířete, věci</w:t>
            </w:r>
          </w:p>
          <w:p w14:paraId="396B52E3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5579D23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6D343D46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ekosystémy, vztah člověka k prostředí</w:t>
            </w:r>
          </w:p>
          <w:p w14:paraId="081FA669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67511ED5" w14:textId="77777777" w:rsidTr="00782A80">
        <w:trPr>
          <w:trHeight w:val="1515"/>
          <w:jc w:val="center"/>
        </w:trPr>
        <w:tc>
          <w:tcPr>
            <w:tcW w:w="1696" w:type="dxa"/>
          </w:tcPr>
          <w:p w14:paraId="46BEBE66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E9B1C29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F9400D9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ČJL-5-3-01</w:t>
            </w:r>
          </w:p>
          <w:p w14:paraId="2BF16843" w14:textId="77777777" w:rsidR="0085787B" w:rsidRPr="002A7C84" w:rsidRDefault="0085787B" w:rsidP="00782A8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739AD9A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2AC5CFED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LITERÁRNÍ VÝCHOVA:</w:t>
            </w:r>
          </w:p>
          <w:p w14:paraId="01C68EEB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9657C5A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Vyjadřuje své dojmy z četby a zaznamenává je přiměřeně věku</w:t>
            </w:r>
          </w:p>
          <w:p w14:paraId="05605E45" w14:textId="77777777" w:rsidR="0085787B" w:rsidRPr="002A7C84" w:rsidRDefault="0085787B" w:rsidP="00782A80">
            <w:pPr>
              <w:pStyle w:val="Odstavecseseznamem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D0D31D1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E3CF3F8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3685126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Zážitkové čtení a naslouchání</w:t>
            </w:r>
          </w:p>
          <w:p w14:paraId="33FE19C3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Reprodukce textu</w:t>
            </w:r>
          </w:p>
          <w:p w14:paraId="362F2A74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Dramatizace</w:t>
            </w:r>
          </w:p>
          <w:p w14:paraId="4A7C6B19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Ilustrace k textu</w:t>
            </w:r>
          </w:p>
          <w:p w14:paraId="22257873" w14:textId="77777777" w:rsidR="0085787B" w:rsidRPr="002A7C84" w:rsidRDefault="0085787B" w:rsidP="00782A8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28A898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C9D667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3324A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56110DF4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Lidské vztahy, etnický původ</w:t>
            </w:r>
          </w:p>
        </w:tc>
      </w:tr>
      <w:tr w:rsidR="002A7C84" w:rsidRPr="002A7C84" w14:paraId="0C90F39E" w14:textId="77777777" w:rsidTr="00782A80">
        <w:trPr>
          <w:trHeight w:val="952"/>
          <w:jc w:val="center"/>
        </w:trPr>
        <w:tc>
          <w:tcPr>
            <w:tcW w:w="1696" w:type="dxa"/>
          </w:tcPr>
          <w:p w14:paraId="2E18BF60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ČJL-5-3-02</w:t>
            </w:r>
          </w:p>
          <w:p w14:paraId="0672923B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460986E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8C49A3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Volně reprodukuje text podle svých schopností</w:t>
            </w:r>
          </w:p>
          <w:p w14:paraId="695DEDC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Tvoří vlastní literární text na dané téma</w:t>
            </w:r>
          </w:p>
        </w:tc>
        <w:tc>
          <w:tcPr>
            <w:tcW w:w="4961" w:type="dxa"/>
          </w:tcPr>
          <w:p w14:paraId="5376C58D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Přednes vhodných textů</w:t>
            </w:r>
          </w:p>
          <w:p w14:paraId="0E859428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Reprodukce textu</w:t>
            </w:r>
          </w:p>
          <w:p w14:paraId="35918585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Vlastní tvorba textu</w:t>
            </w:r>
          </w:p>
          <w:p w14:paraId="2ABC01A1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9974DD1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texty písní různých žánrů</w:t>
            </w:r>
          </w:p>
        </w:tc>
      </w:tr>
      <w:tr w:rsidR="002A7C84" w:rsidRPr="002A7C84" w14:paraId="6701B082" w14:textId="77777777" w:rsidTr="00782A80">
        <w:trPr>
          <w:trHeight w:val="470"/>
          <w:jc w:val="center"/>
        </w:trPr>
        <w:tc>
          <w:tcPr>
            <w:tcW w:w="1696" w:type="dxa"/>
          </w:tcPr>
          <w:p w14:paraId="2FDE99B7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ČJL-5-3-03</w:t>
            </w:r>
          </w:p>
          <w:p w14:paraId="09BBC67E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3BA8E6B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Rozlišuje různé typy uměleckých a neuměleckých textů</w:t>
            </w:r>
          </w:p>
          <w:p w14:paraId="26F64CA7" w14:textId="77777777" w:rsidR="0085787B" w:rsidRPr="002A7C84" w:rsidRDefault="0085787B" w:rsidP="00782A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1E77BD5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Báseň, pohádka, pověst, bajka, povídka</w:t>
            </w:r>
          </w:p>
          <w:p w14:paraId="38867A10" w14:textId="77777777" w:rsidR="0085787B" w:rsidRPr="002A7C84" w:rsidRDefault="0085787B" w:rsidP="00782A80">
            <w:pPr>
              <w:ind w:left="360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4" w:type="dxa"/>
          </w:tcPr>
          <w:p w14:paraId="1A058FEE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 w:rsidRPr="002A7C84">
              <w:rPr>
                <w:rFonts w:asciiTheme="minorHAnsi" w:hAnsiTheme="minorHAnsi" w:cstheme="minorHAnsi"/>
                <w:sz w:val="22"/>
                <w:szCs w:val="22"/>
              </w:rPr>
              <w:t xml:space="preserve"> – zhudebněné texty známých básníků</w:t>
            </w:r>
          </w:p>
          <w:p w14:paraId="626F6850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C84" w:rsidRPr="002A7C84" w14:paraId="038EEFF1" w14:textId="77777777" w:rsidTr="00782A80">
        <w:trPr>
          <w:trHeight w:val="872"/>
          <w:jc w:val="center"/>
        </w:trPr>
        <w:tc>
          <w:tcPr>
            <w:tcW w:w="1696" w:type="dxa"/>
          </w:tcPr>
          <w:p w14:paraId="46DD5733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ČJL-5-3-04</w:t>
            </w:r>
          </w:p>
          <w:p w14:paraId="34670F8D" w14:textId="77777777" w:rsidR="0085787B" w:rsidRPr="002A7C84" w:rsidRDefault="0085787B" w:rsidP="00782A8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70CC6DC2" w14:textId="77777777" w:rsidR="0085787B" w:rsidRPr="002A7C84" w:rsidRDefault="0085787B" w:rsidP="0085787B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Při jednoduchém rozboru literárních textů používá základní literární pojmy</w:t>
            </w:r>
          </w:p>
        </w:tc>
        <w:tc>
          <w:tcPr>
            <w:tcW w:w="4961" w:type="dxa"/>
          </w:tcPr>
          <w:p w14:paraId="6D9BAE00" w14:textId="77777777" w:rsidR="0085787B" w:rsidRPr="002A7C84" w:rsidRDefault="0085787B" w:rsidP="0085787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A7C84">
              <w:rPr>
                <w:rFonts w:asciiTheme="minorHAnsi" w:hAnsiTheme="minorHAnsi" w:cstheme="minorHAnsi"/>
                <w:bCs/>
                <w:sz w:val="22"/>
                <w:szCs w:val="22"/>
              </w:rPr>
              <w:t>Základní literární pojmy</w:t>
            </w:r>
          </w:p>
          <w:p w14:paraId="086F2007" w14:textId="77777777" w:rsidR="0085787B" w:rsidRPr="002A7C84" w:rsidRDefault="0085787B" w:rsidP="00782A8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</w:p>
        </w:tc>
        <w:tc>
          <w:tcPr>
            <w:tcW w:w="3124" w:type="dxa"/>
          </w:tcPr>
          <w:p w14:paraId="2A2C60EB" w14:textId="77777777" w:rsidR="0085787B" w:rsidRPr="002A7C84" w:rsidRDefault="0085787B" w:rsidP="00782A8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D97987D" w14:textId="77777777" w:rsidR="0085787B" w:rsidRPr="002A7C84" w:rsidRDefault="0085787B" w:rsidP="0085787B">
      <w:pPr>
        <w:rPr>
          <w:rFonts w:asciiTheme="minorHAnsi" w:hAnsiTheme="minorHAnsi" w:cstheme="minorHAnsi"/>
          <w:sz w:val="22"/>
          <w:szCs w:val="22"/>
        </w:rPr>
      </w:pPr>
    </w:p>
    <w:p w14:paraId="5BC1C621" w14:textId="77777777" w:rsidR="0085787B" w:rsidRPr="002A7C84" w:rsidRDefault="0085787B" w:rsidP="0085787B">
      <w:pPr>
        <w:rPr>
          <w:rFonts w:asciiTheme="minorHAnsi" w:hAnsiTheme="minorHAnsi" w:cstheme="minorHAnsi"/>
          <w:sz w:val="22"/>
          <w:szCs w:val="22"/>
        </w:rPr>
      </w:pPr>
    </w:p>
    <w:p w14:paraId="33DACE35" w14:textId="77777777" w:rsidR="0085787B" w:rsidRPr="002A7C84" w:rsidRDefault="0085787B" w:rsidP="0085787B">
      <w:pPr>
        <w:rPr>
          <w:rFonts w:asciiTheme="minorHAnsi" w:hAnsiTheme="minorHAnsi" w:cstheme="minorHAnsi"/>
          <w:b/>
          <w:sz w:val="22"/>
          <w:szCs w:val="22"/>
        </w:rPr>
      </w:pPr>
    </w:p>
    <w:p w14:paraId="6C25A882" w14:textId="77777777" w:rsidR="0085787B" w:rsidRPr="002A7C84" w:rsidRDefault="0085787B" w:rsidP="0085787B">
      <w:pPr>
        <w:rPr>
          <w:rFonts w:asciiTheme="minorHAnsi" w:hAnsiTheme="minorHAnsi" w:cstheme="minorHAnsi"/>
          <w:b/>
          <w:sz w:val="22"/>
          <w:szCs w:val="22"/>
        </w:rPr>
      </w:pPr>
    </w:p>
    <w:p w14:paraId="7BBE7A96" w14:textId="77777777" w:rsidR="0085787B" w:rsidRPr="002A7C84" w:rsidRDefault="0085787B" w:rsidP="0085787B">
      <w:pPr>
        <w:rPr>
          <w:rFonts w:asciiTheme="minorHAnsi" w:hAnsiTheme="minorHAnsi" w:cstheme="minorHAnsi"/>
          <w:b/>
          <w:sz w:val="22"/>
          <w:szCs w:val="22"/>
        </w:rPr>
      </w:pPr>
    </w:p>
    <w:p w14:paraId="5571B3F8" w14:textId="77777777" w:rsidR="0085787B" w:rsidRPr="002A7C84" w:rsidRDefault="0085787B" w:rsidP="0085787B">
      <w:pPr>
        <w:rPr>
          <w:rFonts w:asciiTheme="minorHAnsi" w:hAnsiTheme="minorHAnsi" w:cstheme="minorHAnsi"/>
          <w:b/>
          <w:sz w:val="22"/>
          <w:szCs w:val="22"/>
        </w:rPr>
      </w:pPr>
    </w:p>
    <w:p w14:paraId="06120518" w14:textId="77777777" w:rsidR="0085787B" w:rsidRPr="002A7C84" w:rsidRDefault="0085787B" w:rsidP="0085787B">
      <w:pPr>
        <w:rPr>
          <w:rFonts w:asciiTheme="minorHAnsi" w:hAnsiTheme="minorHAnsi" w:cstheme="minorHAnsi"/>
          <w:b/>
          <w:sz w:val="22"/>
          <w:szCs w:val="22"/>
        </w:rPr>
      </w:pPr>
    </w:p>
    <w:p w14:paraId="7C5A0E95" w14:textId="77777777" w:rsidR="0085787B" w:rsidRPr="002A7C84" w:rsidRDefault="0085787B" w:rsidP="0085787B">
      <w:pPr>
        <w:pStyle w:val="Normlnweb"/>
        <w:rPr>
          <w:sz w:val="22"/>
          <w:szCs w:val="22"/>
        </w:rPr>
      </w:pPr>
    </w:p>
    <w:p w14:paraId="25EE520E" w14:textId="77777777" w:rsidR="0085787B" w:rsidRPr="002A7C84" w:rsidRDefault="0085787B" w:rsidP="0085787B">
      <w:pPr>
        <w:pStyle w:val="Normlnweb"/>
        <w:rPr>
          <w:sz w:val="22"/>
          <w:szCs w:val="22"/>
        </w:rPr>
      </w:pPr>
    </w:p>
    <w:p w14:paraId="42CEBA87" w14:textId="77777777" w:rsidR="0085787B" w:rsidRPr="002A7C84" w:rsidRDefault="0085787B" w:rsidP="0085787B">
      <w:pPr>
        <w:rPr>
          <w:rFonts w:asciiTheme="minorHAnsi" w:hAnsiTheme="minorHAnsi" w:cstheme="minorHAnsi"/>
          <w:sz w:val="22"/>
          <w:szCs w:val="22"/>
        </w:rPr>
      </w:pPr>
    </w:p>
    <w:p w14:paraId="0FD6A5E9" w14:textId="77777777" w:rsidR="0085787B" w:rsidRPr="002A7C84" w:rsidRDefault="0085787B" w:rsidP="0085787B">
      <w:pPr>
        <w:rPr>
          <w:rFonts w:asciiTheme="minorHAnsi" w:hAnsiTheme="minorHAnsi" w:cstheme="minorHAnsi"/>
          <w:sz w:val="22"/>
          <w:szCs w:val="22"/>
        </w:rPr>
      </w:pPr>
    </w:p>
    <w:p w14:paraId="72A6F5F5" w14:textId="77777777" w:rsidR="0085787B" w:rsidRPr="002A7C84" w:rsidRDefault="0085787B" w:rsidP="0085787B">
      <w:pPr>
        <w:rPr>
          <w:rFonts w:asciiTheme="minorHAnsi" w:hAnsiTheme="minorHAnsi" w:cstheme="minorHAnsi"/>
          <w:sz w:val="22"/>
          <w:szCs w:val="22"/>
        </w:rPr>
      </w:pPr>
    </w:p>
    <w:p w14:paraId="0A36B630" w14:textId="4FCC6459" w:rsidR="0085787B" w:rsidRPr="002A7C84" w:rsidRDefault="0085787B" w:rsidP="0085787B">
      <w:pPr>
        <w:rPr>
          <w:rFonts w:asciiTheme="minorHAnsi" w:hAnsiTheme="minorHAnsi" w:cstheme="minorHAnsi"/>
          <w:sz w:val="22"/>
          <w:szCs w:val="22"/>
        </w:rPr>
      </w:pPr>
      <w:r w:rsidRPr="002A7C84">
        <w:rPr>
          <w:rFonts w:asciiTheme="minorHAnsi" w:hAnsiTheme="minorHAnsi" w:cstheme="minorHAnsi"/>
          <w:sz w:val="22"/>
          <w:szCs w:val="22"/>
        </w:rPr>
        <w:tab/>
      </w:r>
    </w:p>
    <w:p w14:paraId="6FF7FE6A" w14:textId="77777777" w:rsidR="0085787B" w:rsidRPr="002A7C84" w:rsidRDefault="0085787B" w:rsidP="0085787B">
      <w:pPr>
        <w:rPr>
          <w:rFonts w:asciiTheme="minorHAnsi" w:hAnsiTheme="minorHAnsi" w:cstheme="minorHAnsi"/>
          <w:sz w:val="22"/>
          <w:szCs w:val="22"/>
        </w:rPr>
      </w:pPr>
    </w:p>
    <w:p w14:paraId="17E82471" w14:textId="77777777" w:rsidR="0085787B" w:rsidRPr="002A7C84" w:rsidRDefault="0085787B" w:rsidP="0085787B">
      <w:pPr>
        <w:rPr>
          <w:rFonts w:asciiTheme="minorHAnsi" w:hAnsiTheme="minorHAnsi" w:cstheme="minorHAnsi"/>
          <w:b/>
          <w:sz w:val="22"/>
          <w:szCs w:val="22"/>
        </w:rPr>
      </w:pPr>
    </w:p>
    <w:p w14:paraId="3FCAC750" w14:textId="77777777" w:rsidR="0085787B" w:rsidRPr="002A7C84" w:rsidRDefault="0085787B" w:rsidP="0085787B">
      <w:pPr>
        <w:rPr>
          <w:rFonts w:asciiTheme="minorHAnsi" w:hAnsiTheme="minorHAnsi" w:cstheme="minorHAnsi"/>
          <w:sz w:val="22"/>
          <w:szCs w:val="22"/>
        </w:rPr>
      </w:pPr>
    </w:p>
    <w:p w14:paraId="7903998F" w14:textId="77777777" w:rsidR="006A176C" w:rsidRPr="002A7C84" w:rsidRDefault="006A176C" w:rsidP="006A176C">
      <w:pPr>
        <w:rPr>
          <w:rFonts w:asciiTheme="minorHAnsi" w:hAnsiTheme="minorHAnsi" w:cstheme="minorHAnsi"/>
          <w:sz w:val="22"/>
          <w:szCs w:val="22"/>
        </w:rPr>
      </w:pPr>
    </w:p>
    <w:p w14:paraId="1A270E52" w14:textId="77777777" w:rsidR="006A176C" w:rsidRPr="002A7C84" w:rsidRDefault="006A176C" w:rsidP="006A176C">
      <w:pPr>
        <w:rPr>
          <w:rFonts w:asciiTheme="minorHAnsi" w:hAnsiTheme="minorHAnsi" w:cstheme="minorHAnsi"/>
          <w:sz w:val="22"/>
          <w:szCs w:val="22"/>
        </w:rPr>
      </w:pPr>
    </w:p>
    <w:p w14:paraId="675D0D91" w14:textId="77777777" w:rsidR="006A176C" w:rsidRPr="002A7C84" w:rsidRDefault="006A176C" w:rsidP="006A176C">
      <w:pPr>
        <w:rPr>
          <w:rFonts w:asciiTheme="minorHAnsi" w:hAnsiTheme="minorHAnsi" w:cstheme="minorHAnsi"/>
          <w:sz w:val="22"/>
          <w:szCs w:val="22"/>
        </w:rPr>
      </w:pPr>
    </w:p>
    <w:p w14:paraId="43702B8B" w14:textId="77777777" w:rsidR="006A176C" w:rsidRPr="002A7C84" w:rsidRDefault="006A176C" w:rsidP="006A176C">
      <w:pPr>
        <w:rPr>
          <w:rFonts w:asciiTheme="minorHAnsi" w:hAnsiTheme="minorHAnsi" w:cstheme="minorHAnsi"/>
          <w:sz w:val="22"/>
          <w:szCs w:val="22"/>
        </w:rPr>
      </w:pPr>
    </w:p>
    <w:p w14:paraId="414350EF" w14:textId="77777777" w:rsidR="006A176C" w:rsidRPr="002A7C84" w:rsidRDefault="006A176C" w:rsidP="006A176C">
      <w:pPr>
        <w:rPr>
          <w:rFonts w:asciiTheme="minorHAnsi" w:hAnsiTheme="minorHAnsi" w:cstheme="minorHAnsi"/>
          <w:sz w:val="22"/>
          <w:szCs w:val="22"/>
        </w:rPr>
      </w:pPr>
    </w:p>
    <w:p w14:paraId="1BE84247" w14:textId="384369D9" w:rsidR="006A176C" w:rsidRPr="002A7C84" w:rsidRDefault="006A176C" w:rsidP="006A176C"/>
    <w:p w14:paraId="0D406B53" w14:textId="77777777" w:rsidR="006A176C" w:rsidRPr="002A7C84" w:rsidRDefault="006A176C" w:rsidP="006A176C"/>
    <w:sectPr w:rsidR="006A176C" w:rsidRPr="002A7C84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1953A" w14:textId="77777777" w:rsidR="004D50E7" w:rsidRDefault="004D50E7" w:rsidP="006A176C">
      <w:r>
        <w:separator/>
      </w:r>
    </w:p>
  </w:endnote>
  <w:endnote w:type="continuationSeparator" w:id="0">
    <w:p w14:paraId="73F9DB80" w14:textId="77777777" w:rsidR="004D50E7" w:rsidRDefault="004D50E7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81D03" w14:textId="77777777" w:rsidR="004D50E7" w:rsidRDefault="004D50E7" w:rsidP="006A176C">
      <w:r>
        <w:separator/>
      </w:r>
    </w:p>
  </w:footnote>
  <w:footnote w:type="continuationSeparator" w:id="0">
    <w:p w14:paraId="3A318B49" w14:textId="77777777" w:rsidR="004D50E7" w:rsidRDefault="004D50E7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6A176C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>Č</w:t>
          </w:r>
          <w:r>
            <w:rPr>
              <w:rFonts w:asciiTheme="minorHAnsi" w:hAnsiTheme="minorHAnsi" w:cstheme="minorHAnsi"/>
              <w:caps/>
              <w:sz w:val="22"/>
              <w:szCs w:val="22"/>
            </w:rPr>
            <w:t>ESKÝ JAZYK A LITERATURA</w:t>
          </w:r>
        </w:p>
      </w:tc>
      <w:tc>
        <w:tcPr>
          <w:tcW w:w="8127" w:type="dxa"/>
          <w:vAlign w:val="center"/>
        </w:tcPr>
        <w:p w14:paraId="5E284884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 xml:space="preserve">ČESKÝ JAZYK 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2A7C84"/>
    <w:rsid w:val="004D50E7"/>
    <w:rsid w:val="006A176C"/>
    <w:rsid w:val="0085787B"/>
    <w:rsid w:val="009C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BA6AF1A1-139A-4950-826B-C82AFEEC8446}"/>
</file>

<file path=customXml/itemProps2.xml><?xml version="1.0" encoding="utf-8"?>
<ds:datastoreItem xmlns:ds="http://schemas.openxmlformats.org/officeDocument/2006/customXml" ds:itemID="{62EF31AF-8BDF-445E-B2A1-653CBE603106}"/>
</file>

<file path=customXml/itemProps3.xml><?xml version="1.0" encoding="utf-8"?>
<ds:datastoreItem xmlns:ds="http://schemas.openxmlformats.org/officeDocument/2006/customXml" ds:itemID="{F61C415B-67C9-4412-A556-757357219C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3273</Words>
  <Characters>19315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2</cp:revision>
  <dcterms:created xsi:type="dcterms:W3CDTF">2021-10-11T20:00:00Z</dcterms:created>
  <dcterms:modified xsi:type="dcterms:W3CDTF">2021-10-11T20:13:00Z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3457800</vt:r8>
  </property>
</Properties>
</file>