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03572F" w:rsidRPr="00C04090" w14:paraId="050F9298" w14:textId="77777777" w:rsidTr="0003572F">
        <w:trPr>
          <w:trHeight w:val="210"/>
          <w:jc w:val="center"/>
        </w:trPr>
        <w:tc>
          <w:tcPr>
            <w:tcW w:w="15593" w:type="dxa"/>
            <w:gridSpan w:val="4"/>
          </w:tcPr>
          <w:p w14:paraId="2A0E6398" w14:textId="4458F472" w:rsidR="0003572F" w:rsidRPr="0003572F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57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1.ROČNÍK</w:t>
            </w:r>
          </w:p>
        </w:tc>
      </w:tr>
      <w:tr w:rsidR="0003572F" w:rsidRPr="00C04090" w14:paraId="53AD22DD" w14:textId="77777777" w:rsidTr="00C80A87">
        <w:trPr>
          <w:trHeight w:val="906"/>
          <w:jc w:val="center"/>
        </w:trPr>
        <w:tc>
          <w:tcPr>
            <w:tcW w:w="1696" w:type="dxa"/>
          </w:tcPr>
          <w:p w14:paraId="1C31279E" w14:textId="77777777" w:rsidR="0003572F" w:rsidRPr="00C04090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4C9A9FF" w14:textId="77777777" w:rsidR="0003572F" w:rsidRPr="00C04090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678B6E0E" w14:textId="77777777" w:rsidR="0003572F" w:rsidRPr="00C0409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0A07CB" w14:textId="77777777" w:rsidR="0003572F" w:rsidRPr="00C04090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AD9E87C" w14:textId="77777777" w:rsidR="0003572F" w:rsidRPr="00C04090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14B8D310" w14:textId="77777777" w:rsidR="0003572F" w:rsidRPr="00C04090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1185C397" w14:textId="77777777" w:rsidR="0003572F" w:rsidRPr="00C04090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C04090" w14:paraId="094BC58C" w14:textId="77777777" w:rsidTr="00C80A87">
        <w:trPr>
          <w:trHeight w:val="1972"/>
          <w:jc w:val="center"/>
        </w:trPr>
        <w:tc>
          <w:tcPr>
            <w:tcW w:w="1696" w:type="dxa"/>
          </w:tcPr>
          <w:p w14:paraId="341F5C2A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21F95F8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0C9155A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ČJS- 3-1-01</w:t>
            </w:r>
          </w:p>
          <w:p w14:paraId="3D44D165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421F646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5F18D8E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4ED06E48" w14:textId="77777777" w:rsidR="0003572F" w:rsidRPr="00C04090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0409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MÍSTO, KDE ŽIJEME</w:t>
            </w:r>
          </w:p>
          <w:p w14:paraId="2D239700" w14:textId="77777777" w:rsidR="0003572F" w:rsidRPr="00C04090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964A27B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Orientuje se bezpečně v budově školy</w:t>
            </w:r>
          </w:p>
          <w:p w14:paraId="34BA2D77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Orientuje se v nejbližším okolí školy</w:t>
            </w:r>
          </w:p>
          <w:p w14:paraId="656EED78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Rozliší nebezpečí v nejbližším okolí</w:t>
            </w:r>
          </w:p>
          <w:p w14:paraId="6B98FA1F" w14:textId="77777777" w:rsidR="0003572F" w:rsidRPr="00C04090" w:rsidRDefault="0003572F" w:rsidP="00C80A87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66C055D2" w14:textId="77777777" w:rsidR="0003572F" w:rsidRPr="00C04090" w:rsidRDefault="0003572F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A93C1E" w14:textId="77777777" w:rsidR="0003572F" w:rsidRPr="00C04090" w:rsidRDefault="0003572F" w:rsidP="00C80A87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743B25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Orientace v místě bydliště</w:t>
            </w:r>
          </w:p>
          <w:p w14:paraId="540DB1D0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 xml:space="preserve">Orientace ve škole </w:t>
            </w:r>
          </w:p>
          <w:p w14:paraId="2C6B5B52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Orientace v okolí školy</w:t>
            </w:r>
          </w:p>
          <w:p w14:paraId="2D9B1BB4" w14:textId="77777777" w:rsidR="0003572F" w:rsidRPr="00C04090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Bezpečná cesta do školy</w:t>
            </w:r>
          </w:p>
        </w:tc>
        <w:tc>
          <w:tcPr>
            <w:tcW w:w="3124" w:type="dxa"/>
          </w:tcPr>
          <w:p w14:paraId="328283BC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0497BD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3E22B3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Čj</w:t>
            </w:r>
            <w:proofErr w:type="spellEnd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vyprávění</w:t>
            </w:r>
          </w:p>
          <w:p w14:paraId="1DC5FC3B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M – orientace vpravo, vlevo</w:t>
            </w:r>
          </w:p>
          <w:p w14:paraId="4F6A16AF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moje škola</w:t>
            </w:r>
          </w:p>
          <w:p w14:paraId="33F51AB5" w14:textId="77777777" w:rsidR="0003572F" w:rsidRPr="00C04090" w:rsidRDefault="0003572F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0E5124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C04090" w14:paraId="423CEF62" w14:textId="77777777" w:rsidTr="00C80A87">
        <w:trPr>
          <w:trHeight w:val="2681"/>
          <w:jc w:val="center"/>
        </w:trPr>
        <w:tc>
          <w:tcPr>
            <w:tcW w:w="1696" w:type="dxa"/>
          </w:tcPr>
          <w:p w14:paraId="3AE63BD0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D917DFE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19B5489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F06EEBF" w14:textId="77777777" w:rsidR="0003572F" w:rsidRPr="00C04090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ČJS- 3-2-01</w:t>
            </w:r>
          </w:p>
          <w:p w14:paraId="48021391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12B57706" w14:textId="77777777" w:rsidR="0003572F" w:rsidRPr="00986076" w:rsidRDefault="0003572F" w:rsidP="00C80A8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8607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LIDÉ KOLEM NÁS</w:t>
            </w:r>
          </w:p>
          <w:p w14:paraId="56A3D062" w14:textId="77777777" w:rsidR="0003572F" w:rsidRPr="00C04090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57E2A13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Rozlišuje blízké příbuzenské vztahy v rodině, role rodinných příslušníků a vztahy mezi nimi</w:t>
            </w:r>
          </w:p>
          <w:p w14:paraId="3420F903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Projevuje toleranci k přirozeným odlišnostem spolužáků i jiných lidí, jejich přednostem i nedostatkům</w:t>
            </w:r>
          </w:p>
          <w:p w14:paraId="6FFDC752" w14:textId="77777777" w:rsidR="0003572F" w:rsidRPr="00C04090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Rozumí pravidlům slušného chování</w:t>
            </w:r>
          </w:p>
        </w:tc>
        <w:tc>
          <w:tcPr>
            <w:tcW w:w="4961" w:type="dxa"/>
          </w:tcPr>
          <w:p w14:paraId="75D48FD2" w14:textId="77777777" w:rsidR="0003572F" w:rsidRPr="00C04090" w:rsidRDefault="0003572F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9E4F04" w14:textId="77777777" w:rsidR="0003572F" w:rsidRPr="00C04090" w:rsidRDefault="0003572F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4A43AA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Náš dům, náš byt</w:t>
            </w:r>
          </w:p>
          <w:p w14:paraId="6612AA4C" w14:textId="77777777" w:rsidR="0003572F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Rodi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na – postavení jedince v rodině</w:t>
            </w:r>
          </w:p>
          <w:p w14:paraId="751C01C5" w14:textId="77777777" w:rsidR="0003572F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Role členů rodiny</w:t>
            </w:r>
          </w:p>
          <w:p w14:paraId="4E7CCC71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říbuzenské vztahy, funkce rodiny</w:t>
            </w:r>
          </w:p>
          <w:p w14:paraId="24BBD7DB" w14:textId="77777777" w:rsidR="0003572F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Mezilidské vztahy</w:t>
            </w:r>
          </w:p>
          <w:p w14:paraId="5554A700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K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omunikace mezi lidmi</w:t>
            </w:r>
          </w:p>
          <w:p w14:paraId="2B979EEA" w14:textId="77777777" w:rsidR="0003572F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Chování lidí, pravidla slušného chování</w:t>
            </w:r>
          </w:p>
          <w:p w14:paraId="72B850C5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K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ladné a záporné vlastnosti</w:t>
            </w:r>
          </w:p>
          <w:p w14:paraId="23FF86A3" w14:textId="77777777" w:rsidR="0003572F" w:rsidRPr="00C04090" w:rsidRDefault="0003572F" w:rsidP="00C80A87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CDCD271" w14:textId="77777777" w:rsidR="0003572F" w:rsidRDefault="0003572F" w:rsidP="00C80A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E81E781" w14:textId="77777777" w:rsidR="0003572F" w:rsidRDefault="0003572F" w:rsidP="00C80A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89B3161" w14:textId="77777777" w:rsidR="0003572F" w:rsidRPr="005C6487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34C23732" w14:textId="77777777" w:rsidR="0003572F" w:rsidRPr="005C6487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sz w:val="22"/>
                <w:szCs w:val="22"/>
              </w:rPr>
              <w:t>rozlišování blízkýc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 příbuzenských vztahů v rodině</w:t>
            </w:r>
            <w:r w:rsidRPr="005C648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9CC54A7" w14:textId="77777777" w:rsidR="0003572F" w:rsidRPr="005C6487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ED85C30" w14:textId="77777777" w:rsidR="0003572F" w:rsidRPr="005C6487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bCs/>
                <w:sz w:val="22"/>
                <w:szCs w:val="22"/>
              </w:rPr>
              <w:t>OSV:</w:t>
            </w:r>
          </w:p>
          <w:p w14:paraId="5D558F41" w14:textId="77777777" w:rsidR="0003572F" w:rsidRPr="005C6487" w:rsidRDefault="0003572F" w:rsidP="00C80A8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bCs/>
                <w:sz w:val="22"/>
                <w:szCs w:val="22"/>
              </w:rPr>
              <w:t>Komunikace v různých situacích, mezilidské vztahy v naší třídě</w:t>
            </w:r>
          </w:p>
          <w:p w14:paraId="36658715" w14:textId="77777777" w:rsidR="0003572F" w:rsidRPr="005C6487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FFBFBA1" w14:textId="77777777" w:rsidR="0003572F" w:rsidRPr="005C6487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Projekt: </w:t>
            </w:r>
          </w:p>
          <w:p w14:paraId="30F148E0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„Svět pohádek“</w:t>
            </w:r>
          </w:p>
          <w:p w14:paraId="338576BE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2927CC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Čj</w:t>
            </w:r>
            <w:proofErr w:type="spellEnd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popis člověka</w:t>
            </w:r>
          </w:p>
          <w:p w14:paraId="1FE88F9C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moje rodina</w:t>
            </w:r>
          </w:p>
          <w:p w14:paraId="37DA06A0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C04090" w14:paraId="2ECD95D5" w14:textId="77777777" w:rsidTr="00C80A87">
        <w:trPr>
          <w:trHeight w:val="2171"/>
          <w:jc w:val="center"/>
        </w:trPr>
        <w:tc>
          <w:tcPr>
            <w:tcW w:w="1696" w:type="dxa"/>
          </w:tcPr>
          <w:p w14:paraId="36B8527A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840DDEC" w14:textId="77777777" w:rsidR="0003572F" w:rsidRPr="00C04090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ČJS- 3-2-02</w:t>
            </w:r>
          </w:p>
        </w:tc>
        <w:tc>
          <w:tcPr>
            <w:tcW w:w="5812" w:type="dxa"/>
          </w:tcPr>
          <w:p w14:paraId="4B8E8B23" w14:textId="77777777" w:rsidR="0003572F" w:rsidRPr="00C04090" w:rsidRDefault="0003572F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7CA6D7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Odvodí význam a potřebu různých povolání a pracovních činností</w:t>
            </w:r>
          </w:p>
          <w:p w14:paraId="671959E0" w14:textId="77777777" w:rsidR="0003572F" w:rsidRPr="00C04090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Rozumí právu a povinnostem žáka v souvislosti se školním řádem</w:t>
            </w:r>
          </w:p>
        </w:tc>
        <w:tc>
          <w:tcPr>
            <w:tcW w:w="4961" w:type="dxa"/>
          </w:tcPr>
          <w:p w14:paraId="5299C30F" w14:textId="77777777" w:rsidR="0003572F" w:rsidRPr="00C04090" w:rsidRDefault="0003572F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DD0ABC" w14:textId="77777777" w:rsidR="0003572F" w:rsidRPr="00353464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353464">
              <w:rPr>
                <w:rFonts w:ascii="Calibri" w:hAnsi="Calibri" w:cs="Calibri"/>
                <w:bCs/>
                <w:sz w:val="22"/>
                <w:szCs w:val="22"/>
              </w:rPr>
              <w:t xml:space="preserve">Věci kolem </w:t>
            </w:r>
            <w:proofErr w:type="gramStart"/>
            <w:r w:rsidRPr="00353464">
              <w:rPr>
                <w:rFonts w:ascii="Calibri" w:hAnsi="Calibri" w:cs="Calibri"/>
                <w:bCs/>
                <w:sz w:val="22"/>
                <w:szCs w:val="22"/>
              </w:rPr>
              <w:t>nás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- b</w:t>
            </w:r>
            <w:r w:rsidRPr="00353464">
              <w:rPr>
                <w:rFonts w:ascii="Calibri" w:hAnsi="Calibri" w:cs="Calibri"/>
                <w:bCs/>
                <w:sz w:val="22"/>
                <w:szCs w:val="22"/>
              </w:rPr>
              <w:t>ěžné</w:t>
            </w:r>
            <w:proofErr w:type="gramEnd"/>
            <w:r w:rsidRPr="00353464">
              <w:rPr>
                <w:rFonts w:ascii="Calibri" w:hAnsi="Calibri" w:cs="Calibri"/>
                <w:bCs/>
                <w:sz w:val="22"/>
                <w:szCs w:val="22"/>
              </w:rPr>
              <w:t xml:space="preserve"> činnosti lidí</w:t>
            </w:r>
          </w:p>
          <w:p w14:paraId="0DF1CAE8" w14:textId="77777777" w:rsidR="0003572F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Práce, zaměstnání</w:t>
            </w:r>
          </w:p>
          <w:p w14:paraId="1001DC75" w14:textId="77777777" w:rsidR="0003572F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Volný čas a jeho využití</w:t>
            </w:r>
          </w:p>
          <w:p w14:paraId="3273347E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ředměty denní potřeby</w:t>
            </w:r>
          </w:p>
          <w:p w14:paraId="08B1A443" w14:textId="77777777" w:rsidR="0003572F" w:rsidRPr="00353464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Povolání rodičů</w:t>
            </w:r>
          </w:p>
          <w:p w14:paraId="21F753B1" w14:textId="77777777" w:rsidR="0003572F" w:rsidRPr="00353464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Práva a povinnosti žáka</w:t>
            </w:r>
          </w:p>
        </w:tc>
        <w:tc>
          <w:tcPr>
            <w:tcW w:w="3124" w:type="dxa"/>
          </w:tcPr>
          <w:p w14:paraId="28526D5E" w14:textId="77777777" w:rsidR="0003572F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3A6E3C" w14:textId="77777777" w:rsidR="0003572F" w:rsidRPr="005C6487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45A3F1C0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sz w:val="22"/>
                <w:szCs w:val="22"/>
              </w:rPr>
              <w:t>odvození potřeby různých povolání a pracovních činností</w:t>
            </w:r>
          </w:p>
          <w:p w14:paraId="3D7E39A1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759807" w14:textId="77777777" w:rsidR="0003572F" w:rsidRPr="005C6487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sz w:val="22"/>
                <w:szCs w:val="22"/>
              </w:rPr>
              <w:t>VDO:</w:t>
            </w:r>
          </w:p>
          <w:p w14:paraId="70560368" w14:textId="77777777" w:rsidR="0003572F" w:rsidRPr="00C0409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sz w:val="22"/>
                <w:szCs w:val="22"/>
              </w:rPr>
              <w:t>práva a povinnosti žáka, vnitřní řád školy</w:t>
            </w:r>
          </w:p>
        </w:tc>
      </w:tr>
      <w:tr w:rsidR="0003572F" w:rsidRPr="00C04090" w14:paraId="528C0EC8" w14:textId="77777777" w:rsidTr="00C80A87">
        <w:trPr>
          <w:trHeight w:val="1706"/>
          <w:jc w:val="center"/>
        </w:trPr>
        <w:tc>
          <w:tcPr>
            <w:tcW w:w="1696" w:type="dxa"/>
          </w:tcPr>
          <w:p w14:paraId="1FF9D955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F135A42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C0409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ČJS- 3-3-01</w:t>
            </w:r>
          </w:p>
          <w:p w14:paraId="347A81A6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5ACC97D1" w14:textId="77777777" w:rsidR="0003572F" w:rsidRPr="00C04090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LIDÉ A ČAS</w:t>
            </w:r>
          </w:p>
          <w:p w14:paraId="75E916F2" w14:textId="77777777" w:rsidR="0003572F" w:rsidRPr="00C04090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A2242F2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Rozlišuje roční období, určuje měsíce, dny v týdnu</w:t>
            </w:r>
          </w:p>
          <w:p w14:paraId="5F6EE94C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Rozlišuje děj v minulosti, přítomnosti a budoucnosti</w:t>
            </w:r>
          </w:p>
          <w:p w14:paraId="3CF8E8F8" w14:textId="77777777" w:rsidR="0003572F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Využívá časové údaje při řešení běžných situací</w:t>
            </w:r>
          </w:p>
          <w:p w14:paraId="340E3C33" w14:textId="77777777" w:rsidR="0003572F" w:rsidRPr="00A57290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A57290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Procvičuje pomocí digitálních technologií časové údaje</w:t>
            </w:r>
          </w:p>
          <w:p w14:paraId="21283CA8" w14:textId="77777777" w:rsidR="0003572F" w:rsidRPr="00C04090" w:rsidRDefault="0003572F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1FABC17D" w14:textId="77777777" w:rsidR="0003572F" w:rsidRDefault="0003572F" w:rsidP="00C80A87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2AA4B1" w14:textId="77777777" w:rsidR="0003572F" w:rsidRDefault="0003572F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DFCCA54" w14:textId="77777777" w:rsidR="0003572F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Orientace v čase</w:t>
            </w:r>
          </w:p>
          <w:p w14:paraId="75EAE2E9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D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enní režim</w:t>
            </w:r>
          </w:p>
          <w:p w14:paraId="4F100226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Roční období</w:t>
            </w:r>
          </w:p>
          <w:p w14:paraId="342F4F3C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Rok, měsíc, týden, den</w:t>
            </w:r>
          </w:p>
          <w:p w14:paraId="15FF8C10" w14:textId="77777777" w:rsidR="0003572F" w:rsidRPr="00C04090" w:rsidRDefault="0003572F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7ACFE6F" w14:textId="77777777" w:rsidR="0003572F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A999C8" w14:textId="77777777" w:rsidR="0003572F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7D3CA4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písničky k ročním obdobím</w:t>
            </w:r>
          </w:p>
        </w:tc>
      </w:tr>
      <w:tr w:rsidR="0003572F" w:rsidRPr="00C04090" w14:paraId="4FC6E3AE" w14:textId="77777777" w:rsidTr="00C80A87">
        <w:trPr>
          <w:trHeight w:val="1279"/>
          <w:jc w:val="center"/>
        </w:trPr>
        <w:tc>
          <w:tcPr>
            <w:tcW w:w="1696" w:type="dxa"/>
          </w:tcPr>
          <w:p w14:paraId="621FF921" w14:textId="77777777" w:rsidR="0003572F" w:rsidRPr="00C04090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FA54518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C0409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ČJS- 3-3-03</w:t>
            </w:r>
          </w:p>
          <w:p w14:paraId="0258AF52" w14:textId="77777777" w:rsidR="0003572F" w:rsidRPr="00C04090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1F4A8B2C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C9DB2D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Uplatňuje elementární poznatky o sobě, o rodině a činnostech člověka, o lidské společnosti, soužití, zvycích a o práci lidí</w:t>
            </w:r>
          </w:p>
          <w:p w14:paraId="1FE9FCB4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6E90576F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77398E" w14:textId="77777777" w:rsidR="0003572F" w:rsidRPr="00C04090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Průběh lidského života</w:t>
            </w:r>
          </w:p>
        </w:tc>
        <w:tc>
          <w:tcPr>
            <w:tcW w:w="3124" w:type="dxa"/>
          </w:tcPr>
          <w:p w14:paraId="22E7DCB9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40B5A68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Čj</w:t>
            </w:r>
            <w:proofErr w:type="spellEnd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popis režimu dne</w:t>
            </w:r>
          </w:p>
          <w:p w14:paraId="32982046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M – práce s čísly</w:t>
            </w:r>
          </w:p>
          <w:p w14:paraId="111AE4C4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roční období</w:t>
            </w:r>
          </w:p>
        </w:tc>
      </w:tr>
      <w:tr w:rsidR="0003572F" w:rsidRPr="00C04090" w14:paraId="73C12C72" w14:textId="77777777" w:rsidTr="00C80A87">
        <w:trPr>
          <w:trHeight w:val="3022"/>
          <w:jc w:val="center"/>
        </w:trPr>
        <w:tc>
          <w:tcPr>
            <w:tcW w:w="1696" w:type="dxa"/>
          </w:tcPr>
          <w:p w14:paraId="1C19780F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81F95DE" w14:textId="77777777" w:rsidR="0003572F" w:rsidRPr="00C04090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EC524E4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ČJS- 3-4-01</w:t>
            </w:r>
          </w:p>
          <w:p w14:paraId="3C24FDFE" w14:textId="77777777" w:rsidR="0003572F" w:rsidRPr="00C04090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230D7D5" w14:textId="77777777" w:rsidR="0003572F" w:rsidRPr="00C04090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6D4E90F" w14:textId="77777777" w:rsidR="0003572F" w:rsidRPr="00C04090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0FDC6D5" w14:textId="77777777" w:rsidR="0003572F" w:rsidRPr="0091342B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2C19FCF" w14:textId="77777777" w:rsidR="0003572F" w:rsidRPr="00C04090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91CBE83" w14:textId="77777777" w:rsidR="0003572F" w:rsidRPr="0091342B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EC57A2A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8EC572E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3DD942D9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ROZMANI</w:t>
            </w:r>
            <w:r w:rsidRPr="00C0409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TOST PŘÍRODY</w:t>
            </w:r>
          </w:p>
          <w:p w14:paraId="52E64F14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874A0B5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Pozoruje, popisuje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 xml:space="preserve"> a porovná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vá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 xml:space="preserve"> viditelné proměny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přírodě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v jednotlivých ročních období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ch</w:t>
            </w:r>
          </w:p>
          <w:p w14:paraId="5D4635EA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Rozlišuje rozmanitost života v jednotlivých ročních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obdobích</w:t>
            </w:r>
          </w:p>
          <w:p w14:paraId="698F3D01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Rozlišuje nejznámější rostliny a živočichy ve svém okolí</w:t>
            </w:r>
          </w:p>
          <w:p w14:paraId="372437E4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Pojmenuje plody běžných druhů ovoce a zeleniny</w:t>
            </w:r>
          </w:p>
          <w:p w14:paraId="0380E838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Pojmenuje některá volně žijící zvířata</w:t>
            </w:r>
          </w:p>
          <w:p w14:paraId="03595D47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Jmenuje příklady rostlin a živočichů v určitém ekosystému</w:t>
            </w:r>
          </w:p>
          <w:p w14:paraId="165C115C" w14:textId="77777777" w:rsidR="0003572F" w:rsidRPr="0091342B" w:rsidRDefault="0003572F" w:rsidP="00C80A87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6512C279" w14:textId="77777777" w:rsidR="0003572F" w:rsidRPr="00C04090" w:rsidRDefault="0003572F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BB83CF" w14:textId="77777777" w:rsidR="0003572F" w:rsidRPr="00C04090" w:rsidRDefault="0003572F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BC6C9A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Rostliny, houby, živočichové – nejznámější druhy, jejich způsob života, výživa a stavba těla</w:t>
            </w:r>
          </w:p>
          <w:p w14:paraId="6E9EFF99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 xml:space="preserve">Rovnováha v přírodě – přírodní společenstva </w:t>
            </w:r>
          </w:p>
          <w:p w14:paraId="64C07E80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Lidská sídla</w:t>
            </w:r>
          </w:p>
          <w:p w14:paraId="47C1E052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C7923C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420FF1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6A6C09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BF8D29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39702FC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</w:rPr>
            </w:pPr>
          </w:p>
          <w:p w14:paraId="135A5404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</w:rPr>
            </w:pPr>
          </w:p>
          <w:p w14:paraId="0B55E876" w14:textId="77777777" w:rsidR="0003572F" w:rsidRPr="005C6487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bCs/>
                <w:sz w:val="22"/>
                <w:szCs w:val="22"/>
              </w:rPr>
              <w:t>EVVO:</w:t>
            </w:r>
          </w:p>
          <w:p w14:paraId="79C3A385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ekosystémy les, pole, rybník, lidské sídlo </w:t>
            </w:r>
          </w:p>
          <w:p w14:paraId="61652F68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1D89FFF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Čj</w:t>
            </w:r>
            <w:proofErr w:type="spellEnd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čtení o přírodě</w:t>
            </w:r>
          </w:p>
          <w:p w14:paraId="6E7EACBC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příroda</w:t>
            </w:r>
          </w:p>
          <w:p w14:paraId="0CB5A3DC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Hv</w:t>
            </w:r>
            <w:proofErr w:type="spellEnd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písně o přírodě</w:t>
            </w:r>
          </w:p>
          <w:p w14:paraId="2F5BE732" w14:textId="77777777" w:rsidR="0003572F" w:rsidRPr="00C0409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Tv</w:t>
            </w:r>
            <w:proofErr w:type="spellEnd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cvičení v přírodě</w:t>
            </w:r>
          </w:p>
        </w:tc>
      </w:tr>
      <w:tr w:rsidR="0003572F" w:rsidRPr="00C04090" w14:paraId="79A2CD4C" w14:textId="77777777" w:rsidTr="00C80A87">
        <w:trPr>
          <w:trHeight w:val="1128"/>
          <w:jc w:val="center"/>
        </w:trPr>
        <w:tc>
          <w:tcPr>
            <w:tcW w:w="1696" w:type="dxa"/>
          </w:tcPr>
          <w:p w14:paraId="54D315F6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0FE64A5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</w:t>
            </w:r>
            <w:r w:rsidRPr="0091342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-3-4-02</w:t>
            </w:r>
          </w:p>
        </w:tc>
        <w:tc>
          <w:tcPr>
            <w:tcW w:w="5812" w:type="dxa"/>
          </w:tcPr>
          <w:p w14:paraId="7A67E574" w14:textId="77777777" w:rsidR="0003572F" w:rsidRPr="00ED5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DA9955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T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řídí přírodniny podle nápadných určujících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znaků</w:t>
            </w:r>
          </w:p>
        </w:tc>
        <w:tc>
          <w:tcPr>
            <w:tcW w:w="4961" w:type="dxa"/>
          </w:tcPr>
          <w:p w14:paraId="23395E5F" w14:textId="77777777" w:rsidR="0003572F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E62C2A" w14:textId="77777777" w:rsidR="0003572F" w:rsidRPr="00ED5090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Sběr přírodnin, porovnávání, třídění</w:t>
            </w:r>
          </w:p>
        </w:tc>
        <w:tc>
          <w:tcPr>
            <w:tcW w:w="3124" w:type="dxa"/>
          </w:tcPr>
          <w:p w14:paraId="1B39364E" w14:textId="77777777" w:rsidR="0003572F" w:rsidRDefault="0003572F" w:rsidP="00C80A87">
            <w:pPr>
              <w:rPr>
                <w:rFonts w:asciiTheme="minorHAnsi" w:hAnsiTheme="minorHAnsi" w:cstheme="minorHAnsi"/>
                <w:bCs/>
              </w:rPr>
            </w:pPr>
          </w:p>
          <w:p w14:paraId="7CE5094D" w14:textId="77777777" w:rsidR="0003572F" w:rsidRPr="00353464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353464">
              <w:rPr>
                <w:rFonts w:asciiTheme="minorHAnsi" w:hAnsiTheme="minorHAnsi" w:cstheme="minorHAnsi"/>
                <w:bCs/>
                <w:sz w:val="22"/>
                <w:szCs w:val="22"/>
              </w:rPr>
              <w:t>Pč</w:t>
            </w:r>
            <w:proofErr w:type="spellEnd"/>
            <w:r w:rsidRPr="0035346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práce s přírodninami</w:t>
            </w:r>
          </w:p>
        </w:tc>
      </w:tr>
      <w:tr w:rsidR="0003572F" w:rsidRPr="00C04090" w14:paraId="31E367BA" w14:textId="77777777" w:rsidTr="00C80A87">
        <w:trPr>
          <w:trHeight w:val="4528"/>
          <w:jc w:val="center"/>
        </w:trPr>
        <w:tc>
          <w:tcPr>
            <w:tcW w:w="1696" w:type="dxa"/>
          </w:tcPr>
          <w:p w14:paraId="75AAE666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855D8C2" w14:textId="77777777" w:rsidR="0003572F" w:rsidRPr="00C04090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0694E23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C0409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ČJS- 3-5-01</w:t>
            </w:r>
          </w:p>
          <w:p w14:paraId="72E76F60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3A8ADD6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921BD3C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E65A679" w14:textId="77777777" w:rsidR="0003572F" w:rsidRPr="00C04090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CB05D94" w14:textId="77777777" w:rsidR="0003572F" w:rsidRPr="00C04090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502C6A5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68B4D2E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91CC21E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F4FBBA9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0DF162A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96225F2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55682D6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2E64859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7725ACC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1911FD22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0409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ČLOVĚK A JEHO ZDRAVÍ</w:t>
            </w:r>
          </w:p>
          <w:p w14:paraId="6228BD98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FFE4B8E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Uplatňuje základní hygienické, režimové a jiné zdravotně preventivní návyky</w:t>
            </w:r>
          </w:p>
          <w:p w14:paraId="69A57088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Využívá základní znalosti o lidském těle – ukáže a pojmenuje základní části lidského těla</w:t>
            </w:r>
          </w:p>
          <w:p w14:paraId="0ADB0B78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Projevuje vhodným chováním a činnostmi vztah ke zdraví</w:t>
            </w:r>
          </w:p>
          <w:p w14:paraId="1053A9F4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Dodržuje pitný režim</w:t>
            </w:r>
          </w:p>
          <w:p w14:paraId="74ABA152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Chápe rozdíly mezi zdravou a méně zdravou stravou</w:t>
            </w:r>
          </w:p>
          <w:p w14:paraId="7758C304" w14:textId="77777777" w:rsidR="0003572F" w:rsidRPr="005B0107" w:rsidRDefault="0003572F" w:rsidP="00C80A87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233E76F4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6623EB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7CA778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Hygienické návyky</w:t>
            </w:r>
          </w:p>
          <w:p w14:paraId="0C3169CF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Lidské tělo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a jeho části</w:t>
            </w:r>
          </w:p>
          <w:p w14:paraId="5EB4DB0D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Zdravá výživa</w:t>
            </w:r>
          </w:p>
          <w:p w14:paraId="5B446C0B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Pitný režim</w:t>
            </w:r>
          </w:p>
          <w:p w14:paraId="6AF1D888" w14:textId="77777777" w:rsidR="0003572F" w:rsidRPr="005B0107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5B0CC0E2" w14:textId="77777777" w:rsidR="0003572F" w:rsidRPr="00C04090" w:rsidRDefault="0003572F" w:rsidP="00C80A87">
            <w:pPr>
              <w:rPr>
                <w:rFonts w:asciiTheme="minorHAnsi" w:hAnsiTheme="minorHAnsi" w:cstheme="minorHAnsi"/>
                <w:b/>
              </w:rPr>
            </w:pPr>
          </w:p>
          <w:p w14:paraId="13507219" w14:textId="77777777" w:rsidR="0003572F" w:rsidRPr="00C04090" w:rsidRDefault="0003572F" w:rsidP="00C80A87">
            <w:pPr>
              <w:rPr>
                <w:rFonts w:asciiTheme="minorHAnsi" w:hAnsiTheme="minorHAnsi" w:cstheme="minorHAnsi"/>
                <w:b/>
              </w:rPr>
            </w:pPr>
          </w:p>
          <w:p w14:paraId="1035F450" w14:textId="77777777" w:rsidR="0003572F" w:rsidRPr="005C6487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sz w:val="22"/>
                <w:szCs w:val="22"/>
              </w:rPr>
              <w:t xml:space="preserve">MKV: </w:t>
            </w:r>
            <w:r w:rsidRPr="005C6487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00EA62A1" w14:textId="77777777" w:rsidR="0003572F" w:rsidRPr="00C0409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sz w:val="22"/>
                <w:szCs w:val="22"/>
              </w:rPr>
              <w:t>tolerance k přirozeným odlišnostem, přednostem a nedostatkům spolužáků, odlišnost lidí, ale jejich vzájemná rovnost (lidské rasy)</w:t>
            </w:r>
          </w:p>
          <w:p w14:paraId="3AD66B7E" w14:textId="77777777" w:rsidR="0003572F" w:rsidRPr="00C0409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E692AC" w14:textId="77777777" w:rsidR="0003572F" w:rsidRPr="005C6487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Projekt: </w:t>
            </w:r>
          </w:p>
          <w:p w14:paraId="7E95A3E0" w14:textId="77777777" w:rsidR="0003572F" w:rsidRPr="00C0409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„Svět pohádek“</w:t>
            </w:r>
          </w:p>
          <w:p w14:paraId="4DBCCEF2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F5BFC71" w14:textId="77777777" w:rsidR="0003572F" w:rsidRPr="00C0409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Tv</w:t>
            </w:r>
            <w:proofErr w:type="spellEnd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cvičení pro zdraví</w:t>
            </w:r>
          </w:p>
          <w:p w14:paraId="66F075C8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lidské tělo, malba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„</w:t>
            </w:r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lidským tělem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“</w:t>
            </w:r>
            <w:r w:rsidRPr="00C04090">
              <w:rPr>
                <w:rFonts w:asciiTheme="minorHAnsi" w:hAnsiTheme="minorHAnsi" w:cstheme="minorHAnsi"/>
                <w:bCs/>
                <w:sz w:val="22"/>
                <w:szCs w:val="22"/>
              </w:rPr>
              <w:t>, jeho otisk</w:t>
            </w:r>
          </w:p>
        </w:tc>
      </w:tr>
      <w:tr w:rsidR="0003572F" w:rsidRPr="00C04090" w14:paraId="5AE4B848" w14:textId="77777777" w:rsidTr="00C80A87">
        <w:trPr>
          <w:trHeight w:val="1611"/>
          <w:jc w:val="center"/>
        </w:trPr>
        <w:tc>
          <w:tcPr>
            <w:tcW w:w="1696" w:type="dxa"/>
          </w:tcPr>
          <w:p w14:paraId="7C0F1DE3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AFA8D11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</w:t>
            </w:r>
            <w:r w:rsidRPr="0091342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-3-5-02</w:t>
            </w:r>
          </w:p>
        </w:tc>
        <w:tc>
          <w:tcPr>
            <w:tcW w:w="5812" w:type="dxa"/>
          </w:tcPr>
          <w:p w14:paraId="2902ABE7" w14:textId="77777777" w:rsidR="0003572F" w:rsidRPr="005C6487" w:rsidRDefault="0003572F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68997F4" w14:textId="77777777" w:rsidR="0003572F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Rozezná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vá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 xml:space="preserve"> různá nebezpečí, využívá bezpečná místa pro hru a volný čas. </w:t>
            </w:r>
          </w:p>
          <w:p w14:paraId="47976014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Uplatňuje základní pravidla bezpečného chování účastníka silničního provozu</w:t>
            </w:r>
          </w:p>
          <w:p w14:paraId="154DC373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Upozorní na nebezpečná místa ve svém okolí</w:t>
            </w:r>
          </w:p>
          <w:p w14:paraId="634FC0A2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59DE6FD" w14:textId="77777777" w:rsidR="0003572F" w:rsidRDefault="0003572F" w:rsidP="00C80A87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B32D1D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Osobní bezpečí</w:t>
            </w:r>
          </w:p>
          <w:p w14:paraId="15D663AA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Dopravní značky, silniční provoz</w:t>
            </w:r>
          </w:p>
          <w:p w14:paraId="5CBA3817" w14:textId="77777777" w:rsidR="0003572F" w:rsidRPr="00C04090" w:rsidRDefault="0003572F" w:rsidP="00C80A87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06A132" w14:textId="77777777" w:rsidR="0003572F" w:rsidRPr="00C04090" w:rsidRDefault="0003572F" w:rsidP="00C80A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C62E902" w14:textId="77777777" w:rsidR="0003572F" w:rsidRDefault="0003572F" w:rsidP="00C80A87">
            <w:pPr>
              <w:rPr>
                <w:rFonts w:asciiTheme="minorHAnsi" w:hAnsiTheme="minorHAnsi" w:cstheme="minorHAnsi"/>
                <w:b/>
              </w:rPr>
            </w:pPr>
          </w:p>
          <w:p w14:paraId="2991D6A8" w14:textId="77777777" w:rsidR="0003572F" w:rsidRPr="00044B53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44B53">
              <w:rPr>
                <w:rFonts w:asciiTheme="minorHAnsi" w:hAnsiTheme="minorHAnsi" w:cstheme="minorHAnsi"/>
                <w:sz w:val="22"/>
                <w:szCs w:val="22"/>
              </w:rPr>
              <w:t>Tv</w:t>
            </w:r>
            <w:proofErr w:type="spellEnd"/>
            <w:r w:rsidRPr="00044B53">
              <w:rPr>
                <w:rFonts w:asciiTheme="minorHAnsi" w:hAnsiTheme="minorHAnsi" w:cstheme="minorHAnsi"/>
                <w:sz w:val="22"/>
                <w:szCs w:val="22"/>
              </w:rPr>
              <w:t xml:space="preserve"> – bezpečná místa pro hry</w:t>
            </w:r>
          </w:p>
        </w:tc>
      </w:tr>
      <w:tr w:rsidR="0003572F" w:rsidRPr="00C04090" w14:paraId="6BEA9E4F" w14:textId="77777777" w:rsidTr="00C80A87">
        <w:trPr>
          <w:trHeight w:val="1604"/>
          <w:jc w:val="center"/>
        </w:trPr>
        <w:tc>
          <w:tcPr>
            <w:tcW w:w="1696" w:type="dxa"/>
          </w:tcPr>
          <w:p w14:paraId="137E866A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F74554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C0409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ČJS- 3-5-03</w:t>
            </w:r>
          </w:p>
          <w:p w14:paraId="642BA9E4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7A216BC3" w14:textId="77777777" w:rsidR="0003572F" w:rsidRPr="005C6487" w:rsidRDefault="0003572F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F30132B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Chová se obezřetně při setkání s neznámými jedinci, odmítne komunikaci, která je mu nepříjemná</w:t>
            </w:r>
          </w:p>
          <w:p w14:paraId="225C583A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Požádá o pomoc pro sebe i pro jiné</w:t>
            </w:r>
          </w:p>
          <w:p w14:paraId="4BB1696F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Ovládá způsoby komunikace s operáty tísňových linek</w:t>
            </w:r>
          </w:p>
          <w:p w14:paraId="7026A249" w14:textId="77777777" w:rsidR="0003572F" w:rsidRPr="005C6487" w:rsidRDefault="0003572F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152CB7FE" w14:textId="77777777" w:rsidR="0003572F" w:rsidRPr="005C6487" w:rsidRDefault="0003572F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F9B4D48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Přivolání pomoci</w:t>
            </w:r>
          </w:p>
          <w:p w14:paraId="33F0C455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Čísla tísňového volání</w:t>
            </w:r>
          </w:p>
          <w:p w14:paraId="36A8D06A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K</w:t>
            </w: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omunikace s neznámými lidmi</w:t>
            </w:r>
          </w:p>
          <w:p w14:paraId="05503CB1" w14:textId="77777777" w:rsidR="0003572F" w:rsidRPr="005C6487" w:rsidRDefault="0003572F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234FF08" w14:textId="77777777" w:rsidR="0003572F" w:rsidRPr="005C6487" w:rsidRDefault="0003572F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7628C09A" w14:textId="77777777" w:rsidR="0003572F" w:rsidRDefault="0003572F" w:rsidP="00C80A87">
            <w:pPr>
              <w:rPr>
                <w:rFonts w:asciiTheme="minorHAnsi" w:hAnsiTheme="minorHAnsi" w:cstheme="minorHAnsi"/>
                <w:b/>
              </w:rPr>
            </w:pPr>
          </w:p>
          <w:p w14:paraId="1471C6F7" w14:textId="77777777" w:rsidR="0003572F" w:rsidRPr="00044B53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44B53">
              <w:rPr>
                <w:rFonts w:asciiTheme="minorHAnsi" w:hAnsiTheme="minorHAnsi" w:cstheme="minorHAnsi"/>
                <w:sz w:val="22"/>
                <w:szCs w:val="22"/>
              </w:rPr>
              <w:t>Čj</w:t>
            </w:r>
            <w:proofErr w:type="spellEnd"/>
            <w:r w:rsidRPr="00044B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044B53">
              <w:rPr>
                <w:rFonts w:asciiTheme="minorHAnsi" w:hAnsiTheme="minorHAnsi" w:cstheme="minorHAnsi"/>
                <w:sz w:val="22"/>
                <w:szCs w:val="22"/>
              </w:rPr>
              <w:t xml:space="preserve"> telefonování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dramatizace problematických situací</w:t>
            </w:r>
          </w:p>
        </w:tc>
      </w:tr>
      <w:tr w:rsidR="0003572F" w:rsidRPr="00C04090" w14:paraId="53650C9E" w14:textId="77777777" w:rsidTr="00C80A87">
        <w:trPr>
          <w:trHeight w:val="1135"/>
          <w:jc w:val="center"/>
        </w:trPr>
        <w:tc>
          <w:tcPr>
            <w:tcW w:w="1696" w:type="dxa"/>
          </w:tcPr>
          <w:p w14:paraId="22C83FD3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4556B1" w14:textId="77777777" w:rsidR="0003572F" w:rsidRPr="00C04090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C0409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ČJS- 3-5-04</w:t>
            </w:r>
          </w:p>
          <w:p w14:paraId="3A1BCAB9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573CEFF3" w14:textId="77777777" w:rsidR="0003572F" w:rsidRDefault="0003572F" w:rsidP="00C80A87">
            <w:pPr>
              <w:pStyle w:val="Odstavecseseznamem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7CE27D3" w14:textId="77777777" w:rsidR="0003572F" w:rsidRPr="005B010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Reaguje adekvátně na pokyny dospělých při mimořádných událostech</w:t>
            </w:r>
          </w:p>
        </w:tc>
        <w:tc>
          <w:tcPr>
            <w:tcW w:w="4961" w:type="dxa"/>
          </w:tcPr>
          <w:p w14:paraId="1ADAAEBC" w14:textId="77777777" w:rsidR="0003572F" w:rsidRDefault="0003572F" w:rsidP="00C80A87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6E170C" w14:textId="77777777" w:rsidR="0003572F" w:rsidRPr="005C6487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5C6487">
              <w:rPr>
                <w:rFonts w:ascii="Calibri" w:hAnsi="Calibri" w:cs="Calibri"/>
                <w:bCs/>
                <w:sz w:val="22"/>
                <w:szCs w:val="22"/>
              </w:rPr>
              <w:t>Situace hromadného ohrožení, mimořádné událost</w:t>
            </w:r>
          </w:p>
          <w:p w14:paraId="6476FC67" w14:textId="77777777" w:rsidR="0003572F" w:rsidRDefault="0003572F" w:rsidP="00C80A87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3BDDB7A" w14:textId="77777777" w:rsidR="0003572F" w:rsidRDefault="0003572F" w:rsidP="00C80A87">
            <w:pPr>
              <w:rPr>
                <w:rFonts w:asciiTheme="minorHAnsi" w:hAnsiTheme="minorHAnsi" w:cstheme="minorHAnsi"/>
                <w:b/>
              </w:rPr>
            </w:pPr>
          </w:p>
          <w:p w14:paraId="6599ABEA" w14:textId="77777777" w:rsidR="0003572F" w:rsidRPr="00C04090" w:rsidRDefault="0003572F" w:rsidP="00C80A87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3572F" w:rsidRPr="00C04090" w14:paraId="2B9DD42B" w14:textId="77777777" w:rsidTr="0003572F">
        <w:trPr>
          <w:trHeight w:val="173"/>
          <w:jc w:val="center"/>
        </w:trPr>
        <w:tc>
          <w:tcPr>
            <w:tcW w:w="15593" w:type="dxa"/>
            <w:gridSpan w:val="4"/>
          </w:tcPr>
          <w:p w14:paraId="6350BE35" w14:textId="43B9A89E" w:rsidR="0003572F" w:rsidRDefault="0003572F" w:rsidP="0003572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2.ROČNÍK</w:t>
            </w:r>
          </w:p>
        </w:tc>
      </w:tr>
      <w:tr w:rsidR="0003572F" w:rsidRPr="003803E1" w14:paraId="5A7DBD23" w14:textId="77777777" w:rsidTr="00C80A87">
        <w:trPr>
          <w:trHeight w:val="906"/>
          <w:jc w:val="center"/>
        </w:trPr>
        <w:tc>
          <w:tcPr>
            <w:tcW w:w="1696" w:type="dxa"/>
          </w:tcPr>
          <w:p w14:paraId="40B47B75" w14:textId="77777777" w:rsidR="0003572F" w:rsidRPr="00233E08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233E0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66F10534" w14:textId="77777777" w:rsidR="0003572F" w:rsidRPr="003803E1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47618397" w14:textId="77777777" w:rsidR="0003572F" w:rsidRPr="003803E1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0220AF" w14:textId="77777777" w:rsidR="0003572F" w:rsidRPr="003803E1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03AC917A" w14:textId="77777777" w:rsidR="0003572F" w:rsidRPr="003803E1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0E5595C5" w14:textId="77777777" w:rsidR="0003572F" w:rsidRPr="003803E1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803E1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045F63A1" w14:textId="77777777" w:rsidR="0003572F" w:rsidRPr="003803E1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3803E1" w14:paraId="710E162B" w14:textId="77777777" w:rsidTr="00C80A87">
        <w:trPr>
          <w:trHeight w:val="2681"/>
          <w:jc w:val="center"/>
        </w:trPr>
        <w:tc>
          <w:tcPr>
            <w:tcW w:w="1696" w:type="dxa"/>
          </w:tcPr>
          <w:p w14:paraId="24CDDF44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8FAF2F2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E46ED15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ČJS- 3-1-01</w:t>
            </w:r>
          </w:p>
          <w:p w14:paraId="2201F6D4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066DF55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592A22F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564CAE7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6C8D3FD" w14:textId="77777777" w:rsidR="0003572F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179631C" w14:textId="77777777" w:rsidR="0003572F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8DBE69D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172AECC8" w14:textId="77777777" w:rsidR="0003572F" w:rsidRPr="00780323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780323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MÍSTO, KDE ŽIJEME</w:t>
            </w:r>
          </w:p>
          <w:p w14:paraId="64CA682B" w14:textId="77777777" w:rsidR="0003572F" w:rsidRPr="003803E1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40B21F5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Vyznačí v jednoduchém plánu místo svého bydliště a školy, cestu na určené místo a rozliší možné nebezpečí v nejbližším okolí</w:t>
            </w:r>
          </w:p>
          <w:p w14:paraId="7A229E8C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Orientuje se v nejbližším okolí školy</w:t>
            </w:r>
          </w:p>
          <w:p w14:paraId="1D296C4E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Orientuje se v budově školy</w:t>
            </w:r>
          </w:p>
          <w:p w14:paraId="592CA129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Dokáže vyjádřit, co pro něj znamená domov</w:t>
            </w:r>
          </w:p>
          <w:p w14:paraId="202F7DE9" w14:textId="77777777" w:rsidR="0003572F" w:rsidRPr="007D79E9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7D79E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Zapne a vypne tablet</w:t>
            </w:r>
          </w:p>
          <w:p w14:paraId="58FE0938" w14:textId="77777777" w:rsidR="0003572F" w:rsidRPr="007D79E9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7D79E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Spustí a zavře aplikaci „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M</w:t>
            </w:r>
            <w:r w:rsidRPr="007D79E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apy“</w:t>
            </w:r>
          </w:p>
          <w:p w14:paraId="24B47E50" w14:textId="77777777" w:rsidR="0003572F" w:rsidRPr="00AA18E8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3B5E9C27" w14:textId="77777777" w:rsidR="0003572F" w:rsidRPr="003803E1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995CE2" w14:textId="77777777" w:rsidR="0003572F" w:rsidRPr="003803E1" w:rsidRDefault="0003572F" w:rsidP="00C80A87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8D2657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Orientace v místě bydliště</w:t>
            </w:r>
          </w:p>
          <w:p w14:paraId="6F04A215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Orientace v okolí školy</w:t>
            </w:r>
          </w:p>
          <w:p w14:paraId="1FCAEE9A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Bezpečná cesta do školy</w:t>
            </w:r>
          </w:p>
          <w:p w14:paraId="47303DDF" w14:textId="77777777" w:rsidR="0003572F" w:rsidRPr="00AA18E8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Plánky obce, okolí</w:t>
            </w:r>
          </w:p>
        </w:tc>
        <w:tc>
          <w:tcPr>
            <w:tcW w:w="3124" w:type="dxa"/>
          </w:tcPr>
          <w:p w14:paraId="20C26922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D47FE03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DE8AFED" w14:textId="77777777" w:rsidR="0003572F" w:rsidRPr="003E274D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Projekt:</w:t>
            </w:r>
          </w:p>
          <w:p w14:paraId="52B1F415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„Místo, kde žiji“</w:t>
            </w:r>
          </w:p>
          <w:p w14:paraId="0FEDB36E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D0948B8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Č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– vyprávění</w:t>
            </w:r>
          </w:p>
          <w:p w14:paraId="583798CD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M – orientace vpravo, vlevo</w:t>
            </w:r>
          </w:p>
          <w:p w14:paraId="67EDE822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moje škola, obec</w:t>
            </w:r>
          </w:p>
          <w:p w14:paraId="2CEF3D44" w14:textId="77777777" w:rsidR="0003572F" w:rsidRPr="003803E1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3803E1" w14:paraId="43C34176" w14:textId="77777777" w:rsidTr="00C80A87">
        <w:trPr>
          <w:trHeight w:val="1898"/>
          <w:jc w:val="center"/>
        </w:trPr>
        <w:tc>
          <w:tcPr>
            <w:tcW w:w="1696" w:type="dxa"/>
          </w:tcPr>
          <w:p w14:paraId="44755FDD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5EB7F05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ČJS- 3-1-02</w:t>
            </w:r>
          </w:p>
        </w:tc>
        <w:tc>
          <w:tcPr>
            <w:tcW w:w="5812" w:type="dxa"/>
          </w:tcPr>
          <w:p w14:paraId="1674C593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CC5B51" w14:textId="77777777" w:rsidR="0003572F" w:rsidRPr="00B70474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Začlení svou obec (město) do příslušného kraje </w:t>
            </w:r>
          </w:p>
          <w:p w14:paraId="72D7EDC4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70474">
              <w:rPr>
                <w:rFonts w:asciiTheme="minorHAnsi" w:hAnsiTheme="minorHAnsi" w:cstheme="minorHAnsi"/>
                <w:sz w:val="22"/>
                <w:szCs w:val="22"/>
              </w:rPr>
              <w:t>ozoruje, popíše změny v nejbližším okolí, obci (města)</w:t>
            </w:r>
          </w:p>
          <w:p w14:paraId="60C97302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Umístí důležité objekty v obci</w:t>
            </w:r>
          </w:p>
          <w:p w14:paraId="2B4E08D7" w14:textId="77777777" w:rsidR="0003572F" w:rsidRPr="00ED2FBE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D2FB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Vyhledá v aplikaci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„Mapy“ svou obec, město</w:t>
            </w:r>
          </w:p>
          <w:p w14:paraId="6BB5F645" w14:textId="77777777" w:rsidR="0003572F" w:rsidRPr="00780323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3EB5B0EC" w14:textId="77777777" w:rsidR="0003572F" w:rsidRDefault="0003572F" w:rsidP="00C80A87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513150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Seznámení s okolními obcemi a městy</w:t>
            </w:r>
          </w:p>
          <w:p w14:paraId="54DDB343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Obec – název obce, poloha v krajině, významné objekty</w:t>
            </w:r>
          </w:p>
          <w:p w14:paraId="5832EC14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Okolní krajina, ochrana životního prostředí</w:t>
            </w:r>
          </w:p>
          <w:p w14:paraId="349793D5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Riziková místa a situace</w:t>
            </w:r>
          </w:p>
          <w:p w14:paraId="360F20AE" w14:textId="77777777" w:rsidR="0003572F" w:rsidRPr="003803E1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D6585EE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ACFE9AE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cvičení v přírodě</w:t>
            </w:r>
          </w:p>
          <w:p w14:paraId="5544998B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3572F" w:rsidRPr="003803E1" w14:paraId="5202F01B" w14:textId="77777777" w:rsidTr="00C80A87">
        <w:trPr>
          <w:trHeight w:val="896"/>
          <w:jc w:val="center"/>
        </w:trPr>
        <w:tc>
          <w:tcPr>
            <w:tcW w:w="1696" w:type="dxa"/>
          </w:tcPr>
          <w:p w14:paraId="34B32F26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9249221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B06E735" w14:textId="77777777" w:rsidR="0003572F" w:rsidRPr="004F6275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F627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ČJS- 3-2-01</w:t>
            </w:r>
          </w:p>
          <w:p w14:paraId="02E0D9B0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70BEB1D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F477786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3C14529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886F968" w14:textId="77777777" w:rsidR="0003572F" w:rsidRPr="0025697D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D1AD781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9CA7012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63A0DEC" w14:textId="77777777" w:rsidR="0003572F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C34F717" w14:textId="77777777" w:rsidR="0003572F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6F81DD3" w14:textId="77777777" w:rsidR="0003572F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79CF3DB" w14:textId="77777777" w:rsidR="0003572F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B43E7FC" w14:textId="77777777" w:rsidR="0003572F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72776B5" w14:textId="77777777" w:rsidR="0003572F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001AE28" w14:textId="77777777" w:rsidR="0003572F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B831B69" w14:textId="77777777" w:rsidR="0003572F" w:rsidRPr="0025697D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FBF4DAF" w14:textId="77777777" w:rsidR="0003572F" w:rsidRPr="004F6275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5913F170" w14:textId="77777777" w:rsidR="0003572F" w:rsidRPr="00832BC2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32BC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lastRenderedPageBreak/>
              <w:t>LIDÉ KOLEM NÁS</w:t>
            </w:r>
          </w:p>
          <w:p w14:paraId="6D223EBC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CDA576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blízké i širší příbuzenské vztahy v rodině</w:t>
            </w:r>
          </w:p>
          <w:p w14:paraId="4D5180C0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role rodinných příslušníků a vztahy mezi nimi</w:t>
            </w:r>
          </w:p>
          <w:p w14:paraId="4AC51A45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Projevuje toleranci k přirozeným odlišnostem spolužáků i jiných lidí, jejich přednostem i nedostatkům</w:t>
            </w:r>
          </w:p>
          <w:p w14:paraId="068D9EB7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Zvládá prosociální chování: pomoc v běžných školních situacích, dělení se, vyjádření soucitu, zájem o spolužáky</w:t>
            </w:r>
          </w:p>
          <w:p w14:paraId="020E7733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Reflektuje situaci druhých a adekvátně poskytuje pomoc</w:t>
            </w:r>
          </w:p>
          <w:p w14:paraId="7FFF9326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nevhodné chování od vhodného</w:t>
            </w:r>
          </w:p>
          <w:p w14:paraId="0ABD1EC8" w14:textId="77777777" w:rsidR="0003572F" w:rsidRPr="00AA18E8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1452A085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E4DB31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B9CE94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Rodina – role členů v rodině</w:t>
            </w:r>
          </w:p>
          <w:p w14:paraId="4136CD32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Rodina - příbuzenské</w:t>
            </w:r>
            <w:proofErr w:type="gramEnd"/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mezigenerační vztahy</w:t>
            </w:r>
          </w:p>
          <w:p w14:paraId="6E6AD14D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Chování lidí – kladné a záporné vlastnosti</w:t>
            </w:r>
          </w:p>
          <w:p w14:paraId="12EC6485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Náš dům, náš byt</w:t>
            </w:r>
          </w:p>
          <w:p w14:paraId="11D90B60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Chování, pravidla, komunikace mezi lidmi i v rodině</w:t>
            </w:r>
          </w:p>
          <w:p w14:paraId="4E96192C" w14:textId="77777777" w:rsidR="0003572F" w:rsidRPr="00AA18E8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F5088C5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F9BDAF5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2BF0B4" w14:textId="77777777" w:rsidR="0003572F" w:rsidRPr="003E274D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OSV:</w:t>
            </w:r>
          </w:p>
          <w:p w14:paraId="45BDDB11" w14:textId="77777777" w:rsidR="0003572F" w:rsidRPr="003E274D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poznávání lidí</w:t>
            </w:r>
          </w:p>
          <w:p w14:paraId="1F8A056D" w14:textId="77777777" w:rsidR="0003572F" w:rsidRPr="003E274D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CFEEFCE" w14:textId="77777777" w:rsidR="0003572F" w:rsidRPr="003E274D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MKV:</w:t>
            </w:r>
          </w:p>
          <w:p w14:paraId="2B427712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rozlišování blízkých příbuzenských vztahů 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rodině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</w:p>
          <w:p w14:paraId="2FDEC116" w14:textId="77777777" w:rsidR="0003572F" w:rsidRPr="00FF042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420">
              <w:rPr>
                <w:rFonts w:asciiTheme="minorHAnsi" w:hAnsiTheme="minorHAnsi" w:cstheme="minorHAnsi"/>
                <w:sz w:val="22"/>
                <w:szCs w:val="22"/>
              </w:rPr>
              <w:t xml:space="preserve">odlišnost lidí, ale jejich vzájemná rovnost </w:t>
            </w:r>
          </w:p>
          <w:p w14:paraId="0FA230C7" w14:textId="77777777" w:rsidR="0003572F" w:rsidRDefault="0003572F" w:rsidP="00C80A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C35F638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sz w:val="22"/>
                <w:szCs w:val="22"/>
              </w:rPr>
              <w:t>VDO:</w:t>
            </w:r>
          </w:p>
          <w:p w14:paraId="1D339777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0420">
              <w:rPr>
                <w:rFonts w:asciiTheme="minorHAnsi" w:hAnsiTheme="minorHAnsi" w:cstheme="minorHAnsi"/>
                <w:sz w:val="22"/>
                <w:szCs w:val="22"/>
              </w:rPr>
              <w:t>základní lidská práva a práva dítěte</w:t>
            </w:r>
          </w:p>
          <w:p w14:paraId="5F4670E4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65D1AA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Č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popis člena rodiny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kladné a záporné vlastnosti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člověka</w:t>
            </w:r>
          </w:p>
          <w:p w14:paraId="592943BE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rodina</w:t>
            </w:r>
          </w:p>
          <w:p w14:paraId="1F18B9D3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členové rodiny</w:t>
            </w:r>
          </w:p>
          <w:p w14:paraId="129D996A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písně o rodině</w:t>
            </w:r>
          </w:p>
          <w:p w14:paraId="43132F1B" w14:textId="77777777" w:rsidR="0003572F" w:rsidRPr="00FF042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3803E1" w14:paraId="597A3133" w14:textId="77777777" w:rsidTr="00C80A87">
        <w:trPr>
          <w:trHeight w:val="1888"/>
          <w:jc w:val="center"/>
        </w:trPr>
        <w:tc>
          <w:tcPr>
            <w:tcW w:w="1696" w:type="dxa"/>
          </w:tcPr>
          <w:p w14:paraId="55C218B8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23B2DAD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F627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ČJS- 3-2-02</w:t>
            </w:r>
          </w:p>
        </w:tc>
        <w:tc>
          <w:tcPr>
            <w:tcW w:w="5812" w:type="dxa"/>
          </w:tcPr>
          <w:p w14:paraId="03540FBB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EC3028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Odvodí význam a potřebu různých povolání a pracovních činností</w:t>
            </w:r>
          </w:p>
          <w:p w14:paraId="6200435A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Pojmenuje a přiblíží profesi svých rodičů</w:t>
            </w:r>
          </w:p>
          <w:p w14:paraId="3F24B5DA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nejrozšířenější činnosti lidí</w:t>
            </w:r>
          </w:p>
          <w:p w14:paraId="7E614415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a využívá nejvhodnější způsoby odpočinku</w:t>
            </w:r>
          </w:p>
          <w:p w14:paraId="747DDC4D" w14:textId="77777777" w:rsidR="0003572F" w:rsidRPr="00832BC2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1B796DC9" w14:textId="77777777" w:rsidR="0003572F" w:rsidRDefault="0003572F" w:rsidP="00C80A87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757C95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Běžné činnosti v životě lidí</w:t>
            </w:r>
          </w:p>
          <w:p w14:paraId="62391B52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Potřeba a význam povolání</w:t>
            </w:r>
          </w:p>
          <w:p w14:paraId="43DA05A9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Zaměstnání, volný čas a jeho využití</w:t>
            </w:r>
          </w:p>
          <w:p w14:paraId="1E17FB50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910FA84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67543F" w14:textId="77777777" w:rsidR="0003572F" w:rsidRPr="005C6487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0617DADE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6487">
              <w:rPr>
                <w:rFonts w:asciiTheme="minorHAnsi" w:hAnsiTheme="minorHAnsi" w:cstheme="minorHAnsi"/>
                <w:sz w:val="22"/>
                <w:szCs w:val="22"/>
              </w:rPr>
              <w:t>odvození potřeby různých povolání a pracovních činností</w:t>
            </w:r>
          </w:p>
          <w:p w14:paraId="5C34324A" w14:textId="77777777" w:rsidR="0003572F" w:rsidRPr="00FF0420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3572F" w:rsidRPr="003803E1" w14:paraId="181E9824" w14:textId="77777777" w:rsidTr="00C80A87">
        <w:trPr>
          <w:trHeight w:val="3034"/>
          <w:jc w:val="center"/>
        </w:trPr>
        <w:tc>
          <w:tcPr>
            <w:tcW w:w="1696" w:type="dxa"/>
          </w:tcPr>
          <w:p w14:paraId="3FBE5615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3F93455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A59460C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ČJS- 3-3-01</w:t>
            </w:r>
          </w:p>
          <w:p w14:paraId="1DE0F16F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99AF635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8E422A7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3121A83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88FF61E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5E1D7A2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41A29B6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ABEE602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088AD217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LIDÉ A ČAS</w:t>
            </w:r>
          </w:p>
          <w:p w14:paraId="50AA7D78" w14:textId="77777777" w:rsidR="0003572F" w:rsidRPr="00233E08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79C3884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Využívá časové údaje při řešení různých situací v denním životě</w:t>
            </w:r>
          </w:p>
          <w:p w14:paraId="7F30E436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 děj v minulosti, v přítomnosti a budoucnosti</w:t>
            </w:r>
          </w:p>
          <w:p w14:paraId="11AFD7AB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Určuje čas podle hodin</w:t>
            </w:r>
          </w:p>
          <w:p w14:paraId="21F16BE7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Poznává a prakticky využívá základní časové jednotky – hodina, minuta, sekunda</w:t>
            </w:r>
          </w:p>
          <w:p w14:paraId="45C539E9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Používá kalendář v souvislosti s ročními obdobími</w:t>
            </w:r>
          </w:p>
          <w:p w14:paraId="3A4B73F1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Jmenuje měsíce, dny v týdnu</w:t>
            </w:r>
          </w:p>
          <w:p w14:paraId="7BABA549" w14:textId="77777777" w:rsidR="0003572F" w:rsidRPr="002B436E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02F0DF54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B44C17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D7FF80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Orientace v čase – časový řád</w:t>
            </w:r>
          </w:p>
          <w:p w14:paraId="5171A6B1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Hodiny – určování času</w:t>
            </w:r>
          </w:p>
          <w:p w14:paraId="1014C24C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Roční období</w:t>
            </w:r>
          </w:p>
          <w:p w14:paraId="076EA9F7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Rok, měsíc, týden, den, kalendář</w:t>
            </w:r>
          </w:p>
          <w:p w14:paraId="3B7B1FBA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Denní režim</w:t>
            </w:r>
          </w:p>
          <w:p w14:paraId="7D7D08D8" w14:textId="77777777" w:rsidR="0003572F" w:rsidRPr="00AA18E8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Orientace v kalendáři</w:t>
            </w:r>
          </w:p>
        </w:tc>
        <w:tc>
          <w:tcPr>
            <w:tcW w:w="3124" w:type="dxa"/>
          </w:tcPr>
          <w:p w14:paraId="40C94459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44FEA2B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8D73350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Č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– popis činností dle ročních období</w:t>
            </w:r>
          </w:p>
          <w:p w14:paraId="42D846AD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M – jednotky času, práce s čísly</w:t>
            </w:r>
          </w:p>
          <w:p w14:paraId="7E1C20AD" w14:textId="77777777" w:rsidR="0003572F" w:rsidRPr="003803E1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č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kalendář</w:t>
            </w:r>
          </w:p>
        </w:tc>
      </w:tr>
      <w:tr w:rsidR="0003572F" w:rsidRPr="003803E1" w14:paraId="732E0964" w14:textId="77777777" w:rsidTr="00C80A87">
        <w:trPr>
          <w:trHeight w:val="1267"/>
          <w:jc w:val="center"/>
        </w:trPr>
        <w:tc>
          <w:tcPr>
            <w:tcW w:w="1696" w:type="dxa"/>
          </w:tcPr>
          <w:p w14:paraId="68BF6A54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25EFCC6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ČJS- 3-3-03</w:t>
            </w:r>
          </w:p>
        </w:tc>
        <w:tc>
          <w:tcPr>
            <w:tcW w:w="5812" w:type="dxa"/>
          </w:tcPr>
          <w:p w14:paraId="6113ECC1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6E8420" w14:textId="77777777" w:rsidR="0003572F" w:rsidRPr="003E274D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sz w:val="22"/>
                <w:szCs w:val="22"/>
              </w:rPr>
              <w:t>Uplatňuje elementární poznatky o sobě, o rodině a činnostech člověka, o lidské společnosti, soužití, zvycích a o práci lidí</w:t>
            </w:r>
          </w:p>
          <w:p w14:paraId="2ECF9B90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6D8FB847" w14:textId="77777777" w:rsidR="0003572F" w:rsidRDefault="0003572F" w:rsidP="00C80A87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9D7B3F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Průběh lidského života</w:t>
            </w:r>
          </w:p>
          <w:p w14:paraId="5D8DF8AD" w14:textId="77777777" w:rsidR="0003572F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Proměny způsobu života dříve a nyní</w:t>
            </w:r>
          </w:p>
        </w:tc>
        <w:tc>
          <w:tcPr>
            <w:tcW w:w="3124" w:type="dxa"/>
          </w:tcPr>
          <w:p w14:paraId="2A89E80E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7982773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Čj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lidové zvyky a obyčeje</w:t>
            </w:r>
          </w:p>
        </w:tc>
      </w:tr>
      <w:tr w:rsidR="0003572F" w:rsidRPr="003803E1" w14:paraId="67FBD22B" w14:textId="77777777" w:rsidTr="00C80A87">
        <w:trPr>
          <w:trHeight w:val="3731"/>
          <w:jc w:val="center"/>
        </w:trPr>
        <w:tc>
          <w:tcPr>
            <w:tcW w:w="1696" w:type="dxa"/>
          </w:tcPr>
          <w:p w14:paraId="482B3E62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E051596" w14:textId="77777777" w:rsidR="0003572F" w:rsidRPr="00233E08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419E91E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ČJS- 3-4-01</w:t>
            </w:r>
          </w:p>
          <w:p w14:paraId="511104A1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4EB8170" w14:textId="77777777" w:rsidR="0003572F" w:rsidRPr="004B09F4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9D15D36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FF1AAF2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537E6F2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CA3B45E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F4B6DEA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BC475D5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AE965B1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6EEEDB4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721C0ED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04F2EFDC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ROZMANITOST PŘÍRODY</w:t>
            </w:r>
          </w:p>
          <w:p w14:paraId="76E88164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0B8DB8E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Pozoruje, popíše a porovná viditelné proměny v přírodě v jednotlivých ročních období</w:t>
            </w:r>
          </w:p>
          <w:p w14:paraId="5ECBA4BC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Pojmenuje některá domácí, hospodářská a volně žijící zvířata </w:t>
            </w:r>
          </w:p>
          <w:p w14:paraId="457BAB72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Chová se ohleduplně k přírodě </w:t>
            </w:r>
          </w:p>
          <w:p w14:paraId="346D0483" w14:textId="77777777" w:rsidR="0003572F" w:rsidRPr="008D6F2C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5552F619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B7F51F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439083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Příroda na podzim</w:t>
            </w:r>
          </w:p>
          <w:p w14:paraId="710BBACB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Příroda v zimě </w:t>
            </w:r>
          </w:p>
          <w:p w14:paraId="6A09E957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Příroda na jaře</w:t>
            </w:r>
          </w:p>
          <w:p w14:paraId="1949A884" w14:textId="77777777" w:rsidR="0003572F" w:rsidRPr="00AA18E8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Příroda v létě</w:t>
            </w:r>
          </w:p>
        </w:tc>
        <w:tc>
          <w:tcPr>
            <w:tcW w:w="3124" w:type="dxa"/>
          </w:tcPr>
          <w:p w14:paraId="39D297BC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13E195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C20C9D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sz w:val="22"/>
                <w:szCs w:val="22"/>
              </w:rPr>
              <w:t>EVVO:</w:t>
            </w:r>
          </w:p>
          <w:p w14:paraId="676AA3B2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sz w:val="22"/>
                <w:szCs w:val="22"/>
              </w:rPr>
              <w:t>ekosystémy les, pole, rybník, lidské sídlo</w:t>
            </w:r>
          </w:p>
          <w:p w14:paraId="0116DA81" w14:textId="77777777" w:rsidR="0003572F" w:rsidRPr="003E274D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4C93D7C" w14:textId="77777777" w:rsidR="0003572F" w:rsidRPr="003E274D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Projekt:</w:t>
            </w:r>
          </w:p>
          <w:p w14:paraId="1748A7D9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„Místo, kde žiji“</w:t>
            </w:r>
          </w:p>
          <w:p w14:paraId="595C010E" w14:textId="77777777" w:rsidR="0003572F" w:rsidRPr="00FF042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14C08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Č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čtení o přírodě</w:t>
            </w:r>
          </w:p>
          <w:p w14:paraId="7BEE8F7E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příroda</w:t>
            </w:r>
          </w:p>
          <w:p w14:paraId="0A03C4A5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písně o přírodě</w:t>
            </w:r>
          </w:p>
          <w:p w14:paraId="4D9BA8C2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cvičení v přírodě</w:t>
            </w:r>
          </w:p>
          <w:p w14:paraId="67A60ADE" w14:textId="77777777" w:rsidR="0003572F" w:rsidRPr="00FF042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3803E1" w14:paraId="05DFA327" w14:textId="77777777" w:rsidTr="00C80A87">
        <w:trPr>
          <w:trHeight w:val="2240"/>
          <w:jc w:val="center"/>
        </w:trPr>
        <w:tc>
          <w:tcPr>
            <w:tcW w:w="1696" w:type="dxa"/>
          </w:tcPr>
          <w:p w14:paraId="42BAAE90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EC79638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</w:t>
            </w:r>
            <w:r w:rsidRPr="002569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-3-4-02</w:t>
            </w:r>
          </w:p>
        </w:tc>
        <w:tc>
          <w:tcPr>
            <w:tcW w:w="5812" w:type="dxa"/>
          </w:tcPr>
          <w:p w14:paraId="19DA95E6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B54AD4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Roztřídí některé přírodniny podle nápadných určujících znaků</w:t>
            </w:r>
          </w:p>
          <w:p w14:paraId="5304A2A5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Pojmenuje nejznámější rostliny ze svého okolí</w:t>
            </w:r>
          </w:p>
          <w:p w14:paraId="73E0890D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Pojmenuje plody běžných druhů ovoce a zeleniny</w:t>
            </w:r>
          </w:p>
          <w:p w14:paraId="07F6B442" w14:textId="77777777" w:rsidR="0003572F" w:rsidRPr="002B436E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961" w:type="dxa"/>
          </w:tcPr>
          <w:p w14:paraId="1E6DF742" w14:textId="77777777" w:rsidR="0003572F" w:rsidRDefault="0003572F" w:rsidP="00C80A87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B36A0D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Domácí, hospodářská a volně žijící zvířata</w:t>
            </w:r>
          </w:p>
          <w:p w14:paraId="2CF87514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Péče o domácí mazlíčky</w:t>
            </w:r>
          </w:p>
          <w:p w14:paraId="52B03996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Základní druhy hub, rostlin</w:t>
            </w:r>
          </w:p>
          <w:p w14:paraId="4D9E079B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Základní druhy ovoce a zeleniny</w:t>
            </w:r>
          </w:p>
          <w:p w14:paraId="4296B687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Rovnováha v přírodě – základní přírodní společenstva – pole, louka, rybník, les, zahrada</w:t>
            </w:r>
          </w:p>
          <w:p w14:paraId="2AE51E21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2C19D99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8C7C69B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č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péče o květiny</w:t>
            </w:r>
          </w:p>
          <w:p w14:paraId="331B01D9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rostliny, živočichové</w:t>
            </w:r>
          </w:p>
          <w:p w14:paraId="2E22BDFF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3803E1" w14:paraId="7F6C4D8A" w14:textId="77777777" w:rsidTr="00C80A87">
        <w:trPr>
          <w:trHeight w:val="840"/>
          <w:jc w:val="center"/>
        </w:trPr>
        <w:tc>
          <w:tcPr>
            <w:tcW w:w="1696" w:type="dxa"/>
          </w:tcPr>
          <w:p w14:paraId="6F82B587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47AFC40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ČJS- 3-4-03</w:t>
            </w:r>
          </w:p>
          <w:p w14:paraId="7D2BCEA1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14A2FD36" w14:textId="77777777" w:rsidR="0003572F" w:rsidRPr="00AA18E8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D8CADF" w14:textId="77777777" w:rsidR="0003572F" w:rsidRPr="008D6F2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8D6F2C">
              <w:rPr>
                <w:rFonts w:asciiTheme="minorHAnsi" w:hAnsiTheme="minorHAnsi" w:cstheme="minorHAnsi"/>
                <w:bCs/>
                <w:sz w:val="22"/>
                <w:szCs w:val="22"/>
              </w:rPr>
              <w:t>Provádí jednoduché pokusy</w:t>
            </w:r>
          </w:p>
          <w:p w14:paraId="56EBA713" w14:textId="77777777" w:rsidR="0003572F" w:rsidRPr="004F6275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29756A7B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82BDB6" w14:textId="77777777" w:rsidR="0003572F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Jednoduché pokusy</w:t>
            </w:r>
          </w:p>
        </w:tc>
        <w:tc>
          <w:tcPr>
            <w:tcW w:w="3124" w:type="dxa"/>
          </w:tcPr>
          <w:p w14:paraId="6AB4BE77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FBC2C8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Čj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popis průběhu pokusu</w:t>
            </w:r>
          </w:p>
        </w:tc>
      </w:tr>
      <w:tr w:rsidR="0003572F" w:rsidRPr="003803E1" w14:paraId="074C1AE0" w14:textId="77777777" w:rsidTr="00C80A87">
        <w:trPr>
          <w:trHeight w:val="3146"/>
          <w:jc w:val="center"/>
        </w:trPr>
        <w:tc>
          <w:tcPr>
            <w:tcW w:w="1696" w:type="dxa"/>
          </w:tcPr>
          <w:p w14:paraId="78E7B3FF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BF12A0E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DE754FF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ČJS- 3-5-01</w:t>
            </w:r>
          </w:p>
          <w:p w14:paraId="4EB4827E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DFEFD07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A3DECE8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4B64164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EF7939D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AE6B24B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F52D34C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80BB3C" w14:textId="77777777" w:rsidR="0003572F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09BE895" w14:textId="77777777" w:rsidR="0003572F" w:rsidRPr="0025697D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836524E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03A52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ECA60A3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4EA2901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633D264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D1B4E06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B8D1438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E4D9297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0FD9A6D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C1A0CD4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E6B1AED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DF4BDF5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21281AE6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A4F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ČLOVĚK A JEHO ZDRAVÍ</w:t>
            </w:r>
          </w:p>
          <w:p w14:paraId="1A9CBA8E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9AD9AA1" w14:textId="77777777" w:rsidR="0003572F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Uplatňuje základní hygienické, režimové a jiné zdravotně preventivní návyky</w:t>
            </w:r>
          </w:p>
          <w:p w14:paraId="6411B913" w14:textId="77777777" w:rsidR="0003572F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Využívá základní znalosti o lidském těle</w:t>
            </w:r>
          </w:p>
          <w:p w14:paraId="16F5FCA6" w14:textId="77777777" w:rsidR="0003572F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Rozpozná některé obvyklé příznaky běžných nemocí</w:t>
            </w:r>
          </w:p>
          <w:p w14:paraId="75EA319C" w14:textId="77777777" w:rsidR="0003572F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Projevuje vhodným chováním a činnostmi vztah ke zdraví</w:t>
            </w:r>
          </w:p>
          <w:p w14:paraId="347E2E8D" w14:textId="77777777" w:rsidR="0003572F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Orientuje se mezi zdravou a méně zdravou stravou, dodržuje pitný režim</w:t>
            </w:r>
          </w:p>
          <w:p w14:paraId="67CC9AE1" w14:textId="77777777" w:rsidR="0003572F" w:rsidRDefault="0003572F" w:rsidP="00C80A87">
            <w:pPr>
              <w:pStyle w:val="Odstavecseseznamem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F5EAAC4" w14:textId="77777777" w:rsidR="0003572F" w:rsidRPr="004F6275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DC9F2CC" w14:textId="77777777" w:rsidR="0003572F" w:rsidRDefault="0003572F" w:rsidP="00C80A87">
            <w:pPr>
              <w:pStyle w:val="Odstavecseseznamem"/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77474E5" w14:textId="77777777" w:rsidR="0003572F" w:rsidRPr="00BE64C1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9B5478A" w14:textId="77777777" w:rsidR="0003572F" w:rsidRPr="00AA18E8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7A864482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FF2518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3EB28E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Hygiena</w:t>
            </w:r>
          </w:p>
          <w:p w14:paraId="3E54CB33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Lidské tělo</w:t>
            </w:r>
          </w:p>
          <w:p w14:paraId="560446A8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Zdravá výživa</w:t>
            </w:r>
          </w:p>
          <w:p w14:paraId="7D1780C8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Nemoc, úraz</w:t>
            </w:r>
          </w:p>
          <w:p w14:paraId="09B46C20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A4B7A7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266C10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0C9F52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48C9DA" w14:textId="77777777" w:rsidR="0003572F" w:rsidRPr="00E8733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74B1D2" w14:textId="77777777" w:rsidR="0003572F" w:rsidRPr="00AA18E8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55D6A86B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07F6A0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8D2539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sz w:val="22"/>
                <w:szCs w:val="22"/>
              </w:rPr>
              <w:t xml:space="preserve">OSV: </w:t>
            </w:r>
          </w:p>
          <w:p w14:paraId="7CD9F862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sz w:val="22"/>
                <w:szCs w:val="22"/>
              </w:rPr>
              <w:t>řeč těla, sebeovládání</w:t>
            </w:r>
          </w:p>
          <w:p w14:paraId="511AD165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DFEB08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sz w:val="22"/>
                <w:szCs w:val="22"/>
              </w:rPr>
              <w:t>VDO:</w:t>
            </w:r>
            <w:r w:rsidRPr="003E274D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0548557F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sz w:val="22"/>
                <w:szCs w:val="22"/>
              </w:rPr>
              <w:t xml:space="preserve">demokratické způsoby řešení konfliktů problémů </w:t>
            </w:r>
          </w:p>
          <w:p w14:paraId="43049678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0D4F50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73A8821B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sz w:val="22"/>
                <w:szCs w:val="22"/>
              </w:rPr>
              <w:t>odlišnost lidí, ale jejich vzájemná rovnost</w:t>
            </w:r>
          </w:p>
          <w:p w14:paraId="2294420B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B659C4" w14:textId="77777777" w:rsidR="0003572F" w:rsidRPr="003E274D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MV:</w:t>
            </w:r>
          </w:p>
          <w:p w14:paraId="6A9E8FC3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FF0420">
              <w:rPr>
                <w:rFonts w:asciiTheme="minorHAnsi" w:hAnsiTheme="minorHAnsi" w:cstheme="minorHAnsi"/>
                <w:sz w:val="22"/>
                <w:szCs w:val="22"/>
              </w:rPr>
              <w:t>ole médií v každodenním životě jednotlivce, vliv na uspořádání dne, na kulturu</w:t>
            </w:r>
          </w:p>
          <w:p w14:paraId="5FFE2AB1" w14:textId="77777777" w:rsidR="0003572F" w:rsidRPr="00FF042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B8B5FF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píseň Hlava, ramena</w:t>
            </w:r>
          </w:p>
          <w:p w14:paraId="2D2ACE7B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lidské tělo</w:t>
            </w:r>
          </w:p>
          <w:p w14:paraId="5E400C2A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cvičení pro zdraví</w:t>
            </w:r>
          </w:p>
          <w:p w14:paraId="5A1F8C09" w14:textId="77777777" w:rsidR="0003572F" w:rsidRPr="00FF042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lidské tělo, malba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„</w:t>
            </w: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lidským tělem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“</w:t>
            </w: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, jeho otisk</w:t>
            </w:r>
          </w:p>
        </w:tc>
      </w:tr>
      <w:tr w:rsidR="0003572F" w:rsidRPr="003803E1" w14:paraId="26B9651C" w14:textId="77777777" w:rsidTr="00C80A87">
        <w:trPr>
          <w:trHeight w:val="1683"/>
          <w:jc w:val="center"/>
        </w:trPr>
        <w:tc>
          <w:tcPr>
            <w:tcW w:w="1696" w:type="dxa"/>
          </w:tcPr>
          <w:p w14:paraId="0DAFC28B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AC706B2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</w:t>
            </w:r>
            <w:r w:rsidRPr="0025697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-3-5-02</w:t>
            </w:r>
          </w:p>
        </w:tc>
        <w:tc>
          <w:tcPr>
            <w:tcW w:w="5812" w:type="dxa"/>
          </w:tcPr>
          <w:p w14:paraId="305896FC" w14:textId="77777777" w:rsidR="0003572F" w:rsidRDefault="0003572F" w:rsidP="00C80A87">
            <w:pPr>
              <w:pStyle w:val="Odstavecseseznamem"/>
              <w:ind w:left="3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1A4FD7D" w14:textId="77777777" w:rsidR="0003572F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Rozezná různá nebezpečí, využívá bezpečná místa pro hru a volný čas. </w:t>
            </w:r>
          </w:p>
          <w:p w14:paraId="419D8A3D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Uplatňuje základní pravidla bezpečného chování účastníka silničního provozu</w:t>
            </w:r>
          </w:p>
          <w:p w14:paraId="53CD1A3B" w14:textId="77777777" w:rsidR="0003572F" w:rsidRPr="004F6275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7E741BA0" w14:textId="77777777" w:rsidR="0003572F" w:rsidRDefault="0003572F" w:rsidP="00C80A87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54D34B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Osobní bezpečí</w:t>
            </w:r>
          </w:p>
          <w:p w14:paraId="1C3ABBFD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Dopravní značky, pravidla silničního provozu</w:t>
            </w:r>
          </w:p>
          <w:p w14:paraId="144AA74A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Dopravní prostředky</w:t>
            </w:r>
          </w:p>
          <w:p w14:paraId="0F007536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9D5C5B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2ECCA53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11AC5FF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Č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proofErr w:type="spellEnd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</w:t>
            </w:r>
            <w:proofErr w:type="spellStart"/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vypr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avováí</w:t>
            </w:r>
            <w:proofErr w:type="spellEnd"/>
          </w:p>
          <w:p w14:paraId="7B2A7437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3803E1" w14:paraId="57BA81CE" w14:textId="77777777" w:rsidTr="00C80A87">
        <w:trPr>
          <w:trHeight w:val="2171"/>
          <w:jc w:val="center"/>
        </w:trPr>
        <w:tc>
          <w:tcPr>
            <w:tcW w:w="1696" w:type="dxa"/>
          </w:tcPr>
          <w:p w14:paraId="31689D3E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5652499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ČJS- 3-5-03</w:t>
            </w:r>
          </w:p>
        </w:tc>
        <w:tc>
          <w:tcPr>
            <w:tcW w:w="5812" w:type="dxa"/>
          </w:tcPr>
          <w:p w14:paraId="6439C996" w14:textId="77777777" w:rsidR="0003572F" w:rsidRDefault="0003572F" w:rsidP="00C80A87">
            <w:pPr>
              <w:pStyle w:val="Odstavecseseznamem"/>
              <w:ind w:left="3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7F76EB0" w14:textId="77777777" w:rsidR="0003572F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Chová se obezřetně při setkání s neznámými jedinci, odmítne komunikaci, která je mu nepříjemná</w:t>
            </w:r>
          </w:p>
          <w:p w14:paraId="0A5E1EB2" w14:textId="77777777" w:rsidR="0003572F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Požádá o pomoc pro sebe i pro jiné</w:t>
            </w:r>
          </w:p>
          <w:p w14:paraId="57CC5473" w14:textId="77777777" w:rsidR="0003572F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Ovládá způsoby komunikace s operáty tísňových linek</w:t>
            </w:r>
          </w:p>
          <w:p w14:paraId="54D0AC0C" w14:textId="77777777" w:rsidR="0003572F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Rozpozná, na koho se obrátit v situaci osobního ohrožení</w:t>
            </w:r>
          </w:p>
          <w:p w14:paraId="64653441" w14:textId="77777777" w:rsidR="0003572F" w:rsidRPr="004F6275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Je obezřetný</w:t>
            </w:r>
            <w:r w:rsidRPr="00BE64C1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 při práci s</w:t>
            </w:r>
            <w:r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 </w:t>
            </w:r>
            <w:r w:rsidRPr="00BE64C1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digitální</w:t>
            </w:r>
            <w:r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 technikou</w:t>
            </w:r>
          </w:p>
        </w:tc>
        <w:tc>
          <w:tcPr>
            <w:tcW w:w="4961" w:type="dxa"/>
          </w:tcPr>
          <w:p w14:paraId="19929109" w14:textId="77777777" w:rsidR="0003572F" w:rsidRDefault="0003572F" w:rsidP="00C80A87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D2BD92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Přivolání pomoci</w:t>
            </w:r>
          </w:p>
          <w:p w14:paraId="7DBF3F76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Krizové situace</w:t>
            </w:r>
          </w:p>
          <w:p w14:paraId="2CF27F44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Čísla tísňového volání</w:t>
            </w:r>
          </w:p>
          <w:p w14:paraId="6E090EAB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Komunikace s neznámými lidmi</w:t>
            </w:r>
          </w:p>
          <w:p w14:paraId="6C84B473" w14:textId="77777777" w:rsidR="0003572F" w:rsidRPr="003E274D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Situace hromadného ohrožení, mimořádné událost</w:t>
            </w:r>
          </w:p>
          <w:p w14:paraId="3A0B8335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6B56397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3803E1" w14:paraId="7F924F52" w14:textId="77777777" w:rsidTr="00C80A87">
        <w:trPr>
          <w:trHeight w:val="1102"/>
          <w:jc w:val="center"/>
        </w:trPr>
        <w:tc>
          <w:tcPr>
            <w:tcW w:w="1696" w:type="dxa"/>
          </w:tcPr>
          <w:p w14:paraId="29128F88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8192A20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ČJS- 3-5-04</w:t>
            </w:r>
          </w:p>
          <w:p w14:paraId="0871DFAD" w14:textId="77777777" w:rsidR="0003572F" w:rsidRPr="00233E08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139E9F5B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7541FAE" w14:textId="77777777" w:rsidR="0003572F" w:rsidRPr="00AA18E8" w:rsidRDefault="0003572F" w:rsidP="0003572F">
            <w:pPr>
              <w:pStyle w:val="Odstavecseseznamem"/>
              <w:numPr>
                <w:ilvl w:val="0"/>
                <w:numId w:val="9"/>
              </w:numPr>
              <w:ind w:left="351" w:hanging="35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A18E8">
              <w:rPr>
                <w:rFonts w:asciiTheme="minorHAnsi" w:hAnsiTheme="minorHAnsi" w:cstheme="minorHAnsi"/>
                <w:bCs/>
                <w:sz w:val="22"/>
                <w:szCs w:val="22"/>
              </w:rPr>
              <w:t>Reaguje adekvátně na pokyny dospělých při mimořádných událostech</w:t>
            </w:r>
          </w:p>
        </w:tc>
        <w:tc>
          <w:tcPr>
            <w:tcW w:w="4961" w:type="dxa"/>
          </w:tcPr>
          <w:p w14:paraId="015023D7" w14:textId="77777777" w:rsidR="0003572F" w:rsidRDefault="0003572F" w:rsidP="00C80A87">
            <w:pPr>
              <w:pStyle w:val="Odstavecseseznamem"/>
              <w:ind w:left="3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A7BA979" w14:textId="77777777" w:rsidR="0003572F" w:rsidRPr="00456A05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56A05">
              <w:rPr>
                <w:rFonts w:asciiTheme="minorHAnsi" w:hAnsiTheme="minorHAnsi" w:cstheme="minorHAnsi"/>
                <w:bCs/>
                <w:sz w:val="22"/>
                <w:szCs w:val="22"/>
              </w:rPr>
              <w:t>Mimořádné události</w:t>
            </w:r>
          </w:p>
          <w:p w14:paraId="752173E7" w14:textId="77777777" w:rsidR="0003572F" w:rsidRPr="00456A05" w:rsidRDefault="0003572F" w:rsidP="0003572F">
            <w:pPr>
              <w:pStyle w:val="Odstavecseseznamem"/>
              <w:numPr>
                <w:ilvl w:val="0"/>
                <w:numId w:val="8"/>
              </w:numPr>
              <w:ind w:left="35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456A05">
              <w:rPr>
                <w:rFonts w:asciiTheme="minorHAnsi" w:hAnsiTheme="minorHAnsi" w:cstheme="minorHAnsi"/>
                <w:bCs/>
                <w:sz w:val="22"/>
                <w:szCs w:val="22"/>
              </w:rPr>
              <w:t>Chování při mimořádných událostech</w:t>
            </w:r>
          </w:p>
        </w:tc>
        <w:tc>
          <w:tcPr>
            <w:tcW w:w="3124" w:type="dxa"/>
          </w:tcPr>
          <w:p w14:paraId="1F684E58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3803E1" w14:paraId="75D70DED" w14:textId="77777777" w:rsidTr="0003572F">
        <w:trPr>
          <w:trHeight w:val="171"/>
          <w:jc w:val="center"/>
        </w:trPr>
        <w:tc>
          <w:tcPr>
            <w:tcW w:w="15593" w:type="dxa"/>
            <w:gridSpan w:val="4"/>
          </w:tcPr>
          <w:p w14:paraId="2E405A5B" w14:textId="456A1D9A" w:rsidR="0003572F" w:rsidRPr="0003572F" w:rsidRDefault="0003572F" w:rsidP="0003572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572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3.ROČNÍK</w:t>
            </w:r>
          </w:p>
        </w:tc>
      </w:tr>
      <w:tr w:rsidR="0003572F" w:rsidRPr="00D6726C" w14:paraId="618B9B01" w14:textId="77777777" w:rsidTr="00C80A87">
        <w:trPr>
          <w:trHeight w:val="906"/>
          <w:jc w:val="center"/>
        </w:trPr>
        <w:tc>
          <w:tcPr>
            <w:tcW w:w="1696" w:type="dxa"/>
          </w:tcPr>
          <w:p w14:paraId="40762C54" w14:textId="77777777" w:rsidR="0003572F" w:rsidRPr="00D6726C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108F732D" w14:textId="77777777" w:rsidR="0003572F" w:rsidRPr="00D6726C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6A4244F6" w14:textId="77777777" w:rsidR="0003572F" w:rsidRPr="00D6726C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5C7360" w14:textId="77777777" w:rsidR="0003572F" w:rsidRPr="00D6726C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4C2F3D4" w14:textId="77777777" w:rsidR="0003572F" w:rsidRPr="00D6726C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7610F091" w14:textId="77777777" w:rsidR="0003572F" w:rsidRPr="00D6726C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02E9E1E4" w14:textId="77777777" w:rsidR="0003572F" w:rsidRPr="00D6726C" w:rsidRDefault="0003572F" w:rsidP="00C80A87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D6726C" w14:paraId="00A3181D" w14:textId="77777777" w:rsidTr="00C80A87">
        <w:trPr>
          <w:trHeight w:val="2681"/>
          <w:jc w:val="center"/>
        </w:trPr>
        <w:tc>
          <w:tcPr>
            <w:tcW w:w="1696" w:type="dxa"/>
          </w:tcPr>
          <w:p w14:paraId="43C65187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A32828F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EC76B9B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ČJS- 3-1-01</w:t>
            </w:r>
          </w:p>
          <w:p w14:paraId="73781A55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19726FD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EBF9857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744390B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F4D2327" w14:textId="77777777" w:rsidR="0003572F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D4A65EF" w14:textId="77777777" w:rsidR="0003572F" w:rsidRPr="00D6726C" w:rsidRDefault="0003572F" w:rsidP="00C80A8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A3568B3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1DFE83EE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6726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MÍSTO, KDE ŽIJEME</w:t>
            </w:r>
          </w:p>
          <w:p w14:paraId="48180053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BD15933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Vyznač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uje</w:t>
            </w: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 xml:space="preserve"> v jednoduchém plánu místo svého bydliště a školy, cestu na určené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místo a rozlišuje</w:t>
            </w: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 xml:space="preserve"> možné nebezpečí v nejbližším okolí</w:t>
            </w:r>
          </w:p>
          <w:p w14:paraId="0957ECB2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Bezpečně se orientuje v místě svého bydliště</w:t>
            </w:r>
          </w:p>
          <w:p w14:paraId="0D20231D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Posuzuje okolní krajinu, vyjádří různými způsoby její rozmanitost, krásu a proměnu v čase</w:t>
            </w:r>
          </w:p>
          <w:p w14:paraId="24EFB6BA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Vyhledá v internetovém prohlížeči dle zadání typy krajiny</w:t>
            </w:r>
          </w:p>
          <w:p w14:paraId="1B41B0F9" w14:textId="77777777" w:rsidR="0003572F" w:rsidRPr="00D6726C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422F0B29" w14:textId="77777777" w:rsidR="0003572F" w:rsidRPr="00C83439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CC0168" w14:textId="77777777" w:rsidR="0003572F" w:rsidRPr="00C83439" w:rsidRDefault="0003572F" w:rsidP="00C80A87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5EC0A2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Orientace v místě bydliště</w:t>
            </w:r>
          </w:p>
          <w:p w14:paraId="1010D621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Orientace v okolí školy</w:t>
            </w:r>
          </w:p>
          <w:p w14:paraId="70F36A34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Bezpečná cesta do školy</w:t>
            </w:r>
          </w:p>
          <w:p w14:paraId="453E5243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Okolní krajina, typy krajiny</w:t>
            </w:r>
          </w:p>
          <w:p w14:paraId="02E6BA79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Vliv krajiny na život lidí, působení člověka na utváření krajiny a životního prostředí</w:t>
            </w:r>
          </w:p>
          <w:p w14:paraId="688C572C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Vodstvo na pevnině, ochrana životního prostředí</w:t>
            </w:r>
          </w:p>
          <w:p w14:paraId="6AF91B0F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1900AC1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F97524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0FB6A1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VDO:</w:t>
            </w:r>
          </w:p>
          <w:p w14:paraId="43DDFC14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práva a povinnost občana</w:t>
            </w:r>
          </w:p>
          <w:p w14:paraId="361C70F2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25BA0B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Č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proofErr w:type="spellEnd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popis krajiny</w:t>
            </w:r>
          </w:p>
          <w:p w14:paraId="4E5F38CC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příroda</w:t>
            </w:r>
          </w:p>
          <w:p w14:paraId="3612CD3E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cvičení v přírodě</w:t>
            </w:r>
          </w:p>
          <w:p w14:paraId="0A5882EB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D6726C" w14:paraId="6BEEFB51" w14:textId="77777777" w:rsidTr="00C80A87">
        <w:trPr>
          <w:trHeight w:val="2465"/>
          <w:jc w:val="center"/>
        </w:trPr>
        <w:tc>
          <w:tcPr>
            <w:tcW w:w="1696" w:type="dxa"/>
          </w:tcPr>
          <w:p w14:paraId="0BE0C07E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8455ED7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ČJS- 3-1-02</w:t>
            </w:r>
          </w:p>
        </w:tc>
        <w:tc>
          <w:tcPr>
            <w:tcW w:w="5812" w:type="dxa"/>
          </w:tcPr>
          <w:p w14:paraId="285444DF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E2EA3D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32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Začleňuje</w:t>
            </w: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 xml:space="preserve"> svou obec (město) do příslušného kraje a obslužného centra ČR, pozoruje, popíše změny v nejbližším okolí, obci (města)</w:t>
            </w:r>
          </w:p>
          <w:p w14:paraId="73410E15" w14:textId="77777777" w:rsidR="0003572F" w:rsidRPr="00D6726C" w:rsidRDefault="0003572F" w:rsidP="0003572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Rozlišuje</w:t>
            </w: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, do kterého regionu ČR patří jeho bydliště</w:t>
            </w:r>
          </w:p>
          <w:p w14:paraId="21C6395C" w14:textId="77777777" w:rsidR="0003572F" w:rsidRDefault="0003572F" w:rsidP="0003572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Rozlišuje některé státní symboly naší vlasti a vhodně se chová v situacích spojených s jejich používáním</w:t>
            </w:r>
          </w:p>
          <w:p w14:paraId="4C935078" w14:textId="77777777" w:rsidR="0003572F" w:rsidRDefault="0003572F" w:rsidP="0003572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Spustí internetový prohlížeč a vyhledá informace o své obci</w:t>
            </w:r>
          </w:p>
          <w:p w14:paraId="4A82E176" w14:textId="77777777" w:rsidR="0003572F" w:rsidRPr="005A37E3" w:rsidRDefault="0003572F" w:rsidP="00C80A87">
            <w:pPr>
              <w:ind w:left="360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4961" w:type="dxa"/>
          </w:tcPr>
          <w:p w14:paraId="1A104BDA" w14:textId="77777777" w:rsidR="0003572F" w:rsidRDefault="0003572F" w:rsidP="00C80A87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3AB7D1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Obec – poloha v krajině, regionu</w:t>
            </w:r>
          </w:p>
          <w:p w14:paraId="2DAAD406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Ochrana životního prostředí</w:t>
            </w:r>
          </w:p>
          <w:p w14:paraId="0D94B0D7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Seznámení s okolními obcemi a městy</w:t>
            </w:r>
          </w:p>
          <w:p w14:paraId="1C50E699" w14:textId="77777777" w:rsidR="0003572F" w:rsidRPr="00D6726C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Naše vlast, státní symboly</w:t>
            </w:r>
          </w:p>
        </w:tc>
        <w:tc>
          <w:tcPr>
            <w:tcW w:w="3124" w:type="dxa"/>
          </w:tcPr>
          <w:p w14:paraId="66AB41CA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07C3CA" w14:textId="77777777" w:rsidR="0003572F" w:rsidRPr="00D6726C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Hv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poslech státní hymny</w:t>
            </w:r>
          </w:p>
        </w:tc>
      </w:tr>
      <w:tr w:rsidR="0003572F" w:rsidRPr="00D6726C" w14:paraId="41D7AEC3" w14:textId="77777777" w:rsidTr="00C80A87">
        <w:trPr>
          <w:trHeight w:val="1321"/>
          <w:jc w:val="center"/>
        </w:trPr>
        <w:tc>
          <w:tcPr>
            <w:tcW w:w="1696" w:type="dxa"/>
          </w:tcPr>
          <w:p w14:paraId="4A2C3196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C771558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F7AA03F" w14:textId="77777777" w:rsidR="0003572F" w:rsidRPr="00D6726C" w:rsidRDefault="0003572F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ČJS- 3-2-01</w:t>
            </w:r>
          </w:p>
          <w:p w14:paraId="3E624B1B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BE829D1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4991D0D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0FC6BAB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EBB40FB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0B8D06C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D20A702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8B3E785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8C5B375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38256B0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A4466D9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D2A3C30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85407D4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ABD3CBD" w14:textId="77777777" w:rsidR="0003572F" w:rsidRPr="00D6726C" w:rsidRDefault="0003572F" w:rsidP="00C80A87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38CFE7A4" w14:textId="77777777" w:rsidR="0003572F" w:rsidRPr="00C83439" w:rsidRDefault="0003572F" w:rsidP="00C80A87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C83439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lastRenderedPageBreak/>
              <w:t>LIDÉ KOLEM NÁS</w:t>
            </w:r>
          </w:p>
          <w:p w14:paraId="1AF65546" w14:textId="77777777" w:rsidR="0003572F" w:rsidRPr="00D6726C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3217F9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Rozlišuje blízké příbuzenské vztahy v rodině, role rodinných příslušníků a vztahy mezi nimi, projevuje toleranci k přirozeným odlišnostem spolužáků i jiných lidí, jejich přednostem i nedostatkům</w:t>
            </w:r>
          </w:p>
          <w:p w14:paraId="57CE987A" w14:textId="77777777" w:rsidR="0003572F" w:rsidRPr="00D6726C" w:rsidRDefault="0003572F" w:rsidP="0003572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Usiluje o dobré vztahy v kolektivu, nevyvyšuje se nad ostatní, neprosazuje své potřeby silou</w:t>
            </w:r>
          </w:p>
          <w:p w14:paraId="2BBC6540" w14:textId="77777777" w:rsidR="0003572F" w:rsidRPr="00D6726C" w:rsidRDefault="0003572F" w:rsidP="0003572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Zvládá prosociální chování: pomoc v běžných školních situacích, dělení se, vyjádření soucitu, zájem o spolužáky</w:t>
            </w:r>
          </w:p>
          <w:p w14:paraId="7585156C" w14:textId="77777777" w:rsidR="0003572F" w:rsidRPr="00D6726C" w:rsidRDefault="0003572F" w:rsidP="0003572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Reflektuje situaci druhých a adekvátně poskytuje pomoc</w:t>
            </w:r>
          </w:p>
          <w:p w14:paraId="0D93D3E3" w14:textId="77777777" w:rsidR="0003572F" w:rsidRPr="00D6726C" w:rsidRDefault="0003572F" w:rsidP="0003572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Respektuje odlišné názory a zájmy jiných</w:t>
            </w:r>
          </w:p>
          <w:p w14:paraId="7B34647B" w14:textId="77777777" w:rsidR="0003572F" w:rsidRPr="00D6726C" w:rsidRDefault="0003572F" w:rsidP="0003572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Rozlišuje</w:t>
            </w: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nevhodné chování a vyjádří svůj názor</w:t>
            </w:r>
          </w:p>
          <w:p w14:paraId="23FFCBA8" w14:textId="77777777" w:rsidR="0003572F" w:rsidRDefault="0003572F" w:rsidP="0003572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 příkladech rozlišuje</w:t>
            </w: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základní práva lidí, dítěte</w:t>
            </w:r>
          </w:p>
          <w:p w14:paraId="2734A102" w14:textId="77777777" w:rsidR="0003572F" w:rsidRPr="00FF286D" w:rsidRDefault="0003572F" w:rsidP="0003572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FF286D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lastRenderedPageBreak/>
              <w:t xml:space="preserve">Připojí se na </w:t>
            </w:r>
            <w:r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 xml:space="preserve">Google </w:t>
            </w:r>
            <w:r w:rsidRPr="00FF286D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Meet, využívá jiné způsoby komunikace</w:t>
            </w:r>
          </w:p>
          <w:p w14:paraId="29118D50" w14:textId="77777777" w:rsidR="0003572F" w:rsidRPr="00FA1F82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216709C2" w14:textId="77777777" w:rsidR="0003572F" w:rsidRPr="00D6726C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EE2D33" w14:textId="77777777" w:rsidR="0003572F" w:rsidRPr="00D6726C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48A936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Rodina – role členů v rodině</w:t>
            </w:r>
          </w:p>
          <w:p w14:paraId="6290527C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 xml:space="preserve">Rodina + </w:t>
            </w:r>
            <w:proofErr w:type="spellStart"/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širšípříbuzenské</w:t>
            </w:r>
            <w:proofErr w:type="spellEnd"/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 xml:space="preserve"> vztahy</w:t>
            </w:r>
          </w:p>
          <w:p w14:paraId="55B93F07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Chování, pravidla, otevřená komunikace mezi lidmi i v rodině</w:t>
            </w:r>
          </w:p>
          <w:p w14:paraId="3EB3E388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Adekvátní chování při setkání s neznámými lidmi</w:t>
            </w:r>
          </w:p>
          <w:p w14:paraId="162CB924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Tolerance k odlišnostem</w:t>
            </w:r>
          </w:p>
          <w:p w14:paraId="4CC760A9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Soužitílidí</w:t>
            </w:r>
            <w:proofErr w:type="spellEnd"/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, zdvořilost, otevřená komunikace, základní prvky verbální a neverbální komunikace</w:t>
            </w:r>
          </w:p>
          <w:p w14:paraId="17D41148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 xml:space="preserve">Chování lidí – tvořivost a spolupráce  </w:t>
            </w:r>
          </w:p>
          <w:p w14:paraId="3DA7C17C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Národnostní menšina, cizinec</w:t>
            </w:r>
          </w:p>
          <w:p w14:paraId="67B69314" w14:textId="77777777" w:rsidR="0003572F" w:rsidRPr="00FA1F82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Právo a spravedlnost – základní lidská práva, práva dítěte</w:t>
            </w:r>
          </w:p>
        </w:tc>
        <w:tc>
          <w:tcPr>
            <w:tcW w:w="3124" w:type="dxa"/>
          </w:tcPr>
          <w:p w14:paraId="623548B8" w14:textId="77777777" w:rsidR="0003572F" w:rsidRPr="00C83439" w:rsidRDefault="0003572F" w:rsidP="00C80A87">
            <w:pPr>
              <w:rPr>
                <w:bCs/>
              </w:rPr>
            </w:pPr>
          </w:p>
          <w:p w14:paraId="3133AE9C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6BE6280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OSV:</w:t>
            </w:r>
          </w:p>
          <w:p w14:paraId="70D59B71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poznávání lidí</w:t>
            </w:r>
          </w:p>
          <w:p w14:paraId="4DB9412D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7063064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VDO:</w:t>
            </w:r>
          </w:p>
          <w:p w14:paraId="237B4C63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základní lidská práva a práva dítěte</w:t>
            </w:r>
          </w:p>
          <w:p w14:paraId="4C2E468F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55B890" w14:textId="77777777" w:rsidR="0003572F" w:rsidRPr="003E274D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E274D">
              <w:rPr>
                <w:rFonts w:asciiTheme="minorHAnsi" w:hAnsiTheme="minorHAnsi" w:cstheme="minorHAnsi"/>
                <w:bCs/>
                <w:sz w:val="22"/>
                <w:szCs w:val="22"/>
              </w:rPr>
              <w:t>MKV:</w:t>
            </w:r>
          </w:p>
          <w:p w14:paraId="41963345" w14:textId="77777777" w:rsidR="0003572F" w:rsidRPr="00FF0420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rozlišování blízkých příbuzenských vztahů 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Pr="00FF0420">
              <w:rPr>
                <w:rFonts w:asciiTheme="minorHAnsi" w:hAnsiTheme="minorHAnsi" w:cstheme="minorHAnsi"/>
                <w:bCs/>
                <w:sz w:val="22"/>
                <w:szCs w:val="22"/>
              </w:rPr>
              <w:t>rodině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</w:p>
          <w:p w14:paraId="3A39B86E" w14:textId="77777777" w:rsidR="0003572F" w:rsidRPr="00FF0420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odlišnost,</w:t>
            </w: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 xml:space="preserve"> ale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 xml:space="preserve">jejich vzájemná rovnost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odobnost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0420">
              <w:rPr>
                <w:rFonts w:asciiTheme="minorHAnsi" w:hAnsiTheme="minorHAnsi" w:cstheme="minorHAnsi"/>
                <w:sz w:val="22"/>
                <w:szCs w:val="22"/>
              </w:rPr>
              <w:t xml:space="preserve">lidí </w:t>
            </w:r>
          </w:p>
          <w:p w14:paraId="5365300C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BF11F43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Projekt:</w:t>
            </w:r>
          </w:p>
          <w:p w14:paraId="1C49448E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„Komunikace“</w:t>
            </w:r>
          </w:p>
        </w:tc>
      </w:tr>
      <w:tr w:rsidR="0003572F" w:rsidRPr="00D6726C" w14:paraId="7D70B798" w14:textId="77777777" w:rsidTr="00C80A87">
        <w:trPr>
          <w:trHeight w:val="2313"/>
          <w:jc w:val="center"/>
        </w:trPr>
        <w:tc>
          <w:tcPr>
            <w:tcW w:w="1696" w:type="dxa"/>
          </w:tcPr>
          <w:p w14:paraId="0A584B01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84228DF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ČJS- 3-2-02</w:t>
            </w:r>
          </w:p>
        </w:tc>
        <w:tc>
          <w:tcPr>
            <w:tcW w:w="5812" w:type="dxa"/>
          </w:tcPr>
          <w:p w14:paraId="1D26E61B" w14:textId="77777777" w:rsidR="0003572F" w:rsidRDefault="0003572F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8564D48" w14:textId="77777777" w:rsidR="0003572F" w:rsidRPr="00D6726C" w:rsidRDefault="0003572F" w:rsidP="0003572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Pos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uzuje </w:t>
            </w: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význam některých povolání a pracovních činností</w:t>
            </w:r>
          </w:p>
          <w:p w14:paraId="21DFBB32" w14:textId="77777777" w:rsidR="0003572F" w:rsidRPr="00D6726C" w:rsidRDefault="0003572F" w:rsidP="00C80A87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F1D2058" w14:textId="77777777" w:rsidR="0003572F" w:rsidRPr="00D6726C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3B6E85C5" w14:textId="77777777" w:rsidR="0003572F" w:rsidRDefault="0003572F" w:rsidP="00C80A87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0E9A14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Nejběžnější povolání a činnosti v životě lidí</w:t>
            </w:r>
          </w:p>
          <w:p w14:paraId="3D39BDFE" w14:textId="77777777" w:rsidR="0003572F" w:rsidRPr="00D6726C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Potřeba a význam povolání</w:t>
            </w:r>
          </w:p>
        </w:tc>
        <w:tc>
          <w:tcPr>
            <w:tcW w:w="3124" w:type="dxa"/>
          </w:tcPr>
          <w:p w14:paraId="6B3A931C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12A9135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MKV:</w:t>
            </w:r>
          </w:p>
          <w:p w14:paraId="191177CC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odvození potřeby různých povolání a pracovních činností</w:t>
            </w:r>
          </w:p>
          <w:p w14:paraId="4E2D82E8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odlišnost lidí, 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jejich vzájemná rovnost (lidské rasy)</w:t>
            </w:r>
          </w:p>
          <w:p w14:paraId="4303E828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7EE1343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ČJ – popis povolání</w:t>
            </w:r>
          </w:p>
          <w:p w14:paraId="5365A4D1" w14:textId="77777777" w:rsidR="0003572F" w:rsidRPr="00C83439" w:rsidRDefault="0003572F" w:rsidP="00C80A87">
            <w:pPr>
              <w:rPr>
                <w:bCs/>
              </w:rPr>
            </w:pPr>
          </w:p>
        </w:tc>
      </w:tr>
      <w:tr w:rsidR="0003572F" w:rsidRPr="00D6726C" w14:paraId="7E251DE1" w14:textId="77777777" w:rsidTr="00C80A87">
        <w:trPr>
          <w:trHeight w:val="3146"/>
          <w:jc w:val="center"/>
        </w:trPr>
        <w:tc>
          <w:tcPr>
            <w:tcW w:w="1696" w:type="dxa"/>
          </w:tcPr>
          <w:p w14:paraId="684041F8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42FBBC3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ČJS- 3-3-01</w:t>
            </w:r>
          </w:p>
          <w:p w14:paraId="3642D433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CD37062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68B40DD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74408EB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81706C7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66BA6E1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AEDF47C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5C8FE82" w14:textId="77777777" w:rsidR="0003572F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AD8834F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F3275D8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DDFBAF5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7B141A86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LIDÉ A ČAS</w:t>
            </w:r>
          </w:p>
          <w:p w14:paraId="4D4A787F" w14:textId="77777777" w:rsidR="0003572F" w:rsidRPr="00D6726C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CFD76AE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322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Využívá časové údaje při řešení různých situací v denním životě, rozlišuje děj v minulosti, v přítomnosti a budoucnosti</w:t>
            </w:r>
          </w:p>
          <w:p w14:paraId="62BEC32E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322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Poznává a prakticky využívá základní časové jednotky</w:t>
            </w:r>
          </w:p>
          <w:p w14:paraId="4B52B0F9" w14:textId="77777777" w:rsidR="0003572F" w:rsidRPr="00D6726C" w:rsidRDefault="0003572F" w:rsidP="0003572F">
            <w:pPr>
              <w:numPr>
                <w:ilvl w:val="0"/>
                <w:numId w:val="2"/>
              </w:numPr>
              <w:ind w:hanging="32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Porovnává minulost se současností – předměty denní potřeby, soužití, zvyky, tradice</w:t>
            </w:r>
          </w:p>
          <w:p w14:paraId="3E5C2490" w14:textId="77777777" w:rsidR="0003572F" w:rsidRDefault="0003572F" w:rsidP="0003572F">
            <w:pPr>
              <w:numPr>
                <w:ilvl w:val="0"/>
                <w:numId w:val="2"/>
              </w:numPr>
              <w:ind w:hanging="32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menuje některé významné předky, kulturní a historické památky, významné události</w:t>
            </w:r>
          </w:p>
          <w:p w14:paraId="6FF37590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F1F990" w14:textId="77777777" w:rsidR="0003572F" w:rsidRPr="00D6726C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03000B04" w14:textId="77777777" w:rsidR="0003572F" w:rsidRPr="00D6726C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B35C0A" w14:textId="77777777" w:rsidR="0003572F" w:rsidRDefault="0003572F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2DEBF56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Orientace v čase – časový řád, hodiny</w:t>
            </w:r>
          </w:p>
          <w:p w14:paraId="365EE63D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Roční období</w:t>
            </w:r>
          </w:p>
          <w:p w14:paraId="71B37B24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Rok, měsíc, týden, den, kalendář</w:t>
            </w:r>
          </w:p>
          <w:p w14:paraId="0D8801C7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Denní režim</w:t>
            </w:r>
          </w:p>
          <w:p w14:paraId="35B8DFC6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Báje, mýty, pověsti – minulost kraje, předků, domov, vlast, rodný kraj</w:t>
            </w:r>
          </w:p>
          <w:p w14:paraId="106D766A" w14:textId="77777777" w:rsidR="0003572F" w:rsidRPr="00FA1F82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52647EEC" w14:textId="77777777" w:rsidR="0003572F" w:rsidRDefault="0003572F" w:rsidP="00C80A87"/>
          <w:p w14:paraId="74660956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810DC6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MV:</w:t>
            </w:r>
          </w:p>
          <w:p w14:paraId="36FA1D34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role médií v každodenním životě jednotlivce, média jako zdroj informací</w:t>
            </w:r>
          </w:p>
          <w:p w14:paraId="343F172D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68F788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Projekt:</w:t>
            </w:r>
          </w:p>
          <w:p w14:paraId="1CED029C" w14:textId="77777777" w:rsidR="0003572F" w:rsidRPr="00793BA2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„Reklama“</w:t>
            </w:r>
          </w:p>
          <w:p w14:paraId="4B89EB38" w14:textId="77777777" w:rsidR="0003572F" w:rsidRPr="00793BA2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11A74D" w14:textId="77777777" w:rsidR="0003572F" w:rsidRPr="00793BA2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Č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– čtení pověstí, vyprávění</w:t>
            </w:r>
          </w:p>
          <w:p w14:paraId="114BF44A" w14:textId="77777777" w:rsidR="0003572F" w:rsidRPr="00793BA2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M – práce s čísly</w:t>
            </w:r>
          </w:p>
          <w:p w14:paraId="29E78104" w14:textId="77777777" w:rsidR="0003572F" w:rsidRPr="00793BA2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lidové písně, poslech</w:t>
            </w:r>
          </w:p>
          <w:p w14:paraId="314D50E5" w14:textId="77777777" w:rsidR="0003572F" w:rsidRPr="00D6726C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D6726C" w14:paraId="478FC589" w14:textId="77777777" w:rsidTr="00C80A87">
        <w:trPr>
          <w:trHeight w:val="1888"/>
          <w:jc w:val="center"/>
        </w:trPr>
        <w:tc>
          <w:tcPr>
            <w:tcW w:w="1696" w:type="dxa"/>
          </w:tcPr>
          <w:p w14:paraId="70F845E2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F9DE6C2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ČJS- 3-3-03</w:t>
            </w:r>
          </w:p>
          <w:p w14:paraId="67AAA3D3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185BBF87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CF6AC6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322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Uplatňuje elementární poznatky o sobě, o rodině a činnostech člověka, o lidské společnosti, soužití, zvycích a o práci lidí</w:t>
            </w:r>
          </w:p>
          <w:p w14:paraId="3A3FE168" w14:textId="77777777" w:rsidR="0003572F" w:rsidRPr="00D6726C" w:rsidRDefault="0003572F" w:rsidP="0003572F">
            <w:pPr>
              <w:numPr>
                <w:ilvl w:val="0"/>
                <w:numId w:val="2"/>
              </w:numPr>
              <w:ind w:hanging="32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Uv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ádí</w:t>
            </w: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některé báje a pověsti, které mají vztah k naší minulosti</w:t>
            </w:r>
          </w:p>
          <w:p w14:paraId="3FB72474" w14:textId="77777777" w:rsidR="0003572F" w:rsidRPr="00D6726C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6FFE4F87" w14:textId="77777777" w:rsidR="0003572F" w:rsidRPr="00C83439" w:rsidRDefault="0003572F" w:rsidP="00C80A87">
            <w:pPr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A3DE2A3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Průběh lidského života</w:t>
            </w:r>
          </w:p>
          <w:p w14:paraId="032C2C9C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Dějiny jako časový sled událostí, generace</w:t>
            </w:r>
          </w:p>
          <w:p w14:paraId="50B80249" w14:textId="77777777" w:rsidR="0003572F" w:rsidRPr="00C83439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Calibri" w:hAnsi="Calibri" w:cs="Calibri"/>
                <w:bCs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Současnost a minulost v našem životě – proměny způsobu života</w:t>
            </w:r>
          </w:p>
          <w:p w14:paraId="3E3C8B68" w14:textId="77777777" w:rsidR="0003572F" w:rsidRPr="00D6726C" w:rsidRDefault="0003572F" w:rsidP="0003572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="Calibri" w:hAnsi="Calibri" w:cs="Calibri"/>
                <w:bCs/>
                <w:sz w:val="22"/>
                <w:szCs w:val="22"/>
              </w:rPr>
              <w:t>Doklady minulosti (lidové zvyky, tradice, stavby)</w:t>
            </w:r>
          </w:p>
        </w:tc>
        <w:tc>
          <w:tcPr>
            <w:tcW w:w="3124" w:type="dxa"/>
          </w:tcPr>
          <w:p w14:paraId="33BCD9F1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F01BF20" w14:textId="77777777" w:rsidR="0003572F" w:rsidRPr="00793BA2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Č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– čtení pověstí, vyprávění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lidové zvyky a obyčeje</w:t>
            </w:r>
          </w:p>
          <w:p w14:paraId="310E20E4" w14:textId="77777777" w:rsidR="0003572F" w:rsidRPr="00793BA2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život v minulosti</w:t>
            </w:r>
          </w:p>
          <w:p w14:paraId="0610A4D2" w14:textId="77777777" w:rsidR="0003572F" w:rsidRDefault="0003572F" w:rsidP="00C80A87"/>
        </w:tc>
      </w:tr>
      <w:tr w:rsidR="0003572F" w:rsidRPr="00D6726C" w14:paraId="3ED2AF01" w14:textId="77777777" w:rsidTr="00C80A87">
        <w:trPr>
          <w:trHeight w:val="3305"/>
          <w:jc w:val="center"/>
        </w:trPr>
        <w:tc>
          <w:tcPr>
            <w:tcW w:w="1696" w:type="dxa"/>
          </w:tcPr>
          <w:p w14:paraId="7199E9EA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8AFAB59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64D3A31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ČJS- 3-4-01</w:t>
            </w:r>
          </w:p>
          <w:p w14:paraId="1BBE40DF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CCB6108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1566EAF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BE1164C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52162F1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CDD5871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296DD4B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0B42BA2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AFAD832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1444C7C4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6726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ROZMANISTOST PŘÍRODY</w:t>
            </w:r>
          </w:p>
          <w:p w14:paraId="2DB05643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0EA1AAF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Pozoruje, popíše a porovná viditelné proměny v přírodě v jednotlivých ročních obdobích a pozorované jevy porovná</w:t>
            </w:r>
          </w:p>
          <w:p w14:paraId="100E9D52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Rozlišuje</w:t>
            </w: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 xml:space="preserve"> nejznámější rostliny a určí je podle některých částí</w:t>
            </w:r>
          </w:p>
          <w:p w14:paraId="1BB5FBED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Rozpoznává nejznámější jedlé a jedovaté houby</w:t>
            </w:r>
          </w:p>
          <w:p w14:paraId="2F8E8239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Vysvětluje </w:t>
            </w: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základní rozdíly mezi výživou rostlin a živočichů</w:t>
            </w:r>
          </w:p>
          <w:p w14:paraId="0926975B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menuje některá volně žijící a domácí zvířata</w:t>
            </w:r>
          </w:p>
          <w:p w14:paraId="28893EF3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Uv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ádí </w:t>
            </w: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 xml:space="preserve">příklady výskytu </w:t>
            </w:r>
            <w:proofErr w:type="gramStart"/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organizmů</w:t>
            </w:r>
            <w:proofErr w:type="gramEnd"/>
            <w:r w:rsidRPr="00D6726C">
              <w:rPr>
                <w:rFonts w:asciiTheme="minorHAnsi" w:hAnsiTheme="minorHAnsi" w:cstheme="minorHAnsi"/>
                <w:sz w:val="22"/>
                <w:szCs w:val="22"/>
              </w:rPr>
              <w:t xml:space="preserve"> v určitém prostředí</w:t>
            </w:r>
          </w:p>
          <w:p w14:paraId="3440AF4B" w14:textId="77777777" w:rsidR="0003572F" w:rsidRPr="00FA1F82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F286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Vyhledává v internetovém prohlížeči 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obrázky </w:t>
            </w:r>
            <w:r w:rsidRPr="00FF286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rostlin, h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ub a</w:t>
            </w:r>
            <w:r w:rsidRPr="00FF286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živočich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ů</w:t>
            </w:r>
          </w:p>
        </w:tc>
        <w:tc>
          <w:tcPr>
            <w:tcW w:w="4961" w:type="dxa"/>
          </w:tcPr>
          <w:p w14:paraId="3091A0DF" w14:textId="77777777" w:rsidR="0003572F" w:rsidRPr="00D6726C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D54F92" w14:textId="77777777" w:rsidR="0003572F" w:rsidRPr="00D6726C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5A7598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Rostliny, houby, živočichové – známé a snadno dostupné druhy</w:t>
            </w:r>
          </w:p>
          <w:p w14:paraId="385E3517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Rovnováha v přírodě – přírodní společenstva</w:t>
            </w:r>
          </w:p>
          <w:p w14:paraId="11278A47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 xml:space="preserve">Ohleduplné chování k přírodě, ochrana přírody </w:t>
            </w:r>
          </w:p>
          <w:p w14:paraId="34F06DE1" w14:textId="77777777" w:rsidR="0003572F" w:rsidRPr="00FA1F82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6B43166" w14:textId="77777777" w:rsidR="0003572F" w:rsidRDefault="0003572F" w:rsidP="00C80A87"/>
          <w:p w14:paraId="49D7D5AB" w14:textId="77777777" w:rsidR="0003572F" w:rsidRPr="00C83439" w:rsidRDefault="0003572F" w:rsidP="00C80A87"/>
          <w:p w14:paraId="782CE320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EVVO:</w:t>
            </w:r>
          </w:p>
          <w:p w14:paraId="6D1232F1" w14:textId="77777777" w:rsidR="0003572F" w:rsidRPr="00793BA2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3BA2">
              <w:rPr>
                <w:rFonts w:asciiTheme="minorHAnsi" w:hAnsiTheme="minorHAnsi" w:cstheme="minorHAnsi"/>
                <w:sz w:val="22"/>
                <w:szCs w:val="22"/>
              </w:rPr>
              <w:t>ekosystémy les, pole, rybník, lidská obydlí</w:t>
            </w:r>
          </w:p>
          <w:p w14:paraId="6E392C2D" w14:textId="77777777" w:rsidR="0003572F" w:rsidRPr="00793BA2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3BA2">
              <w:rPr>
                <w:rFonts w:asciiTheme="minorHAnsi" w:hAnsiTheme="minorHAnsi" w:cstheme="minorHAnsi"/>
                <w:sz w:val="22"/>
                <w:szCs w:val="22"/>
              </w:rPr>
              <w:t xml:space="preserve">vzduch, voda, půda </w:t>
            </w:r>
          </w:p>
          <w:p w14:paraId="2260B874" w14:textId="77777777" w:rsidR="0003572F" w:rsidRPr="00793BA2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10896" w14:textId="77777777" w:rsidR="0003572F" w:rsidRPr="00793BA2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č</w:t>
            </w:r>
            <w:proofErr w:type="spellEnd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práce na zahradě, péče o květiny</w:t>
            </w:r>
          </w:p>
          <w:p w14:paraId="1E036984" w14:textId="77777777" w:rsidR="0003572F" w:rsidRPr="00793BA2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písně o přírodě</w:t>
            </w:r>
          </w:p>
          <w:p w14:paraId="03F3ACB9" w14:textId="77777777" w:rsidR="0003572F" w:rsidRPr="00793BA2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cvičení v přírodě</w:t>
            </w:r>
          </w:p>
          <w:p w14:paraId="3635D86D" w14:textId="77777777" w:rsidR="0003572F" w:rsidRPr="00793BA2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rostliny, živočichové</w:t>
            </w:r>
          </w:p>
          <w:p w14:paraId="4ABC8F4F" w14:textId="77777777" w:rsidR="0003572F" w:rsidRPr="00D6726C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572F" w:rsidRPr="00D6726C" w14:paraId="46A8D095" w14:textId="77777777" w:rsidTr="00C80A87">
        <w:trPr>
          <w:trHeight w:val="1880"/>
          <w:jc w:val="center"/>
        </w:trPr>
        <w:tc>
          <w:tcPr>
            <w:tcW w:w="1696" w:type="dxa"/>
          </w:tcPr>
          <w:p w14:paraId="33908305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9FF1F7F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ČJS-3-4-02</w:t>
            </w:r>
          </w:p>
        </w:tc>
        <w:tc>
          <w:tcPr>
            <w:tcW w:w="5812" w:type="dxa"/>
          </w:tcPr>
          <w:p w14:paraId="5B682C51" w14:textId="77777777" w:rsidR="0003572F" w:rsidRPr="00FA1F82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6790FD1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Vysvětluje</w:t>
            </w: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základní rozdíl mezi živou a neživou přírodninou</w:t>
            </w:r>
          </w:p>
          <w:p w14:paraId="2D60B073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řídí některé přírodniny podle nápadných určujících znaků</w:t>
            </w:r>
          </w:p>
          <w:p w14:paraId="715DF85A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Vysvětluje</w:t>
            </w: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 xml:space="preserve"> význam vody a vzduchu pro život člověka</w:t>
            </w:r>
          </w:p>
          <w:p w14:paraId="3D0D86F6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Rozpozná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vá a </w:t>
            </w: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jmenuje různá skupenství vody v přírodě</w:t>
            </w:r>
          </w:p>
          <w:p w14:paraId="4AFF655B" w14:textId="77777777" w:rsidR="0003572F" w:rsidRPr="005A37E3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>Posoudí Slunce jako zdroj světla, tepla, života a zdrav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í</w:t>
            </w:r>
          </w:p>
        </w:tc>
        <w:tc>
          <w:tcPr>
            <w:tcW w:w="4961" w:type="dxa"/>
          </w:tcPr>
          <w:p w14:paraId="42E033AB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2AF845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 xml:space="preserve">Látky a jejich vlastnosti – třídění látek, skupenství, vlastnosti látek, </w:t>
            </w:r>
          </w:p>
          <w:p w14:paraId="41833E0B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 xml:space="preserve">Voda a vzduch </w:t>
            </w:r>
          </w:p>
          <w:p w14:paraId="62EFF0B4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 xml:space="preserve">Nerosty a horniny, půda </w:t>
            </w:r>
          </w:p>
          <w:p w14:paraId="29F218E3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Vesmír a země, střídání dne a noci</w:t>
            </w:r>
          </w:p>
        </w:tc>
        <w:tc>
          <w:tcPr>
            <w:tcW w:w="3124" w:type="dxa"/>
          </w:tcPr>
          <w:p w14:paraId="47B17ABB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EBE2F99" w14:textId="77777777" w:rsidR="0003572F" w:rsidRPr="00793BA2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Č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proofErr w:type="spellEnd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čtení o přírodě</w:t>
            </w:r>
          </w:p>
          <w:p w14:paraId="6134EE5A" w14:textId="77777777" w:rsidR="0003572F" w:rsidRDefault="0003572F" w:rsidP="00C80A87">
            <w:proofErr w:type="spellStart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příroda</w:t>
            </w:r>
          </w:p>
        </w:tc>
      </w:tr>
      <w:tr w:rsidR="0003572F" w:rsidRPr="00D6726C" w14:paraId="6641EE29" w14:textId="77777777" w:rsidTr="00C80A87">
        <w:trPr>
          <w:trHeight w:val="1604"/>
          <w:jc w:val="center"/>
        </w:trPr>
        <w:tc>
          <w:tcPr>
            <w:tcW w:w="1696" w:type="dxa"/>
          </w:tcPr>
          <w:p w14:paraId="5556AE75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96F9F88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ČJS- 3-4-03</w:t>
            </w:r>
          </w:p>
          <w:p w14:paraId="4A482D3A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4DFBD79F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8BC886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Prov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ádí</w:t>
            </w: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 xml:space="preserve"> jednoduchý pokus u skupiny známých látek</w:t>
            </w:r>
          </w:p>
          <w:p w14:paraId="7A98ADBE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ěstuje nebo zasadí rostlinku</w:t>
            </w:r>
          </w:p>
          <w:p w14:paraId="4E4E55E6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M</w:t>
            </w:r>
            <w:r w:rsidRPr="00D6726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ěří základní veličiny pomocí jednoduchých nástrojů a přístrojů </w:t>
            </w:r>
          </w:p>
          <w:p w14:paraId="2E422668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3AC8330E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5B80AC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Pokusy</w:t>
            </w:r>
          </w:p>
          <w:p w14:paraId="2A63FF22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Měření základních veličin s užíváním základních jednotek</w:t>
            </w:r>
          </w:p>
          <w:p w14:paraId="593F7B1D" w14:textId="77777777" w:rsidR="0003572F" w:rsidRPr="00D6726C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362F77A" w14:textId="77777777" w:rsidR="0003572F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6BCEB66" w14:textId="77777777" w:rsidR="0003572F" w:rsidRPr="00793BA2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93BA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 –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základní fyzikální veličiny a jejich jednotky</w:t>
            </w:r>
          </w:p>
          <w:p w14:paraId="089F6713" w14:textId="77777777" w:rsidR="0003572F" w:rsidRDefault="0003572F" w:rsidP="00C80A87"/>
        </w:tc>
      </w:tr>
      <w:tr w:rsidR="0003572F" w:rsidRPr="00D6726C" w14:paraId="31F5AA4D" w14:textId="77777777" w:rsidTr="00C80A87">
        <w:trPr>
          <w:trHeight w:val="3886"/>
          <w:jc w:val="center"/>
        </w:trPr>
        <w:tc>
          <w:tcPr>
            <w:tcW w:w="1696" w:type="dxa"/>
          </w:tcPr>
          <w:p w14:paraId="0A5A85D2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DCC847B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A034F8E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ČJS- 3-5-01</w:t>
            </w:r>
          </w:p>
          <w:p w14:paraId="2C0FD181" w14:textId="77777777" w:rsidR="0003572F" w:rsidRPr="00D6726C" w:rsidRDefault="0003572F" w:rsidP="00C80A87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5E5104F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FAFADB8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1A851F9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15D871C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C152C38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34E1B50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67AA408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9F383D3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E1502FB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7201C0B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15E0A911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6726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ČLOVĚK A JEHO ZDRAVÍ</w:t>
            </w:r>
          </w:p>
          <w:p w14:paraId="66C2A732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549527F1" w14:textId="77777777" w:rsidR="0003572F" w:rsidRPr="00C83439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Uplatňuje základní hygienické, režimové a jiné zdravotně preventivní návyky</w:t>
            </w:r>
          </w:p>
          <w:p w14:paraId="792A2F46" w14:textId="77777777" w:rsidR="0003572F" w:rsidRPr="00C83439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Využívá základní znalosti o lidském těle</w:t>
            </w:r>
          </w:p>
          <w:p w14:paraId="626491C1" w14:textId="77777777" w:rsidR="0003572F" w:rsidRPr="00C83439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Projevuje vhodným chováním a činnostmi vztah ke zdraví</w:t>
            </w:r>
          </w:p>
          <w:p w14:paraId="473886BC" w14:textId="77777777" w:rsidR="0003572F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Uvědomuje si možných negativních dopady na jeho tělesné a duševní zdraví</w:t>
            </w:r>
          </w:p>
          <w:p w14:paraId="5E95AA2B" w14:textId="77777777" w:rsidR="0003572F" w:rsidRPr="005A37E3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37E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Je obezřetný při práci s digitální technikou</w:t>
            </w:r>
          </w:p>
          <w:p w14:paraId="2EAE2597" w14:textId="77777777" w:rsidR="0003572F" w:rsidRPr="001B3186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1B3186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Uvědomuje si možné negativní dopady na jeho tělesné a duševní zdraví</w:t>
            </w:r>
          </w:p>
          <w:p w14:paraId="69E4CFE5" w14:textId="77777777" w:rsidR="0003572F" w:rsidRPr="00057BD3" w:rsidRDefault="0003572F" w:rsidP="00C80A87">
            <w:pPr>
              <w:pStyle w:val="Odstavecseseznamem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0A086D52" w14:textId="77777777" w:rsidR="0003572F" w:rsidRPr="00057BD3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00569033" w14:textId="77777777" w:rsidR="0003572F" w:rsidRPr="00D6726C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E6AADA" w14:textId="77777777" w:rsidR="0003572F" w:rsidRPr="00D6726C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53B20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Hygiena</w:t>
            </w:r>
          </w:p>
          <w:p w14:paraId="7C29F8DE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Stavba lidského těla</w:t>
            </w:r>
          </w:p>
          <w:p w14:paraId="713D6286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Růst a vývoj</w:t>
            </w:r>
          </w:p>
          <w:p w14:paraId="5AF9A717" w14:textId="77777777" w:rsidR="0003572F" w:rsidRPr="00057BD3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Zdravá výživa</w:t>
            </w:r>
          </w:p>
        </w:tc>
        <w:tc>
          <w:tcPr>
            <w:tcW w:w="3124" w:type="dxa"/>
          </w:tcPr>
          <w:p w14:paraId="368BF34D" w14:textId="77777777" w:rsidR="0003572F" w:rsidRDefault="0003572F" w:rsidP="00C80A87"/>
          <w:p w14:paraId="32019190" w14:textId="77777777" w:rsidR="0003572F" w:rsidRPr="00C83439" w:rsidRDefault="0003572F" w:rsidP="00C80A87"/>
          <w:p w14:paraId="013A0AD2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 xml:space="preserve">OSV: </w:t>
            </w:r>
          </w:p>
          <w:p w14:paraId="2ABDD509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řeč těla, sebeovládání</w:t>
            </w:r>
          </w:p>
          <w:p w14:paraId="4FA27D55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AEFAA9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MKV:</w:t>
            </w:r>
          </w:p>
          <w:p w14:paraId="7ED30034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odlišnost lidí, 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 xml:space="preserve"> jejich vzájemná rovnost</w:t>
            </w:r>
          </w:p>
          <w:p w14:paraId="7FBBD0C9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459FA3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píseň Hlava, ramena</w:t>
            </w:r>
          </w:p>
          <w:p w14:paraId="010A0A5C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 </w:t>
            </w: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– lidské tělo</w:t>
            </w:r>
          </w:p>
          <w:p w14:paraId="793C0C3D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cvičení pro zdraví</w:t>
            </w:r>
          </w:p>
          <w:p w14:paraId="0FAE6F6F" w14:textId="77777777" w:rsidR="0003572F" w:rsidRPr="00D6726C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proofErr w:type="spellEnd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lidské tělo, malba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„</w:t>
            </w: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lidským tělem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“</w:t>
            </w: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, jeho otisk</w:t>
            </w:r>
          </w:p>
        </w:tc>
      </w:tr>
      <w:tr w:rsidR="0003572F" w:rsidRPr="00D6726C" w14:paraId="11609E7B" w14:textId="77777777" w:rsidTr="00C80A87">
        <w:trPr>
          <w:trHeight w:val="1548"/>
          <w:jc w:val="center"/>
        </w:trPr>
        <w:tc>
          <w:tcPr>
            <w:tcW w:w="1696" w:type="dxa"/>
          </w:tcPr>
          <w:p w14:paraId="38930F8F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CC8B4A4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ČSJ-3-5-02</w:t>
            </w:r>
          </w:p>
        </w:tc>
        <w:tc>
          <w:tcPr>
            <w:tcW w:w="5812" w:type="dxa"/>
          </w:tcPr>
          <w:p w14:paraId="3AC6F3A9" w14:textId="77777777" w:rsidR="0003572F" w:rsidRDefault="0003572F" w:rsidP="00C80A87">
            <w:pPr>
              <w:pStyle w:val="Odstavecseseznamem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D7E6C70" w14:textId="77777777" w:rsidR="0003572F" w:rsidRPr="00C83439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Rozezná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vá</w:t>
            </w: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 xml:space="preserve"> různá nebezpečí, využívá bezpečná místa pro hru a volný čas</w:t>
            </w:r>
          </w:p>
          <w:p w14:paraId="761300EA" w14:textId="77777777" w:rsidR="0003572F" w:rsidRPr="00C83439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Uplatňuje základní pravidla bezpečného chování účastníka silničního provozu</w:t>
            </w:r>
          </w:p>
          <w:p w14:paraId="52171781" w14:textId="77777777" w:rsidR="0003572F" w:rsidRPr="00D6726C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AED8B80" w14:textId="77777777" w:rsidR="0003572F" w:rsidRDefault="0003572F" w:rsidP="00C80A87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0D8CF5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Osobní bezpečí</w:t>
            </w:r>
          </w:p>
          <w:p w14:paraId="30E57C94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Dopravní značky, pravidla silničního provozu</w:t>
            </w:r>
          </w:p>
        </w:tc>
        <w:tc>
          <w:tcPr>
            <w:tcW w:w="3124" w:type="dxa"/>
          </w:tcPr>
          <w:p w14:paraId="6EE910FB" w14:textId="77777777" w:rsidR="0003572F" w:rsidRDefault="0003572F" w:rsidP="00C80A87"/>
          <w:p w14:paraId="7E3D5781" w14:textId="77777777" w:rsidR="0003572F" w:rsidRPr="001B3186" w:rsidRDefault="0003572F" w:rsidP="00C80A87">
            <w:pPr>
              <w:rPr>
                <w:sz w:val="22"/>
                <w:szCs w:val="22"/>
              </w:rPr>
            </w:pPr>
            <w:proofErr w:type="spellStart"/>
            <w:r w:rsidRPr="001B3186">
              <w:rPr>
                <w:sz w:val="22"/>
                <w:szCs w:val="22"/>
              </w:rPr>
              <w:t>Tv</w:t>
            </w:r>
            <w:proofErr w:type="spellEnd"/>
            <w:r w:rsidRPr="001B3186">
              <w:rPr>
                <w:sz w:val="22"/>
                <w:szCs w:val="22"/>
              </w:rPr>
              <w:t xml:space="preserve"> – bezpečná místa pro cvičení a hry</w:t>
            </w:r>
          </w:p>
          <w:p w14:paraId="1252E67A" w14:textId="77777777" w:rsidR="0003572F" w:rsidRDefault="0003572F" w:rsidP="00C80A87">
            <w:proofErr w:type="spellStart"/>
            <w:r w:rsidRPr="001B3186">
              <w:rPr>
                <w:sz w:val="22"/>
                <w:szCs w:val="22"/>
              </w:rPr>
              <w:t>Čj</w:t>
            </w:r>
            <w:proofErr w:type="spellEnd"/>
            <w:r w:rsidRPr="001B3186">
              <w:rPr>
                <w:sz w:val="22"/>
                <w:szCs w:val="22"/>
              </w:rPr>
              <w:t xml:space="preserve"> – dramatizace problematických situací</w:t>
            </w:r>
          </w:p>
        </w:tc>
      </w:tr>
      <w:tr w:rsidR="0003572F" w:rsidRPr="00D6726C" w14:paraId="57B292E9" w14:textId="77777777" w:rsidTr="00C80A87">
        <w:trPr>
          <w:trHeight w:val="1746"/>
          <w:jc w:val="center"/>
        </w:trPr>
        <w:tc>
          <w:tcPr>
            <w:tcW w:w="1696" w:type="dxa"/>
          </w:tcPr>
          <w:p w14:paraId="42AC8516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F7A83DE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ČJS- 3-5-03</w:t>
            </w:r>
          </w:p>
          <w:p w14:paraId="4A21C48C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0C7E1417" w14:textId="77777777" w:rsidR="0003572F" w:rsidRPr="00C83439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D5790A" w14:textId="77777777" w:rsidR="0003572F" w:rsidRPr="00C83439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Chová se obezřetně při setkání s neznámými jedinci, odmítne komunikaci, která je mu nepříjemná</w:t>
            </w:r>
          </w:p>
          <w:p w14:paraId="279167CD" w14:textId="77777777" w:rsidR="0003572F" w:rsidRPr="00C83439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Požádá o pomoc pro sebe i pro jiné</w:t>
            </w:r>
          </w:p>
          <w:p w14:paraId="1047DDEC" w14:textId="77777777" w:rsidR="0003572F" w:rsidRPr="00C83439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Ovládá způsoby komunikace s operát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y tísňových linek</w:t>
            </w:r>
          </w:p>
          <w:p w14:paraId="30194DEC" w14:textId="77777777" w:rsidR="0003572F" w:rsidRPr="00D6726C" w:rsidRDefault="0003572F" w:rsidP="00C80A8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5CF307F" w14:textId="77777777" w:rsidR="0003572F" w:rsidRDefault="0003572F" w:rsidP="00C80A87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846935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Přivolání pomoci</w:t>
            </w:r>
          </w:p>
          <w:p w14:paraId="5AC4CD66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Krizové situace</w:t>
            </w:r>
          </w:p>
          <w:p w14:paraId="4B08B645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Čísla tísňového volání</w:t>
            </w:r>
          </w:p>
          <w:p w14:paraId="28454458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Komunikace s neznámými lidmi</w:t>
            </w:r>
          </w:p>
          <w:p w14:paraId="045B9E31" w14:textId="77777777" w:rsidR="0003572F" w:rsidRPr="00D6726C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9D07672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5CD98A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VDO:</w:t>
            </w: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4E127313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 xml:space="preserve">demokratické způsoby řešení konfliktů problémů </w:t>
            </w:r>
          </w:p>
          <w:p w14:paraId="34D587FB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ECE671F" w14:textId="77777777" w:rsidR="0003572F" w:rsidRPr="00C83439" w:rsidRDefault="0003572F" w:rsidP="00C80A8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Č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j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vypravová</w:t>
            </w:r>
            <w:r w:rsidRPr="00C83439">
              <w:rPr>
                <w:rFonts w:asciiTheme="minorHAnsi" w:hAnsiTheme="minorHAnsi" w:cstheme="minorHAnsi"/>
                <w:bCs/>
                <w:sz w:val="22"/>
                <w:szCs w:val="22"/>
              </w:rPr>
              <w:t>ní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telefonování, </w:t>
            </w:r>
            <w:r w:rsidRPr="001B3186">
              <w:rPr>
                <w:sz w:val="22"/>
                <w:szCs w:val="22"/>
              </w:rPr>
              <w:t>dramatizace problematických situací</w:t>
            </w:r>
          </w:p>
          <w:p w14:paraId="4F570047" w14:textId="77777777" w:rsidR="0003572F" w:rsidRPr="00C83439" w:rsidRDefault="0003572F" w:rsidP="00C80A87"/>
        </w:tc>
      </w:tr>
      <w:tr w:rsidR="0003572F" w:rsidRPr="00D6726C" w14:paraId="173870BD" w14:textId="77777777" w:rsidTr="00C80A87">
        <w:trPr>
          <w:trHeight w:val="1179"/>
          <w:jc w:val="center"/>
        </w:trPr>
        <w:tc>
          <w:tcPr>
            <w:tcW w:w="1696" w:type="dxa"/>
          </w:tcPr>
          <w:p w14:paraId="78BADCCB" w14:textId="77777777" w:rsidR="0003572F" w:rsidRDefault="0003572F" w:rsidP="00C80A8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3B54405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D6726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ČJS- 3-5-04</w:t>
            </w:r>
          </w:p>
          <w:p w14:paraId="4BFF396D" w14:textId="77777777" w:rsidR="0003572F" w:rsidRPr="00D6726C" w:rsidRDefault="0003572F" w:rsidP="00C80A87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194ADAA0" w14:textId="77777777" w:rsidR="0003572F" w:rsidRPr="00057BD3" w:rsidRDefault="0003572F" w:rsidP="00C80A87">
            <w:pPr>
              <w:pStyle w:val="Odstavecseseznamem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67B1DF4D" w14:textId="77777777" w:rsidR="0003572F" w:rsidRPr="00057BD3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Reaguje adekvátně na pokyny dospělých při mimořádných událostech</w:t>
            </w:r>
          </w:p>
        </w:tc>
        <w:tc>
          <w:tcPr>
            <w:tcW w:w="4961" w:type="dxa"/>
          </w:tcPr>
          <w:p w14:paraId="2DD06923" w14:textId="77777777" w:rsidR="0003572F" w:rsidRDefault="0003572F" w:rsidP="00C80A87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5E273A" w14:textId="77777777" w:rsidR="0003572F" w:rsidRPr="00D6726C" w:rsidRDefault="0003572F" w:rsidP="00C80A87">
            <w:pPr>
              <w:pStyle w:val="Odstavecseseznamem"/>
              <w:numPr>
                <w:ilvl w:val="0"/>
                <w:numId w:val="1"/>
              </w:numPr>
              <w:ind w:left="341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D6726C">
              <w:rPr>
                <w:rFonts w:asciiTheme="minorHAnsi" w:hAnsiTheme="minorHAnsi" w:cstheme="minorHAnsi"/>
                <w:sz w:val="22"/>
                <w:szCs w:val="22"/>
              </w:rPr>
              <w:t>Situace hromadného ohrožení, mimořádné události</w:t>
            </w:r>
          </w:p>
          <w:p w14:paraId="4A13A8CC" w14:textId="77777777" w:rsidR="0003572F" w:rsidRPr="00D6726C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F3F73F2" w14:textId="77777777" w:rsidR="0003572F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5002F2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MV:</w:t>
            </w:r>
          </w:p>
          <w:p w14:paraId="488DFDD1" w14:textId="77777777" w:rsidR="0003572F" w:rsidRPr="00C83439" w:rsidRDefault="0003572F" w:rsidP="00C80A8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3439">
              <w:rPr>
                <w:rFonts w:asciiTheme="minorHAnsi" w:hAnsiTheme="minorHAnsi" w:cstheme="minorHAnsi"/>
                <w:sz w:val="22"/>
                <w:szCs w:val="22"/>
              </w:rPr>
              <w:t>role médií v každodenním životě jednotlivce, vliv na uspořádání dne, na kulturu</w:t>
            </w:r>
          </w:p>
          <w:p w14:paraId="0A4F172B" w14:textId="77777777" w:rsidR="0003572F" w:rsidRPr="00C83439" w:rsidRDefault="0003572F" w:rsidP="00C80A87"/>
        </w:tc>
      </w:tr>
    </w:tbl>
    <w:p w14:paraId="6B49CB43" w14:textId="77777777" w:rsidR="0003572F" w:rsidRPr="00D6726C" w:rsidRDefault="0003572F" w:rsidP="0003572F">
      <w:pPr>
        <w:rPr>
          <w:rFonts w:asciiTheme="minorHAnsi" w:hAnsiTheme="minorHAnsi" w:cstheme="minorHAnsi"/>
          <w:sz w:val="22"/>
          <w:szCs w:val="22"/>
        </w:rPr>
      </w:pPr>
    </w:p>
    <w:sectPr w:rsidR="0003572F" w:rsidRPr="00D6726C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1C3F9" w14:textId="77777777" w:rsidR="00433349" w:rsidRDefault="00433349" w:rsidP="006A176C">
      <w:r>
        <w:separator/>
      </w:r>
    </w:p>
  </w:endnote>
  <w:endnote w:type="continuationSeparator" w:id="0">
    <w:p w14:paraId="45628E25" w14:textId="77777777" w:rsidR="00433349" w:rsidRDefault="00433349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DFEA7" w14:textId="77777777" w:rsidR="00433349" w:rsidRDefault="00433349" w:rsidP="006A176C">
      <w:r>
        <w:separator/>
      </w:r>
    </w:p>
  </w:footnote>
  <w:footnote w:type="continuationSeparator" w:id="0">
    <w:p w14:paraId="1F28DEB9" w14:textId="77777777" w:rsidR="00433349" w:rsidRDefault="00433349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03572F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17304E27" w:rsidR="0003572F" w:rsidRPr="003803E1" w:rsidRDefault="0003572F" w:rsidP="0003572F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caps/>
              <w:sz w:val="22"/>
              <w:szCs w:val="22"/>
            </w:rPr>
            <w:t xml:space="preserve">ČLOVĚK A </w:t>
          </w:r>
          <w:r>
            <w:rPr>
              <w:rFonts w:asciiTheme="minorHAnsi" w:hAnsiTheme="minorHAnsi" w:cstheme="minorHAnsi"/>
              <w:caps/>
              <w:sz w:val="22"/>
              <w:szCs w:val="22"/>
            </w:rPr>
            <w:t>jeho svět</w:t>
          </w:r>
        </w:p>
      </w:tc>
      <w:tc>
        <w:tcPr>
          <w:tcW w:w="8127" w:type="dxa"/>
          <w:vAlign w:val="center"/>
        </w:tcPr>
        <w:p w14:paraId="5E284884" w14:textId="4C33F86C" w:rsidR="0003572F" w:rsidRPr="003803E1" w:rsidRDefault="0003572F" w:rsidP="0003572F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Prvouka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2A7C84"/>
    <w:rsid w:val="00433349"/>
    <w:rsid w:val="004D50E7"/>
    <w:rsid w:val="005D51FE"/>
    <w:rsid w:val="006A176C"/>
    <w:rsid w:val="00811D9E"/>
    <w:rsid w:val="0085787B"/>
    <w:rsid w:val="009C1773"/>
    <w:rsid w:val="00BF499B"/>
    <w:rsid w:val="00CC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1AE86DC9-5366-44FF-A782-9B4C83BDCBD9}"/>
</file>

<file path=customXml/itemProps2.xml><?xml version="1.0" encoding="utf-8"?>
<ds:datastoreItem xmlns:ds="http://schemas.openxmlformats.org/officeDocument/2006/customXml" ds:itemID="{955D2571-4DF2-4A1E-A64F-67625BA605E6}"/>
</file>

<file path=customXml/itemProps3.xml><?xml version="1.0" encoding="utf-8"?>
<ds:datastoreItem xmlns:ds="http://schemas.openxmlformats.org/officeDocument/2006/customXml" ds:itemID="{DADAE35A-D8A6-4C51-9479-7CF4347D59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2498</Words>
  <Characters>14743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2021-10-11T20:30:00Z</dcterms:created>
  <dcterms:modified xsi:type="dcterms:W3CDTF">2021-10-11T20:33:00Z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3456800</vt:r8>
  </property>
</Properties>
</file>